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035D" w14:textId="77777777" w:rsidR="00EA52FC" w:rsidRPr="00C16BB6" w:rsidRDefault="00DC2EB1" w:rsidP="00DC2EB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E65AA" wp14:editId="399F202C">
                <wp:simplePos x="0" y="0"/>
                <wp:positionH relativeFrom="column">
                  <wp:posOffset>-23495</wp:posOffset>
                </wp:positionH>
                <wp:positionV relativeFrom="paragraph">
                  <wp:posOffset>167006</wp:posOffset>
                </wp:positionV>
                <wp:extent cx="5836285" cy="2381250"/>
                <wp:effectExtent l="0" t="0" r="12065" b="1905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C0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B8D4B6" id="Obdĺžnik 7" o:spid="_x0000_s1026" style="position:absolute;margin-left:-1.85pt;margin-top:13.15pt;width:459.55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rPowIAAIcFAAAOAAAAZHJzL2Uyb0RvYy54bWysVM1u2zAMvg/YOwi6r07cps2COkWQosOA&#10;og3WDj0rshQLk0VNUuJkj7bDTtt7jZJ/GnTFDsNawBFF8iP5ieTl1b7WZCecV2AKOj4ZUSIMh1KZ&#10;TUE/P968m1LiAzMl02BEQQ/C06v52zeXjZ2JHCrQpXAEQYyfNbagVQh2lmWeV6Jm/gSsMKiU4GoW&#10;UHSbrHSsQfRaZ/lodJ414ErrgAvv8fa6VdJ5wpdS8HAvpReB6IJibiF9Xfqu4zebX7LZxjFbKd6l&#10;wf4hi5opg0EHqGsWGNk69QdUrbgDDzKccKgzkFJxkWrAasajF9U8VMyKVAuS4+1Ak/9/sPxut3JE&#10;lQW9oMSwGp/ofl3+/P7rh1FfyEXkp7F+hmYPduU6yeMxFruXro6/WAbZJ04PA6diHwjHy8n09Dyf&#10;TijhqMtPp+N8kljPnt2t8+GDgJrEQ0EdPlriku1ufcCQaNqbxGgGbpTW6eG0iRcetCrjXRLcZr3U&#10;juxYfPFl/I9FIMaRGUrRNYultcWkUzhoETG0+SQkkoLp5ymT1I5igGWcCxPGrapipWijTUb41weL&#10;DRw9UugEGJElZjlgdwC9ZQvSY7c5d/bRVaRuHpxHf0usdR48UmQwYXCulQH3GoDGqrrIrX1PUktN&#10;ZGkN5QFbxkE7S97yG4Xvdst8WDGHw4Njhgsh3ONHamgKCt2Jkgrct9fuoz32NGopaXAYC+q/bpkT&#10;lOiPBrv9/fjsLE5vEs4mFzkK7lizPtaYbb0EfP0xrh7L0zHaB90fpYP6CffGIkZFFTMcYxeUB9cL&#10;y9AuCdw8XCwWyQwn1rJwax4sj+CR1diXj/sn5mzXvAH7/g76wWWzFz3c2kZPA4ttAKlSgz/z2vGN&#10;054ap9tMcZ0cy8nqeX/OfwMAAP//AwBQSwMEFAAGAAgAAAAhACjC3+/gAAAACQEAAA8AAABkcnMv&#10;ZG93bnJldi54bWxMj0FrwkAQhe+F/odlCt50E2NsTbMREfQgWKj14HHNTpPQ7GzIrhr/vdNTexze&#10;43vf5MvBtuKKvW8cKYgnEQik0pmGKgXHr834DYQPmoxuHaGCO3pYFs9Puc6Mu9EnXg+hEgwhn2kF&#10;dQhdJqUva7TaT1yHxNm3660OfPaVNL2+Mdy2chpFc2l1Q7xQ6w7XNZY/h4tVME3XW0P7UzpsN9WH&#10;Oe0WeD/ulRq9DKt3EAGH8FeGX31Wh4Kdzu5CxotWwTh55Saz5gkIzhdxOgNxVjCL4gRkkcv/HxQP&#10;AAAA//8DAFBLAQItABQABgAIAAAAIQC2gziS/gAAAOEBAAATAAAAAAAAAAAAAAAAAAAAAABbQ29u&#10;dGVudF9UeXBlc10ueG1sUEsBAi0AFAAGAAgAAAAhADj9If/WAAAAlAEAAAsAAAAAAAAAAAAAAAAA&#10;LwEAAF9yZWxzLy5yZWxzUEsBAi0AFAAGAAgAAAAhAONDSs+jAgAAhwUAAA4AAAAAAAAAAAAAAAAA&#10;LgIAAGRycy9lMm9Eb2MueG1sUEsBAi0AFAAGAAgAAAAhACjC3+/gAAAACQEAAA8AAAAAAAAAAAAA&#10;AAAA/QQAAGRycy9kb3ducmV2LnhtbFBLBQYAAAAABAAEAPMAAAAKBgAAAAA=&#10;" filled="f" strokecolor="#0c0c0c" strokeweight="1pt"/>
            </w:pict>
          </mc:Fallback>
        </mc:AlternateContent>
      </w:r>
      <w:r w:rsidR="004C029E">
        <w:rPr>
          <w:rFonts w:ascii="Arial" w:hAnsi="Arial" w:cs="Arial"/>
          <w:noProof/>
        </w:rPr>
        <w:pict w14:anchorId="28A20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3.6pt;margin-top:-35.65pt;width:96.95pt;height:107.85pt;z-index:251661312;mso-position-horizontal-relative:text;mso-position-vertical-relative:text;mso-width-relative:page;mso-height-relative:page">
            <v:imagedata r:id="rId7" o:title="dm-logo"/>
          </v:shape>
        </w:pict>
      </w:r>
      <w:r w:rsidR="00F4794C" w:rsidRPr="00F4794C">
        <w:rPr>
          <w:rFonts w:ascii="Arial" w:hAnsi="Arial" w:cs="Arial"/>
        </w:rPr>
        <w:t>Ú</w:t>
      </w:r>
      <w:r w:rsidR="00F4794C" w:rsidRPr="00C16BB6">
        <w:rPr>
          <w:rFonts w:ascii="Arial" w:hAnsi="Arial" w:cs="Arial"/>
        </w:rPr>
        <w:t>DAJE O</w:t>
      </w:r>
      <w:r w:rsidR="009D2A34">
        <w:rPr>
          <w:rFonts w:ascii="Arial" w:hAnsi="Arial" w:cs="Arial"/>
        </w:rPr>
        <w:t> </w:t>
      </w:r>
      <w:r w:rsidR="00F4794C" w:rsidRPr="00C16BB6">
        <w:rPr>
          <w:rFonts w:ascii="Arial" w:hAnsi="Arial" w:cs="Arial"/>
        </w:rPr>
        <w:t>SÚŤAŽIACOM</w:t>
      </w:r>
      <w:r w:rsidR="009D2A34">
        <w:rPr>
          <w:rFonts w:ascii="Arial" w:hAnsi="Arial" w:cs="Arial"/>
        </w:rPr>
        <w:t>/EJ</w:t>
      </w:r>
    </w:p>
    <w:p w14:paraId="0B90DD2E" w14:textId="77777777" w:rsidR="004B3596" w:rsidRPr="00C16BB6" w:rsidRDefault="004B3596">
      <w:pPr>
        <w:rPr>
          <w:rFonts w:ascii="Arial" w:hAnsi="Arial" w:cs="Arial"/>
        </w:rPr>
      </w:pPr>
      <w:r w:rsidRPr="00C16BB6">
        <w:rPr>
          <w:rFonts w:ascii="Arial" w:hAnsi="Arial" w:cs="Arial"/>
        </w:rPr>
        <w:t>Meno</w:t>
      </w:r>
      <w:r w:rsidR="00F4794C" w:rsidRPr="00C16BB6">
        <w:rPr>
          <w:rFonts w:ascii="Arial" w:hAnsi="Arial" w:cs="Arial"/>
        </w:rPr>
        <w:t xml:space="preserve"> a</w:t>
      </w:r>
      <w:r w:rsidR="00526617">
        <w:rPr>
          <w:rFonts w:ascii="Arial" w:hAnsi="Arial" w:cs="Arial"/>
        </w:rPr>
        <w:t> </w:t>
      </w:r>
      <w:r w:rsidR="00F4794C" w:rsidRPr="00C16BB6">
        <w:rPr>
          <w:rFonts w:ascii="Arial" w:hAnsi="Arial" w:cs="Arial"/>
        </w:rPr>
        <w:t>p</w:t>
      </w:r>
      <w:r w:rsidRPr="00C16BB6">
        <w:rPr>
          <w:rFonts w:ascii="Arial" w:hAnsi="Arial" w:cs="Arial"/>
        </w:rPr>
        <w:t>riezvisko</w:t>
      </w:r>
      <w:r w:rsidR="00526617">
        <w:rPr>
          <w:rFonts w:ascii="Arial" w:hAnsi="Arial" w:cs="Arial"/>
        </w:rPr>
        <w:t>*</w:t>
      </w:r>
    </w:p>
    <w:p w14:paraId="4F81F1BF" w14:textId="77777777" w:rsidR="00C16BB6" w:rsidRDefault="00C16BB6">
      <w:r>
        <w:t>.....................................................................................................................................</w:t>
      </w:r>
    </w:p>
    <w:p w14:paraId="47240387" w14:textId="77777777" w:rsidR="004B3596" w:rsidRPr="007C77B8" w:rsidRDefault="004B3596">
      <w:pPr>
        <w:rPr>
          <w:rFonts w:ascii="Arial" w:hAnsi="Arial" w:cs="Arial"/>
        </w:rPr>
      </w:pPr>
      <w:r w:rsidRPr="007C77B8">
        <w:rPr>
          <w:rFonts w:ascii="Arial" w:hAnsi="Arial" w:cs="Arial"/>
        </w:rPr>
        <w:t>Dátum narodenia</w:t>
      </w:r>
      <w:r w:rsidR="00526617">
        <w:rPr>
          <w:rFonts w:ascii="Arial" w:hAnsi="Arial" w:cs="Arial"/>
        </w:rPr>
        <w:t>*</w:t>
      </w:r>
    </w:p>
    <w:p w14:paraId="4BA83566" w14:textId="77777777" w:rsidR="007C77B8" w:rsidRDefault="007C77B8" w:rsidP="007C77B8">
      <w:r>
        <w:t>.....................................................................................................................................</w:t>
      </w:r>
    </w:p>
    <w:p w14:paraId="0F155E5A" w14:textId="77777777" w:rsidR="004B3596" w:rsidRPr="007C77B8" w:rsidRDefault="00DC2EB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B3596" w:rsidRPr="007C77B8">
        <w:rPr>
          <w:rFonts w:ascii="Arial" w:hAnsi="Arial" w:cs="Arial"/>
        </w:rPr>
        <w:t>-mailová adresa</w:t>
      </w:r>
      <w:r w:rsidR="00526617">
        <w:rPr>
          <w:rFonts w:ascii="Arial" w:hAnsi="Arial" w:cs="Arial"/>
        </w:rPr>
        <w:t>*</w:t>
      </w:r>
      <w:bookmarkStart w:id="0" w:name="_GoBack"/>
      <w:bookmarkEnd w:id="0"/>
    </w:p>
    <w:p w14:paraId="41D1636F" w14:textId="77777777" w:rsidR="00C16BB6" w:rsidRDefault="00C16BB6" w:rsidP="00C16BB6">
      <w:r>
        <w:t>.....................................................................................................................................</w:t>
      </w:r>
    </w:p>
    <w:p w14:paraId="18E070C5" w14:textId="77777777" w:rsidR="004B3596" w:rsidRPr="007C77B8" w:rsidRDefault="004B3596" w:rsidP="009D2A34">
      <w:pPr>
        <w:jc w:val="both"/>
        <w:rPr>
          <w:rFonts w:ascii="Arial" w:hAnsi="Arial" w:cs="Arial"/>
        </w:rPr>
      </w:pPr>
      <w:r w:rsidRPr="007C77B8">
        <w:rPr>
          <w:rFonts w:ascii="Arial" w:hAnsi="Arial" w:cs="Arial"/>
        </w:rPr>
        <w:t>V prípade neplnoletého</w:t>
      </w:r>
      <w:r w:rsidR="009D2A34">
        <w:rPr>
          <w:rFonts w:ascii="Arial" w:hAnsi="Arial" w:cs="Arial"/>
        </w:rPr>
        <w:t>/ej</w:t>
      </w:r>
      <w:r w:rsidRPr="007C77B8">
        <w:rPr>
          <w:rFonts w:ascii="Arial" w:hAnsi="Arial" w:cs="Arial"/>
        </w:rPr>
        <w:t xml:space="preserve"> </w:t>
      </w:r>
      <w:r w:rsidR="00DC2EB1">
        <w:rPr>
          <w:rFonts w:ascii="Arial" w:hAnsi="Arial" w:cs="Arial"/>
        </w:rPr>
        <w:t>súťažiaceho</w:t>
      </w:r>
      <w:r w:rsidR="009D2A34">
        <w:rPr>
          <w:rFonts w:ascii="Arial" w:hAnsi="Arial" w:cs="Arial"/>
        </w:rPr>
        <w:t>/ej</w:t>
      </w:r>
      <w:r w:rsidRPr="007C77B8">
        <w:rPr>
          <w:rFonts w:ascii="Arial" w:hAnsi="Arial" w:cs="Arial"/>
        </w:rPr>
        <w:t xml:space="preserve"> prosím uveďte meno a</w:t>
      </w:r>
      <w:r w:rsidR="00C16BB6" w:rsidRPr="007C77B8">
        <w:rPr>
          <w:rFonts w:ascii="Arial" w:hAnsi="Arial" w:cs="Arial"/>
        </w:rPr>
        <w:t> </w:t>
      </w:r>
      <w:r w:rsidRPr="007C77B8">
        <w:rPr>
          <w:rFonts w:ascii="Arial" w:hAnsi="Arial" w:cs="Arial"/>
        </w:rPr>
        <w:t>priezvisko</w:t>
      </w:r>
      <w:r w:rsidR="00C16BB6" w:rsidRPr="007C77B8">
        <w:rPr>
          <w:rFonts w:ascii="Arial" w:hAnsi="Arial" w:cs="Arial"/>
        </w:rPr>
        <w:t xml:space="preserve"> zákonného zástupcu a jeho</w:t>
      </w:r>
      <w:r w:rsidRPr="007C77B8">
        <w:rPr>
          <w:rFonts w:ascii="Arial" w:hAnsi="Arial" w:cs="Arial"/>
        </w:rPr>
        <w:t xml:space="preserve"> e-mailový a telefonický kontakt</w:t>
      </w:r>
      <w:r w:rsidR="00F4794C" w:rsidRPr="007C77B8">
        <w:rPr>
          <w:rFonts w:ascii="Arial" w:hAnsi="Arial" w:cs="Arial"/>
        </w:rPr>
        <w:t>:</w:t>
      </w:r>
    </w:p>
    <w:p w14:paraId="7552E811" w14:textId="77777777" w:rsidR="00C16BB6" w:rsidRDefault="00C16BB6" w:rsidP="00C16BB6">
      <w:r>
        <w:t>.................................................................................................................................................................</w:t>
      </w:r>
      <w:r w:rsidR="00526617">
        <w:t>..</w:t>
      </w:r>
    </w:p>
    <w:p w14:paraId="089DBE5A" w14:textId="77777777" w:rsidR="00C16BB6" w:rsidRPr="00526617" w:rsidRDefault="00C16BB6" w:rsidP="00526617">
      <w:pPr>
        <w:spacing w:after="0"/>
        <w:rPr>
          <w:rFonts w:ascii="Arial" w:hAnsi="Arial" w:cs="Arial"/>
        </w:rPr>
      </w:pPr>
    </w:p>
    <w:p w14:paraId="269C4502" w14:textId="77777777" w:rsidR="004B3596" w:rsidRDefault="00DC2EB1" w:rsidP="00DC2EB1">
      <w:pPr>
        <w:spacing w:after="0"/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35A3" wp14:editId="53F48F19">
                <wp:simplePos x="0" y="0"/>
                <wp:positionH relativeFrom="column">
                  <wp:posOffset>-23495</wp:posOffset>
                </wp:positionH>
                <wp:positionV relativeFrom="paragraph">
                  <wp:posOffset>157479</wp:posOffset>
                </wp:positionV>
                <wp:extent cx="5836285" cy="1552575"/>
                <wp:effectExtent l="0" t="0" r="12065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82B04F" id="Obdĺžnik 10" o:spid="_x0000_s1026" style="position:absolute;margin-left:-1.85pt;margin-top:12.4pt;width:459.5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mCqgIAAKIFAAAOAAAAZHJzL2Uyb0RvYy54bWysVMFu2zAMvQ/YPwi6r06yuu2MOkWQosOA&#10;og3WDj0rshQbk0VNUuJkn7bDTtt/jZJst+uKHYYlgCyJ5CP5RPL8Yt8qshPWNaBLOj2aUCI0h6rR&#10;m5J+ur96c0aJ80xXTIEWJT0IRy/mr1+dd6YQM6hBVcISBNGu6ExJa+9NkWWO16Jl7giM0CiUYFvm&#10;8Wg3WWVZh+itymaTyUnWga2MBS6cw9vLJKTziC+l4P5WSic8USXF2HxcbVzXYc3m56zYWGbqhvdh&#10;sH+IomWNRqcj1CXzjGxt8wdU23ALDqQ/4tBmIGXDRcwBs5lOnmVzVzMjYi5IjjMjTe7/wfKb3cqS&#10;psK3Q3o0a/GNbtfVj28/v+vmM8FLZKgzrkDFO7Oy/cnhNqS7l7YNX0yE7COrh5FVsfeE42V+9vZk&#10;dpZTwlE2zfNZfpoH1OzR3Fjn3wtoSdiU1OKzRTbZ7tr5pDqoBG8arhql8J4VSofVgWqqcBcPdrNe&#10;Kkt2LLz5Mvx7d7+pBcBL5uqkF0W9WsDMQs4py7jzByWSv49CIl+Y1yyGGCtVjP4Y50L7aRLVrBIJ&#10;Pp/gb4gi1HawiBQojYABWWL4I3YPMGgmkAE7EdLrB1MRC300nvwtsGQ8WkTPoP1o3DYa7EsACrPq&#10;PSf9gaRETWBpDdUBq8lCajNn+FWDLF8z51fMYl9hieGs8Le4SAVdSaHfUVKD/frSfdDHckcpJR32&#10;aUndly2zghL1QWMjvJseH4fGjofj/HSGB/tUsn4q0dt2CVgWU5xKhsdt0Pdq2EoL7QOOlEXwiiKm&#10;OfouKfd2OCx9mh84lLhYLKIaNrNh/lrfGR7AA6uhvu73D8yavqo9NsQNDD3NimfFnXSDpYbF1oNs&#10;YuU/8trzjYMgFk4/tMKkeXqOWo+jdf4LAAD//wMAUEsDBBQABgAIAAAAIQBHJG+w3wAAAAkBAAAP&#10;AAAAZHJzL2Rvd25yZXYueG1sTI/NbsIwEITvlfoO1lbqDRx+QkkaB1VIcECiUikHjiZekqjxOooN&#10;hLdnOdHjzoy+nckWvW3EBTtfO1IwGkYgkApnaioV7H9XgzkIHzQZ3ThCBTf0sMhfXzKdGnelH7zs&#10;QikYQj7VCqoQ2lRKX1RotR+6Fom9k+usDnx2pTSdvjLcNnIcRTNpdU38odItLiss/nZnq2AcL9eG&#10;toe4X6/Kb3PYJHjbb5V6f+u/PkEE7MMzDI/6XB1y7nR0ZzJeNAoGkw9OMmvKC9hPRvEUxJGFWTIB&#10;mWfy/4L8DgAA//8DAFBLAQItABQABgAIAAAAIQC2gziS/gAAAOEBAAATAAAAAAAAAAAAAAAAAAAA&#10;AABbQ29udGVudF9UeXBlc10ueG1sUEsBAi0AFAAGAAgAAAAhADj9If/WAAAAlAEAAAsAAAAAAAAA&#10;AAAAAAAALwEAAF9yZWxzLy5yZWxzUEsBAi0AFAAGAAgAAAAhAKJaiYKqAgAAogUAAA4AAAAAAAAA&#10;AAAAAAAALgIAAGRycy9lMm9Eb2MueG1sUEsBAi0AFAAGAAgAAAAhAEckb7DfAAAACQEAAA8AAAAA&#10;AAAAAAAAAAAABAUAAGRycy9kb3ducmV2LnhtbFBLBQYAAAAABAAEAPMAAAAQBgAAAAA=&#10;" filled="f" strokecolor="#0c0c0c" strokeweight="1pt"/>
            </w:pict>
          </mc:Fallback>
        </mc:AlternateContent>
      </w:r>
      <w:r w:rsidR="00C16BB6">
        <w:rPr>
          <w:rFonts w:ascii="Arial" w:hAnsi="Arial" w:cs="Arial"/>
        </w:rPr>
        <w:t>DOPLŇUJÚCE ÚDAJE</w:t>
      </w:r>
    </w:p>
    <w:p w14:paraId="54102E0C" w14:textId="77777777" w:rsidR="00BD6A05" w:rsidRDefault="00C16BB6" w:rsidP="00C16BB6">
      <w:pPr>
        <w:rPr>
          <w:rFonts w:ascii="Arial" w:hAnsi="Arial" w:cs="Arial"/>
        </w:rPr>
      </w:pPr>
      <w:r w:rsidRPr="007C77B8">
        <w:rPr>
          <w:rFonts w:ascii="Arial" w:hAnsi="Arial" w:cs="Arial"/>
        </w:rPr>
        <w:t>Názov súťažného textu</w:t>
      </w:r>
      <w:r w:rsidR="00526617">
        <w:rPr>
          <w:rFonts w:ascii="Arial" w:hAnsi="Arial" w:cs="Arial"/>
        </w:rPr>
        <w:t>*</w:t>
      </w:r>
    </w:p>
    <w:p w14:paraId="0BC377C7" w14:textId="77777777" w:rsidR="00C16BB6" w:rsidRDefault="00C16BB6" w:rsidP="00C16BB6">
      <w:r>
        <w:t>...................................................</w:t>
      </w:r>
      <w:r w:rsidR="007C77B8">
        <w:t>.........</w:t>
      </w:r>
      <w:r>
        <w:t>...............................................</w:t>
      </w:r>
      <w:r w:rsidR="00BD6A05">
        <w:t>..........................................</w:t>
      </w:r>
      <w:r>
        <w:t>..............</w:t>
      </w:r>
    </w:p>
    <w:p w14:paraId="64D6B29B" w14:textId="77777777" w:rsidR="007C77B8" w:rsidRDefault="00C16BB6" w:rsidP="007C77B8">
      <w:pPr>
        <w:spacing w:after="0"/>
        <w:rPr>
          <w:rFonts w:ascii="Arial" w:hAnsi="Arial" w:cs="Arial"/>
          <w:color w:val="3B3838" w:themeColor="background2" w:themeShade="40"/>
          <w:sz w:val="20"/>
        </w:rPr>
      </w:pPr>
      <w:r w:rsidRPr="007C77B8">
        <w:rPr>
          <w:rFonts w:ascii="Arial" w:hAnsi="Arial" w:cs="Arial"/>
        </w:rPr>
        <w:t>Mám skúsenosť s dramatickým písaním?</w:t>
      </w:r>
      <w:r w:rsidR="00526617">
        <w:rPr>
          <w:rFonts w:ascii="Arial" w:hAnsi="Arial" w:cs="Arial"/>
        </w:rPr>
        <w:t>*</w:t>
      </w:r>
      <w:r w:rsidRPr="007C77B8">
        <w:rPr>
          <w:rFonts w:ascii="Arial" w:hAnsi="Arial" w:cs="Arial"/>
        </w:rPr>
        <w:t xml:space="preserve"> </w:t>
      </w:r>
      <w:r w:rsidRPr="007C77B8">
        <w:rPr>
          <w:rFonts w:ascii="Arial" w:hAnsi="Arial" w:cs="Arial"/>
          <w:i/>
          <w:color w:val="3B3838" w:themeColor="background2" w:themeShade="40"/>
          <w:sz w:val="20"/>
        </w:rPr>
        <w:t>(Dielne kreatívneho písania, LDO na ZUŠ a pod.)</w:t>
      </w:r>
    </w:p>
    <w:p w14:paraId="1B8ECFAF" w14:textId="77777777" w:rsidR="00C16BB6" w:rsidRPr="007C77B8" w:rsidRDefault="00DC2EB1" w:rsidP="007C77B8">
      <w:pPr>
        <w:jc w:val="right"/>
        <w:rPr>
          <w:rFonts w:ascii="Arial" w:hAnsi="Arial" w:cs="Arial"/>
        </w:rPr>
      </w:pPr>
      <w:r w:rsidRPr="007C77B8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28699" wp14:editId="0F929797">
                <wp:simplePos x="0" y="0"/>
                <wp:positionH relativeFrom="column">
                  <wp:posOffset>-2434591</wp:posOffset>
                </wp:positionH>
                <wp:positionV relativeFrom="paragraph">
                  <wp:posOffset>461645</wp:posOffset>
                </wp:positionV>
                <wp:extent cx="4056064" cy="390525"/>
                <wp:effectExtent l="3810" t="0" r="571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56064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F5F10" w14:textId="00C33A40" w:rsidR="00F4794C" w:rsidRPr="00C16BB6" w:rsidRDefault="00F34411" w:rsidP="00C16BB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DRAMATICKY MLADÍ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286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191.7pt;margin-top:36.35pt;width:319.4pt;height:30.7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SWPQIAAGUEAAAOAAAAZHJzL2Uyb0RvYy54bWysVMFu2zAMvQ/YPwi6L3ZSJ1uDOEXWIsOA&#10;oC2QDD0rshwbkERNUmJnf7Tv2I+Vku0s6HYa5oNAkcQj+R7lxV2rJDkJ62rQOR2PUkqE5lDU+pDT&#10;b7v1h0+UOM90wSRokdOzcPRu+f7dojFzMYEKZCEsQRDt5o3JaeW9mSeJ45VQzI3ACI3BEqxiHq/2&#10;kBSWNYiuZDJJ01nSgC2MBS6cQ+9DF6TLiF+WgvunsnTCE5lT7M3H08ZzH85kuWDzg2WmqnnfBvuH&#10;LhSrNRa9QD0wz8jR1n9AqZpbcFD6EQeVQFnWXMQZcJpx+maabcWMiLMgOc5caHL/D5Y/np4tqYuc&#10;ZpRoplCinWg9nH79JAakIFmgqDFujplbg7m+/QwtSj34HTrD5G1pFbGADI9nqAx+kRAckWA6cn++&#10;8I0FCEdnlk5n6QwLc4zd3KbTyTSgJh1YADXW+S8CFAlGTi3qGVHZaeN8lzqkhHQN61rKqKnUpMnp&#10;7GbatXGJILjUWCOM1LUeLN/u237OPRRnHDNOgl07w9c1Ft8w55+ZxeVAJy68f8KjlIBFoLcoqcD+&#10;+Js/5KNmGKWkwWXLqft+ZFZQIr9qVPN2nGVhO+Mlm36c4MVeR/bXEX1U94D7PI7dRTPkezmYpQX1&#10;gu9iFapiiGmOtXPqB/Ped08A3xUXq1VMwn00zG/01vAAPbC/a1+YNT3/HpV7hGEt2fyNDF1uJ8Tq&#10;6KGso0aB4I7Vnnfc5ahy/+7CY7m+x6zff4flKwAAAP//AwBQSwMEFAAGAAgAAAAhABvTD17jAAAA&#10;DAEAAA8AAABkcnMvZG93bnJldi54bWxMj81OwzAQhO9IvIO1SNxS56egJsSpKiRUceBAQIKjEy9J&#10;IF5HsdumPD3LCW472tHMN+V2saM44uwHRwqSVQwCqXVmoE7B68tDtAHhgyajR0eo4IwettXlRakL&#10;4070jMc6dIJDyBdaQR/CVEjp2x6t9is3IfHvw81WB5ZzJ82sTxxuR5nG8a20eiBu6PWE9z22X/XB&#10;Kvi0vsk335i87fZnmz7V79Pj3il1fbXs7kAEXMKfGX7xGR0qZmrcgYwXo4IoXzN64CNNbnIQbImy&#10;LAPRKFinaQ6yKuX/EdUPAAAA//8DAFBLAQItABQABgAIAAAAIQC2gziS/gAAAOEBAAATAAAAAAAA&#10;AAAAAAAAAAAAAABbQ29udGVudF9UeXBlc10ueG1sUEsBAi0AFAAGAAgAAAAhADj9If/WAAAAlAEA&#10;AAsAAAAAAAAAAAAAAAAALwEAAF9yZWxzLy5yZWxzUEsBAi0AFAAGAAgAAAAhAEZxlJY9AgAAZQQA&#10;AA4AAAAAAAAAAAAAAAAALgIAAGRycy9lMm9Eb2MueG1sUEsBAi0AFAAGAAgAAAAhABvTD17jAAAA&#10;DAEAAA8AAAAAAAAAAAAAAAAAlwQAAGRycy9kb3ducmV2LnhtbFBLBQYAAAAABAAEAPMAAACnBQAA&#10;AAA=&#10;" filled="f" stroked="f" strokeweight=".5pt">
                <v:textbox>
                  <w:txbxContent>
                    <w:p w14:paraId="315F5F10" w14:textId="00C33A40" w:rsidR="00F4794C" w:rsidRPr="00C16BB6" w:rsidRDefault="00F34411" w:rsidP="00C16BB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4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36"/>
                        </w:rPr>
                        <w:t>DRAMATICKY MLADÍ 2026</w:t>
                      </w:r>
                    </w:p>
                  </w:txbxContent>
                </v:textbox>
              </v:shape>
            </w:pict>
          </mc:Fallback>
        </mc:AlternateContent>
      </w:r>
      <w:r w:rsidR="00C16BB6" w:rsidRPr="007C77B8">
        <w:rPr>
          <w:rFonts w:ascii="Arial" w:hAnsi="Arial" w:cs="Arial"/>
        </w:rPr>
        <w:t>áno/nie</w:t>
      </w:r>
      <w:r w:rsidR="00526617" w:rsidRPr="00526617">
        <w:rPr>
          <w:rFonts w:ascii="Arial" w:hAnsi="Arial" w:cs="Arial"/>
          <w:vertAlign w:val="superscript"/>
        </w:rPr>
        <w:t>1</w:t>
      </w:r>
    </w:p>
    <w:p w14:paraId="50C22B37" w14:textId="77777777" w:rsidR="007C77B8" w:rsidRDefault="007C77B8" w:rsidP="00526617">
      <w:r w:rsidRPr="007C77B8">
        <w:rPr>
          <w:rFonts w:ascii="Arial" w:hAnsi="Arial" w:cs="Arial"/>
        </w:rPr>
        <w:t xml:space="preserve">V prípade, že ste uviedli áno, </w:t>
      </w:r>
      <w:r w:rsidR="00B162AE">
        <w:rPr>
          <w:rFonts w:ascii="Arial" w:hAnsi="Arial" w:cs="Arial"/>
        </w:rPr>
        <w:t>uveďte</w:t>
      </w:r>
      <w:r w:rsidRPr="007C77B8">
        <w:rPr>
          <w:rFonts w:ascii="Arial" w:hAnsi="Arial" w:cs="Arial"/>
        </w:rPr>
        <w:t xml:space="preserve"> vašu skúsenosť:</w:t>
      </w:r>
      <w:r>
        <w:t>.....................................................................</w:t>
      </w:r>
    </w:p>
    <w:p w14:paraId="4400B120" w14:textId="77777777" w:rsidR="00DC2EB1" w:rsidRDefault="00DC2EB1">
      <w:r>
        <w:t>...................................................................................................................................................................</w:t>
      </w:r>
    </w:p>
    <w:p w14:paraId="6997F1CA" w14:textId="77777777" w:rsidR="00F4794C" w:rsidRPr="00526617" w:rsidRDefault="00F4794C" w:rsidP="00526617">
      <w:pPr>
        <w:spacing w:after="0"/>
      </w:pPr>
    </w:p>
    <w:p w14:paraId="0523B212" w14:textId="77777777" w:rsidR="004B3596" w:rsidRPr="007C77B8" w:rsidRDefault="004B3596" w:rsidP="007C77B8">
      <w:pPr>
        <w:spacing w:after="0"/>
        <w:rPr>
          <w:rFonts w:ascii="Arial" w:hAnsi="Arial" w:cs="Arial"/>
        </w:rPr>
      </w:pPr>
      <w:r w:rsidRPr="007C77B8">
        <w:rPr>
          <w:rFonts w:ascii="Arial" w:hAnsi="Arial" w:cs="Arial"/>
        </w:rPr>
        <w:t>Svojím podpisom potvrdzujem, že</w:t>
      </w:r>
      <w:r w:rsidR="00526617" w:rsidRPr="00526617">
        <w:rPr>
          <w:rFonts w:ascii="Arial" w:hAnsi="Arial" w:cs="Arial"/>
          <w:vertAlign w:val="superscript"/>
        </w:rPr>
        <w:t>2</w:t>
      </w:r>
      <w:r w:rsidRPr="007C77B8">
        <w:rPr>
          <w:rFonts w:ascii="Arial" w:hAnsi="Arial" w:cs="Arial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F4794C" w:rsidRPr="007C77B8" w14:paraId="6EA79087" w14:textId="77777777" w:rsidTr="00DC2EB1">
        <w:tc>
          <w:tcPr>
            <w:tcW w:w="421" w:type="dxa"/>
          </w:tcPr>
          <w:p w14:paraId="45730E4B" w14:textId="77777777" w:rsidR="00F4794C" w:rsidRPr="007C77B8" w:rsidRDefault="009D2A34">
            <w:pPr>
              <w:rPr>
                <w:rFonts w:ascii="Arial" w:hAnsi="Arial" w:cs="Arial"/>
              </w:rPr>
            </w:pPr>
            <w:r w:rsidRPr="007C77B8">
              <w:rPr>
                <w:rFonts w:ascii="Arial" w:hAnsi="Arial" w:cs="Arial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E46F0" wp14:editId="558418D0">
                      <wp:simplePos x="0" y="0"/>
                      <wp:positionH relativeFrom="column">
                        <wp:posOffset>509</wp:posOffset>
                      </wp:positionH>
                      <wp:positionV relativeFrom="paragraph">
                        <wp:posOffset>68292</wp:posOffset>
                      </wp:positionV>
                      <wp:extent cx="190500" cy="180975"/>
                      <wp:effectExtent l="0" t="0" r="19050" b="28575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912342" id="Obdĺžnik 1" o:spid="_x0000_s1026" style="position:absolute;margin-left:.05pt;margin-top:5.4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simgIAAIQFAAAOAAAAZHJzL2Uyb0RvYy54bWysVMFu2zAMvQ/YPwi6r7aDdm2NOkXQosOA&#10;oi3WDj0rstQIk0VNUuJkn7bDTt1/jZIcJ+uKHYZdbFEkH8knkmfn606TlXBegWlodVBSIgyHVpmn&#10;hn5+uHp3QokPzLRMgxEN3QhPz6dv35z1thYTWIBuhSMIYnzd24YuQrB1UXi+EB3zB2CFQaUE17GA&#10;onsqWsd6RO90MSnL90UPrrUOuPAeby+zkk4TvpSCh1spvQhENxRzC+nr0ncev8X0jNVPjtmF4kMa&#10;7B+y6JgyGHSEumSBkaVTf0B1ijvwIMMBh64AKRUXqQaspipfVHO/YFakWpAcb0ea/P+D5TerO0dU&#10;i29HiWEdPtHtvH3+/vOHUV9IFfnpra/R7N7euUHyeIzFrqXr4h/LIOvE6WbkVKwD4XhZnZZHJTLP&#10;UVWdlKfHRxGz2Dlb58MHAR2Jh4Y6fLLEJFtd+5BNtyYxloErpTXes1qb+PWgVRvvkhD7RlxoR1YM&#10;XzysUwUYbc8KpehZxLpyJekUNlpk1E9CIiOY+yQlknpxh8k4FyZUWbVgrcihsEgsM+c7eqRCtUHA&#10;iCwxyRF7APg93y12hhnso6tIrTw6l39LLDuPHikymDA6d8qAew1AY1VD5Gy/JSlTE1maQ7vBfnGQ&#10;B8lbfqXw2a6ZD3fM4eTgS+M2CLf4kRr6hsJwomQB7ttr99EeGxq1lPQ4iQ31X5fMCUr0R4Otflod&#10;HsbRTcLh0fEEBbevme9rzLK7AHx6bGfMLh2jfdDbo3TQPeLSmMWoqGKGY+yG8uC2wkXIGwLXDhez&#10;WTLDcbUsXJt7yyN4ZDW25cP6kTk79G7Apr+B7dSy+kULZ9voaWC2DCBV6u8drwPfOOqpcYa1FHfJ&#10;vpysdstz+gsAAP//AwBQSwMEFAAGAAgAAAAhAFtTCMLaAAAABQEAAA8AAABkcnMvZG93bnJldi54&#10;bWxMjsFKw0AQhu+C77CM4KXY3VoQjdkUUZQeRLDqwdsku2Zjs7MhO23j2zs96WWGj3/45ytXU+zV&#10;3o+5S2RhMTegPDXJddRaeH97vLgGlRnJYZ/IW/jxGVbV6UmJhUsHevX7DbdKSigXaCEwD4XWuQk+&#10;Yp6nwZNkX2mMyIJjq92IBymPvb405kpH7Eg+BBz8ffDNdrOLFj7XE7ffiyd+3uLsY7YOdfPyUFt7&#10;fjbd3YJiP/HfMRz1RR0qcarTjlxW/ZEVyzTiL+nSCNeyb5agq1L/t69+AQAA//8DAFBLAQItABQA&#10;BgAIAAAAIQC2gziS/gAAAOEBAAATAAAAAAAAAAAAAAAAAAAAAABbQ29udGVudF9UeXBlc10ueG1s&#10;UEsBAi0AFAAGAAgAAAAhADj9If/WAAAAlAEAAAsAAAAAAAAAAAAAAAAALwEAAF9yZWxzLy5yZWxz&#10;UEsBAi0AFAAGAAgAAAAhAJoxGyKaAgAAhAUAAA4AAAAAAAAAAAAAAAAALgIAAGRycy9lMm9Eb2Mu&#10;eG1sUEsBAi0AFAAGAAgAAAAhAFtTCMLaAAAABQEAAA8AAAAAAAAAAAAAAAAA9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641" w:type="dxa"/>
          </w:tcPr>
          <w:p w14:paraId="69F81E19" w14:textId="77777777" w:rsidR="00F4794C" w:rsidRPr="007C77B8" w:rsidRDefault="0022411A" w:rsidP="009D2A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4794C" w:rsidRPr="007C77B8">
              <w:rPr>
                <w:rFonts w:ascii="Arial" w:hAnsi="Arial" w:cs="Arial"/>
              </w:rPr>
              <w:t>som sa oboznámil/a so znením štatútu súťaže Dramaticky mladí 2025 zverejnenom na</w:t>
            </w:r>
            <w:r>
              <w:rPr>
                <w:rFonts w:ascii="Arial" w:hAnsi="Arial" w:cs="Arial"/>
              </w:rPr>
              <w:t> </w:t>
            </w:r>
            <w:r w:rsidR="00F4794C" w:rsidRPr="007C77B8">
              <w:rPr>
                <w:rFonts w:ascii="Arial" w:hAnsi="Arial" w:cs="Arial"/>
              </w:rPr>
              <w:t>webovom sídle Divadelného ústavu</w:t>
            </w:r>
            <w:r w:rsidR="009D2A34">
              <w:rPr>
                <w:rFonts w:ascii="Arial" w:hAnsi="Arial" w:cs="Arial"/>
              </w:rPr>
              <w:t>,</w:t>
            </w:r>
            <w:r w:rsidR="00F4794C" w:rsidRPr="007C77B8">
              <w:rPr>
                <w:rFonts w:ascii="Arial" w:hAnsi="Arial" w:cs="Arial"/>
              </w:rPr>
              <w:t> plne mu porozumel/a</w:t>
            </w:r>
            <w:r w:rsidR="009D2A34">
              <w:rPr>
                <w:rFonts w:ascii="Arial" w:hAnsi="Arial" w:cs="Arial"/>
              </w:rPr>
              <w:t xml:space="preserve"> </w:t>
            </w:r>
            <w:proofErr w:type="spellStart"/>
            <w:r w:rsidR="009D2A34">
              <w:rPr>
                <w:rFonts w:ascii="Arial" w:hAnsi="Arial" w:cs="Arial"/>
              </w:rPr>
              <w:t>a</w:t>
            </w:r>
            <w:proofErr w:type="spellEnd"/>
            <w:r w:rsidR="009D2A34">
              <w:rPr>
                <w:rFonts w:ascii="Arial" w:hAnsi="Arial" w:cs="Arial"/>
              </w:rPr>
              <w:t> súhlasím s ním</w:t>
            </w:r>
            <w:r w:rsidR="00F4794C" w:rsidRPr="007C77B8">
              <w:rPr>
                <w:rFonts w:ascii="Arial" w:hAnsi="Arial" w:cs="Arial"/>
              </w:rPr>
              <w:t>;</w:t>
            </w:r>
          </w:p>
        </w:tc>
      </w:tr>
      <w:tr w:rsidR="00F4794C" w:rsidRPr="007C77B8" w14:paraId="0E2F95BC" w14:textId="77777777" w:rsidTr="00DC2EB1">
        <w:tc>
          <w:tcPr>
            <w:tcW w:w="421" w:type="dxa"/>
          </w:tcPr>
          <w:p w14:paraId="2D607704" w14:textId="77777777" w:rsidR="00F4794C" w:rsidRPr="007C77B8" w:rsidRDefault="00526617">
            <w:pPr>
              <w:rPr>
                <w:rFonts w:ascii="Arial" w:hAnsi="Arial" w:cs="Arial"/>
              </w:rPr>
            </w:pPr>
            <w:r w:rsidRPr="007C77B8">
              <w:rPr>
                <w:rFonts w:ascii="Arial" w:hAnsi="Arial" w:cs="Arial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B8C32C" wp14:editId="162440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90500" cy="180975"/>
                      <wp:effectExtent l="0" t="0" r="19050" b="2857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F90D17" id="Obdĺžnik 5" o:spid="_x0000_s1026" style="position:absolute;margin-left:-.1pt;margin-top:5.1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BgnQIAAIQFAAAOAAAAZHJzL2Uyb0RvYy54bWysVM1u2zAMvg/YOwi6r7aDZm2DOkWQosOA&#10;oi3WDj0rshQLk0VNUuJkj7bDTtt7jZJ/EnTFDsMutiiSH8lPJC+vdo0mW+G8AlPS4iSnRBgOlTLr&#10;kn5+unl3TokPzFRMgxEl3QtPr+Zv31y2diYmUIOuhCMIYvystSWtQ7CzLPO8Fg3zJ2CFQaUE17CA&#10;oltnlWMtojc6m+T5+6wFV1kHXHiPt9edks4TvpSCh3spvQhElxRzC+nr0ncVv9n8ks3Wjtla8T4N&#10;9g9ZNEwZDDpCXbPAyMapP6AaxR14kOGEQ5OBlIqLVANWU+QvqnmsmRWpFiTH25Em//9g+d32wRFV&#10;lXRKiWENPtH9qvr5/dcPo76QaeSntX6GZo/2wfWSx2MsdiddE/9YBtklTvcjp2IXCMfL4iKf5sg8&#10;R1Vxnl+cJczs4GydDx8ENCQeSurwyRKTbHvrAwZE08EkxjJwo7ROz6ZNvPCgVRXvkhD7Riy1I1uG&#10;Lx52RawAIY6sUIqeWayrqySdwl6LCKHNJyGREcx9khJJvXjAZJwLE4pOVbNKdKGwSCyzDzZkkUIn&#10;wIgsMckRuwcYLDuQAbuD6e2jq0itPDrnf0uscx49UmQwYXRulAH3GoDGqvrInf1AUkdNZGkF1R77&#10;xUE3SN7yG4XPdst8eGAOJwdfGrdBuMeP1NCWFPoTJTW4b6/dR3tsaNRS0uIkltR/3TAnKNEfDbb6&#10;RXF6Gkc3CafTswkK7lizOtaYTbMEfPoC947l6Rjtgx6O0kHzjEtjEaOiihmOsUvKgxuEZeg2BK4d&#10;LhaLZIbjalm4NY+WR/DIamzLp90zc7bv3YBNfwfD1LLZixbubKOngcUmgFSpvw+89nzjqKfG6ddS&#10;3CXHcrI6LM/5bwAAAP//AwBQSwMEFAAGAAgAAAAhAIzgHCTeAAAABgEAAA8AAABkcnMvZG93bnJl&#10;di54bWxMj0FLw0AQhe+C/2EZwUtpN01B0phNEUXpQQSrPXibZMckNjsbsts2/nvHkx7fvMd73xSb&#10;yfXqRGPoPBtYLhJQxLW3HTcG3t8e5xmoEJEt9p7JwDcF2JSXFwXm1p/5lU672Cgp4ZCjgTbGIdc6&#10;1C05DAs/EIv36UeHUeTYaDviWcpdr9MkudEOO5aFFge6b6k+7I7OwMd2is3X8ik+H3C2n23bqn55&#10;qIy5vprubkFFmuJfGH7xBR1KYar8kW1QvYF5KkE5JytQYqdreaQysMoy0GWh/+OXPwAAAP//AwBQ&#10;SwECLQAUAAYACAAAACEAtoM4kv4AAADhAQAAEwAAAAAAAAAAAAAAAAAAAAAAW0NvbnRlbnRfVHlw&#10;ZXNdLnhtbFBLAQItABQABgAIAAAAIQA4/SH/1gAAAJQBAAALAAAAAAAAAAAAAAAAAC8BAABfcmVs&#10;cy8ucmVsc1BLAQItABQABgAIAAAAIQCz4CBgnQIAAIQFAAAOAAAAAAAAAAAAAAAAAC4CAABkcnMv&#10;ZTJvRG9jLnhtbFBLAQItABQABgAIAAAAIQCM4Bwk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8641" w:type="dxa"/>
          </w:tcPr>
          <w:p w14:paraId="68C2A48D" w14:textId="77777777" w:rsidR="00F4794C" w:rsidRPr="007C77B8" w:rsidRDefault="0022411A" w:rsidP="002241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7C77B8" w:rsidRPr="007C77B8">
              <w:rPr>
                <w:rFonts w:ascii="Arial" w:hAnsi="Arial" w:cs="Arial"/>
              </w:rPr>
              <w:t>prihlasovaný text je dielom mojej tvorivej činnosti a pri jeho vytvorení som nezasiahol/la do práv tretích osôb</w:t>
            </w:r>
            <w:r w:rsidR="009D2A34">
              <w:rPr>
                <w:rFonts w:ascii="Arial" w:hAnsi="Arial" w:cs="Arial"/>
              </w:rPr>
              <w:t>;</w:t>
            </w:r>
          </w:p>
        </w:tc>
      </w:tr>
      <w:tr w:rsidR="009D2A34" w:rsidRPr="007C77B8" w14:paraId="149768F6" w14:textId="77777777" w:rsidTr="00DC2EB1">
        <w:tc>
          <w:tcPr>
            <w:tcW w:w="421" w:type="dxa"/>
          </w:tcPr>
          <w:p w14:paraId="528FFEF9" w14:textId="77777777" w:rsidR="009D2A34" w:rsidRPr="007C77B8" w:rsidRDefault="009D2A34">
            <w:pPr>
              <w:rPr>
                <w:rFonts w:ascii="Arial" w:hAnsi="Arial" w:cs="Arial"/>
                <w:noProof/>
                <w:lang w:eastAsia="sk-SK"/>
              </w:rPr>
            </w:pPr>
            <w:r w:rsidRPr="007C77B8">
              <w:rPr>
                <w:rFonts w:ascii="Arial" w:hAnsi="Arial" w:cs="Arial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BD2754" wp14:editId="7E9A8639">
                      <wp:simplePos x="0" y="0"/>
                      <wp:positionH relativeFrom="column">
                        <wp:posOffset>-137</wp:posOffset>
                      </wp:positionH>
                      <wp:positionV relativeFrom="paragraph">
                        <wp:posOffset>147992</wp:posOffset>
                      </wp:positionV>
                      <wp:extent cx="190500" cy="180975"/>
                      <wp:effectExtent l="0" t="0" r="19050" b="28575"/>
                      <wp:wrapNone/>
                      <wp:docPr id="3" name="Obdĺž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E703FF" id="Obdĺžnik 3" o:spid="_x0000_s1026" style="position:absolute;margin-left:0;margin-top:11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7umwIAAIQFAAAOAAAAZHJzL2Uyb0RvYy54bWysVMFu2zAMvQ/YPwi6r7bTdmuDOkXQosOA&#10;oi3WDj0rslQLk0VNUuJkn7bDTtt/jZIcJ+uKHYZdbFEkH8knkmfn606TlXBegalpdVBSIgyHRpmn&#10;mn56uHpzQokPzDRMgxE13QhPz2evX531diom0IJuhCMIYvy0tzVtQ7DTovC8FR3zB2CFQaUE17GA&#10;onsqGsd6RO90MSnLt0UPrrEOuPAeby+zks4SvpSCh1spvQhE1xRzC+nr0ncRv8XsjE2fHLOt4kMa&#10;7B+y6JgyGHSEumSBkaVTf0B1ijvwIMMBh64AKRUXqQaspiqfVXPfMitSLUiOtyNN/v/B8pvVnSOq&#10;qekhJYZ1+ES3i+bHt5/fjfpMDiM/vfVTNLu3d26QPB5jsWvpuvjHMsg6cboZORXrQDheVqflcYnM&#10;c1RVJ+Xpu+OIWeycrfPhvYCOxENNHT5ZYpKtrn3IpluTGMvAldIa79lUm/j1oFUT75IQ+0ZcaEdW&#10;DF88rKsh2p4Vxo6eRawrV5JOYaNFRv0oJDKCuU9SIqkXd5iMc2FClVUta0QOhUVimTnf0SMVqg0C&#10;RmSJSY7YA8Dv+W6xM8xgH11FauXRufxbYtl59EiRwYTRuVMG3EsAGqsaImf7LUmZmsjSApoN9ouD&#10;PEje8iuFz3bNfLhjDicHXxq3QbjFj9TQ1xSGEyUtuK8v3Ud7bGjUUtLjJNbUf1kyJyjRHwy2+ml1&#10;dBRHNwlHx+8mKLh9zWJfY5bdBeDTV7h3LE/HaB/09igddI+4NOYxKqqY4Ri7pjy4rXAR8obAtcPF&#10;fJ7McFwtC9fm3vIIHlmNbfmwfmTODr0bsOlvYDu1bPqshbNt9DQwXwaQKvX3jteBbxz11DjDWoq7&#10;ZF9OVrvlOfsFAAD//wMAUEsDBBQABgAIAAAAIQA7LZFV3QAAAAUBAAAPAAAAZHJzL2Rvd25yZXYu&#10;eG1sTI9BS8NAFITvgv9heYKX0m7SoJSYTRFF6UGEVnvwtkme2djs25B9beO/93nS4zDDzDfFevK9&#10;OuEYu0AG0kUCCqkOTUetgfe3p/kKVGRLje0DoYFvjLAuLy8KmzfhTFs87bhVUkIxtwYc85BrHWuH&#10;3sZFGJDE+wyjtyxybHUz2rOU+14vk+RWe9uRLDg74IPD+rA7egMfm4nbr/SZXw52tp9tXFW/PlbG&#10;XF9N93egGCf+C8MvvqBDKUxVOFITVW9AjrCBZZaBEjdLRFcGbtIV6LLQ/+nLHwAAAP//AwBQSwEC&#10;LQAUAAYACAAAACEAtoM4kv4AAADhAQAAEwAAAAAAAAAAAAAAAAAAAAAAW0NvbnRlbnRfVHlwZXNd&#10;LnhtbFBLAQItABQABgAIAAAAIQA4/SH/1gAAAJQBAAALAAAAAAAAAAAAAAAAAC8BAABfcmVscy8u&#10;cmVsc1BLAQItABQABgAIAAAAIQAuWr7umwIAAIQFAAAOAAAAAAAAAAAAAAAAAC4CAABkcnMvZTJv&#10;RG9jLnhtbFBLAQItABQABgAIAAAAIQA7LZFV3QAAAAUBAAAPAAAAAAAAAAAAAAAAAPUEAABkcnMv&#10;ZG93bnJldi54bWxQSwUGAAAAAAQABADzAAAA/wUAAAAA&#10;" filled="f" strokecolor="black [3213]" strokeweight="1pt"/>
                  </w:pict>
                </mc:Fallback>
              </mc:AlternateContent>
            </w:r>
          </w:p>
        </w:tc>
        <w:tc>
          <w:tcPr>
            <w:tcW w:w="8641" w:type="dxa"/>
          </w:tcPr>
          <w:p w14:paraId="793580B4" w14:textId="77777777" w:rsidR="009D2A34" w:rsidRDefault="009D2A34" w:rsidP="009D2A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*prihlasovaný text nebol doposiaľ zverejnený ani inak verejne publikovaný a zároveň vyhlasujem, že sa zdržím jeho zverejnenia a/alebo publikovania až do vyhlásenia výsledkov súťaže.</w:t>
            </w:r>
          </w:p>
        </w:tc>
      </w:tr>
    </w:tbl>
    <w:p w14:paraId="0FA26AAE" w14:textId="77777777" w:rsidR="00F4794C" w:rsidRDefault="00F4794C" w:rsidP="00526617">
      <w:pPr>
        <w:spacing w:after="0"/>
      </w:pPr>
    </w:p>
    <w:p w14:paraId="64E3495C" w14:textId="77777777" w:rsidR="004B3596" w:rsidRDefault="004B3596" w:rsidP="00B162AE">
      <w:pPr>
        <w:spacing w:after="0"/>
        <w:jc w:val="both"/>
        <w:rPr>
          <w:rFonts w:ascii="Arial" w:hAnsi="Arial" w:cs="Arial"/>
          <w:sz w:val="18"/>
          <w:szCs w:val="18"/>
        </w:rPr>
      </w:pPr>
      <w:r w:rsidRPr="00B162AE">
        <w:rPr>
          <w:rFonts w:ascii="Arial" w:hAnsi="Arial" w:cs="Arial"/>
          <w:sz w:val="18"/>
          <w:szCs w:val="18"/>
        </w:rPr>
        <w:t xml:space="preserve">Vyplnením osobných údajov v tomto formulári súhlasím so spracovaním osobných údajov v zmysle zákona č. 18/2018 </w:t>
      </w:r>
      <w:proofErr w:type="spellStart"/>
      <w:r w:rsidRPr="00B162AE">
        <w:rPr>
          <w:rFonts w:ascii="Arial" w:hAnsi="Arial" w:cs="Arial"/>
          <w:sz w:val="18"/>
          <w:szCs w:val="18"/>
        </w:rPr>
        <w:t>Z.z</w:t>
      </w:r>
      <w:proofErr w:type="spellEnd"/>
      <w:r w:rsidRPr="00B162AE">
        <w:rPr>
          <w:rFonts w:ascii="Arial" w:hAnsi="Arial" w:cs="Arial"/>
          <w:sz w:val="18"/>
          <w:szCs w:val="18"/>
        </w:rPr>
        <w:t>. o ochrane osobných údajov a o zmene a doplnení niektorých zákonov. Súhlas sa poskytuje Divadelnému ústavu so sídlom Jakubovo nám. 12, 813 57 Bratislava, du@theatre.sk, na</w:t>
      </w:r>
      <w:r w:rsidR="0022411A" w:rsidRPr="00B162AE">
        <w:rPr>
          <w:rFonts w:ascii="Arial" w:hAnsi="Arial" w:cs="Arial"/>
          <w:sz w:val="18"/>
          <w:szCs w:val="18"/>
        </w:rPr>
        <w:t> </w:t>
      </w:r>
      <w:r w:rsidRPr="00B162AE">
        <w:rPr>
          <w:rFonts w:ascii="Arial" w:hAnsi="Arial" w:cs="Arial"/>
          <w:sz w:val="18"/>
          <w:szCs w:val="18"/>
        </w:rPr>
        <w:t xml:space="preserve">dobu neurčitú, avšak nie dlhšie ako na dobu trvania projektu Dramaticky mladí. Súhlas </w:t>
      </w:r>
      <w:r w:rsidR="00F4794C" w:rsidRPr="00B162AE">
        <w:rPr>
          <w:rFonts w:ascii="Arial" w:hAnsi="Arial" w:cs="Arial"/>
          <w:sz w:val="18"/>
          <w:szCs w:val="18"/>
        </w:rPr>
        <w:t xml:space="preserve">so spracovaním osobných údajov </w:t>
      </w:r>
      <w:r w:rsidRPr="00B162AE">
        <w:rPr>
          <w:rFonts w:ascii="Arial" w:hAnsi="Arial" w:cs="Arial"/>
          <w:sz w:val="18"/>
          <w:szCs w:val="18"/>
        </w:rPr>
        <w:t>je možné kedykoľvek písomne odvolať.</w:t>
      </w:r>
    </w:p>
    <w:p w14:paraId="7E823871" w14:textId="77777777" w:rsidR="00B162AE" w:rsidRPr="00B162AE" w:rsidRDefault="00B162AE" w:rsidP="00B162A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BC4813" w14:textId="77777777" w:rsidR="00840C69" w:rsidRDefault="00F4794C" w:rsidP="00B162AE">
      <w:pPr>
        <w:rPr>
          <w:rFonts w:ascii="Arial" w:hAnsi="Arial" w:cs="Arial"/>
        </w:rPr>
      </w:pPr>
      <w:r w:rsidRPr="009D2A34">
        <w:rPr>
          <w:rFonts w:ascii="Arial" w:hAnsi="Arial" w:cs="Arial"/>
        </w:rPr>
        <w:t xml:space="preserve">V </w:t>
      </w:r>
      <w:r w:rsidR="00BD6A05" w:rsidRPr="009D2A34">
        <w:rPr>
          <w:rFonts w:ascii="Arial" w:hAnsi="Arial" w:cs="Arial"/>
        </w:rPr>
        <w:t>.............</w:t>
      </w:r>
      <w:r w:rsidR="00840C69">
        <w:rPr>
          <w:rFonts w:ascii="Arial" w:hAnsi="Arial" w:cs="Arial"/>
        </w:rPr>
        <w:t>...........................</w:t>
      </w:r>
    </w:p>
    <w:p w14:paraId="2625F904" w14:textId="77777777" w:rsidR="00F4794C" w:rsidRDefault="00F4794C" w:rsidP="00B162AE">
      <w:pPr>
        <w:rPr>
          <w:rFonts w:ascii="Arial" w:hAnsi="Arial" w:cs="Arial"/>
        </w:rPr>
      </w:pPr>
      <w:r w:rsidRPr="009D2A34">
        <w:rPr>
          <w:rFonts w:ascii="Arial" w:hAnsi="Arial" w:cs="Arial"/>
        </w:rPr>
        <w:t xml:space="preserve">dňa </w:t>
      </w:r>
      <w:r w:rsidR="00BD6A05" w:rsidRPr="009D2A34">
        <w:rPr>
          <w:rFonts w:ascii="Arial" w:hAnsi="Arial" w:cs="Arial"/>
        </w:rPr>
        <w:t>.................................</w:t>
      </w:r>
      <w:r w:rsidR="00840C69">
        <w:rPr>
          <w:rFonts w:ascii="Arial" w:hAnsi="Arial" w:cs="Arial"/>
        </w:rPr>
        <w:t>...</w:t>
      </w:r>
    </w:p>
    <w:p w14:paraId="19CEC873" w14:textId="77777777" w:rsidR="00F4794C" w:rsidRPr="007C77B8" w:rsidRDefault="00840C69" w:rsidP="009D2A34">
      <w:pPr>
        <w:ind w:left="4253"/>
        <w:rPr>
          <w:rFonts w:ascii="Arial" w:hAnsi="Arial" w:cs="Arial"/>
        </w:rPr>
      </w:pPr>
      <w:r>
        <w:rPr>
          <w:rFonts w:ascii="Arial" w:hAnsi="Arial" w:cs="Arial"/>
        </w:rPr>
        <w:t>...........</w:t>
      </w:r>
      <w:r w:rsidR="00BD6A05">
        <w:t>.....................................................</w:t>
      </w:r>
    </w:p>
    <w:p w14:paraId="2CECADE2" w14:textId="77777777" w:rsidR="004B3596" w:rsidRDefault="00F4794C" w:rsidP="00840C69">
      <w:pPr>
        <w:ind w:left="3544" w:firstLine="1"/>
        <w:rPr>
          <w:rFonts w:ascii="Arial" w:hAnsi="Arial" w:cs="Arial"/>
        </w:rPr>
      </w:pPr>
      <w:r w:rsidRPr="007C77B8">
        <w:rPr>
          <w:rFonts w:ascii="Arial" w:hAnsi="Arial" w:cs="Arial"/>
        </w:rPr>
        <w:t xml:space="preserve">podpis </w:t>
      </w:r>
      <w:r w:rsidR="00C16BB6" w:rsidRPr="007C77B8">
        <w:rPr>
          <w:rFonts w:ascii="Arial" w:hAnsi="Arial" w:cs="Arial"/>
        </w:rPr>
        <w:t>súťažiaceho</w:t>
      </w:r>
      <w:r w:rsidR="009D2A34">
        <w:rPr>
          <w:rFonts w:ascii="Arial" w:hAnsi="Arial" w:cs="Arial"/>
        </w:rPr>
        <w:t xml:space="preserve">/ej alebo </w:t>
      </w:r>
      <w:r w:rsidR="00840C69">
        <w:rPr>
          <w:rFonts w:ascii="Arial" w:hAnsi="Arial" w:cs="Arial"/>
        </w:rPr>
        <w:t xml:space="preserve">zákonného </w:t>
      </w:r>
      <w:r w:rsidR="00B162AE">
        <w:rPr>
          <w:rFonts w:ascii="Arial" w:hAnsi="Arial" w:cs="Arial"/>
        </w:rPr>
        <w:t>zástupcu</w:t>
      </w:r>
      <w:r w:rsidR="00B162AE">
        <w:rPr>
          <w:rFonts w:ascii="Arial" w:hAnsi="Arial" w:cs="Arial"/>
          <w:color w:val="171717" w:themeColor="background2" w:themeShade="1A"/>
          <w:sz w:val="20"/>
          <w:vertAlign w:val="superscript"/>
        </w:rPr>
        <w:t>3</w:t>
      </w:r>
    </w:p>
    <w:p w14:paraId="0ED7833B" w14:textId="77777777" w:rsidR="00526617" w:rsidRPr="009D2A34" w:rsidRDefault="00526617" w:rsidP="00526617">
      <w:pPr>
        <w:spacing w:after="0"/>
        <w:rPr>
          <w:rFonts w:ascii="Arial" w:hAnsi="Arial" w:cs="Arial"/>
          <w:color w:val="171717" w:themeColor="background2" w:themeShade="1A"/>
          <w:sz w:val="20"/>
        </w:rPr>
      </w:pPr>
      <w:r w:rsidRPr="009D2A34">
        <w:rPr>
          <w:rFonts w:ascii="Arial" w:hAnsi="Arial" w:cs="Arial"/>
          <w:color w:val="171717" w:themeColor="background2" w:themeShade="1A"/>
          <w:sz w:val="20"/>
        </w:rPr>
        <w:t>* povinné údaje</w:t>
      </w:r>
    </w:p>
    <w:p w14:paraId="7CD236E3" w14:textId="77777777" w:rsidR="00DC2EB1" w:rsidRPr="009D2A34" w:rsidRDefault="00526617" w:rsidP="00526617">
      <w:pPr>
        <w:spacing w:after="0"/>
        <w:rPr>
          <w:rFonts w:ascii="Arial" w:hAnsi="Arial" w:cs="Arial"/>
          <w:color w:val="171717" w:themeColor="background2" w:themeShade="1A"/>
          <w:sz w:val="20"/>
        </w:rPr>
      </w:pPr>
      <w:r w:rsidRPr="009D2A34">
        <w:rPr>
          <w:rFonts w:ascii="Arial" w:hAnsi="Arial" w:cs="Arial"/>
          <w:color w:val="171717" w:themeColor="background2" w:themeShade="1A"/>
          <w:sz w:val="20"/>
          <w:vertAlign w:val="superscript"/>
        </w:rPr>
        <w:t>1</w:t>
      </w:r>
      <w:r w:rsidR="00DC2EB1" w:rsidRPr="009D2A34">
        <w:rPr>
          <w:rFonts w:ascii="Arial" w:hAnsi="Arial" w:cs="Arial"/>
          <w:color w:val="171717" w:themeColor="background2" w:themeShade="1A"/>
          <w:sz w:val="20"/>
        </w:rPr>
        <w:t xml:space="preserve"> </w:t>
      </w:r>
      <w:proofErr w:type="spellStart"/>
      <w:r w:rsidR="00DC2EB1" w:rsidRPr="009D2A34">
        <w:rPr>
          <w:rFonts w:ascii="Arial" w:hAnsi="Arial" w:cs="Arial"/>
          <w:color w:val="171717" w:themeColor="background2" w:themeShade="1A"/>
          <w:sz w:val="20"/>
        </w:rPr>
        <w:t>nehodiace</w:t>
      </w:r>
      <w:proofErr w:type="spellEnd"/>
      <w:r w:rsidR="00DC2EB1" w:rsidRPr="009D2A34">
        <w:rPr>
          <w:rFonts w:ascii="Arial" w:hAnsi="Arial" w:cs="Arial"/>
          <w:color w:val="171717" w:themeColor="background2" w:themeShade="1A"/>
          <w:sz w:val="20"/>
        </w:rPr>
        <w:t xml:space="preserve"> sa prečiarkn</w:t>
      </w:r>
      <w:r w:rsidR="00D6216C" w:rsidRPr="009D2A34">
        <w:rPr>
          <w:rFonts w:ascii="Arial" w:hAnsi="Arial" w:cs="Arial"/>
          <w:color w:val="171717" w:themeColor="background2" w:themeShade="1A"/>
          <w:sz w:val="20"/>
        </w:rPr>
        <w:t>ite</w:t>
      </w:r>
    </w:p>
    <w:p w14:paraId="2790951B" w14:textId="77777777" w:rsidR="00526617" w:rsidRDefault="00526617" w:rsidP="00526617">
      <w:pPr>
        <w:spacing w:after="0"/>
        <w:rPr>
          <w:rFonts w:ascii="Arial" w:hAnsi="Arial" w:cs="Arial"/>
          <w:color w:val="171717" w:themeColor="background2" w:themeShade="1A"/>
          <w:sz w:val="20"/>
        </w:rPr>
      </w:pPr>
      <w:r w:rsidRPr="009D2A34">
        <w:rPr>
          <w:rFonts w:ascii="Arial" w:hAnsi="Arial" w:cs="Arial"/>
          <w:color w:val="171717" w:themeColor="background2" w:themeShade="1A"/>
          <w:sz w:val="20"/>
          <w:vertAlign w:val="superscript"/>
        </w:rPr>
        <w:t>2</w:t>
      </w:r>
      <w:r w:rsidRPr="009D2A34">
        <w:rPr>
          <w:rFonts w:ascii="Arial" w:hAnsi="Arial" w:cs="Arial"/>
          <w:color w:val="171717" w:themeColor="background2" w:themeShade="1A"/>
          <w:sz w:val="20"/>
        </w:rPr>
        <w:t xml:space="preserve"> prosím zaškrtnite</w:t>
      </w:r>
    </w:p>
    <w:p w14:paraId="70B50359" w14:textId="77777777" w:rsidR="00B162AE" w:rsidRPr="009D2A34" w:rsidRDefault="00B162AE" w:rsidP="0052661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color w:val="171717" w:themeColor="background2" w:themeShade="1A"/>
          <w:sz w:val="20"/>
          <w:vertAlign w:val="superscript"/>
        </w:rPr>
        <w:t xml:space="preserve">3 </w:t>
      </w:r>
      <w:r>
        <w:rPr>
          <w:rFonts w:ascii="Arial" w:hAnsi="Arial" w:cs="Arial"/>
          <w:color w:val="171717" w:themeColor="background2" w:themeShade="1A"/>
          <w:sz w:val="20"/>
        </w:rPr>
        <w:t>podpis zákonného zástupcu v</w:t>
      </w:r>
      <w:r w:rsidR="00840C69">
        <w:rPr>
          <w:rFonts w:ascii="Arial" w:hAnsi="Arial" w:cs="Arial"/>
          <w:color w:val="171717" w:themeColor="background2" w:themeShade="1A"/>
          <w:sz w:val="20"/>
        </w:rPr>
        <w:t> </w:t>
      </w:r>
      <w:r>
        <w:rPr>
          <w:rFonts w:ascii="Arial" w:hAnsi="Arial" w:cs="Arial"/>
          <w:color w:val="171717" w:themeColor="background2" w:themeShade="1A"/>
          <w:sz w:val="20"/>
        </w:rPr>
        <w:t>prípade</w:t>
      </w:r>
      <w:r w:rsidR="00840C69">
        <w:rPr>
          <w:rFonts w:ascii="Arial" w:hAnsi="Arial" w:cs="Arial"/>
          <w:color w:val="171717" w:themeColor="background2" w:themeShade="1A"/>
          <w:sz w:val="20"/>
        </w:rPr>
        <w:t xml:space="preserve"> neplnoletého/ej súťažiaceho</w:t>
      </w:r>
      <w:r>
        <w:rPr>
          <w:rFonts w:ascii="Arial" w:hAnsi="Arial" w:cs="Arial"/>
          <w:color w:val="171717" w:themeColor="background2" w:themeShade="1A"/>
          <w:sz w:val="20"/>
        </w:rPr>
        <w:t>/</w:t>
      </w:r>
      <w:r w:rsidR="00840C69">
        <w:rPr>
          <w:rFonts w:ascii="Arial" w:hAnsi="Arial" w:cs="Arial"/>
          <w:color w:val="171717" w:themeColor="background2" w:themeShade="1A"/>
          <w:sz w:val="20"/>
        </w:rPr>
        <w:t>ej</w:t>
      </w:r>
    </w:p>
    <w:sectPr w:rsidR="00B162AE" w:rsidRPr="009D2A34" w:rsidSect="004B3596">
      <w:headerReference w:type="default" r:id="rId8"/>
      <w:footerReference w:type="default" r:id="rId9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DB00" w14:textId="77777777" w:rsidR="004C029E" w:rsidRDefault="004C029E" w:rsidP="005C2C54">
      <w:pPr>
        <w:spacing w:after="0" w:line="240" w:lineRule="auto"/>
      </w:pPr>
      <w:r>
        <w:separator/>
      </w:r>
    </w:p>
  </w:endnote>
  <w:endnote w:type="continuationSeparator" w:id="0">
    <w:p w14:paraId="50C5037F" w14:textId="77777777" w:rsidR="004C029E" w:rsidRDefault="004C029E" w:rsidP="005C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3247" w14:textId="77777777" w:rsidR="004B3596" w:rsidRDefault="00C16BB6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61BCA38" wp14:editId="6329A414">
          <wp:simplePos x="0" y="0"/>
          <wp:positionH relativeFrom="column">
            <wp:posOffset>3596005</wp:posOffset>
          </wp:positionH>
          <wp:positionV relativeFrom="paragraph">
            <wp:posOffset>158115</wp:posOffset>
          </wp:positionV>
          <wp:extent cx="1619250" cy="436245"/>
          <wp:effectExtent l="0" t="0" r="0" b="1905"/>
          <wp:wrapSquare wrapText="bothSides"/>
          <wp:docPr id="6" name="Obrázok 6" descr="https://www.culture.gov.sk/wp-content/uploads/2020/02/MKSR_LOGO_SK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ulture.gov.sk/wp-content/uploads/2020/02/MKSR_LOGO_SK_BW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44" t="25795" r="11016" b="25688"/>
                  <a:stretch/>
                </pic:blipFill>
                <pic:spPr bwMode="auto">
                  <a:xfrm>
                    <a:off x="0" y="0"/>
                    <a:ext cx="16192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596"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F887605" wp14:editId="41248717">
          <wp:simplePos x="0" y="0"/>
          <wp:positionH relativeFrom="column">
            <wp:posOffset>671830</wp:posOffset>
          </wp:positionH>
          <wp:positionV relativeFrom="paragraph">
            <wp:posOffset>175260</wp:posOffset>
          </wp:positionV>
          <wp:extent cx="1714500" cy="418465"/>
          <wp:effectExtent l="0" t="0" r="0" b="635"/>
          <wp:wrapSquare wrapText="bothSides"/>
          <wp:docPr id="2" name="Obrázok 2" descr="Dom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m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7969F" w14:textId="77777777" w:rsidR="004B3596" w:rsidRDefault="004B3596">
    <w:pPr>
      <w:pStyle w:val="Pta"/>
    </w:pPr>
  </w:p>
  <w:p w14:paraId="474A40E1" w14:textId="77777777" w:rsidR="004B3596" w:rsidRDefault="004B3596" w:rsidP="004B3596">
    <w:pPr>
      <w:rPr>
        <w:rStyle w:val="oypena"/>
        <w:color w:val="000000"/>
      </w:rPr>
    </w:pPr>
  </w:p>
  <w:p w14:paraId="06A7DFE4" w14:textId="77777777" w:rsidR="005C2C54" w:rsidRPr="004B3596" w:rsidRDefault="004B3596" w:rsidP="004B3596">
    <w:pPr>
      <w:jc w:val="center"/>
      <w:rPr>
        <w:i/>
        <w:sz w:val="20"/>
      </w:rPr>
    </w:pPr>
    <w:r w:rsidRPr="004B3596">
      <w:rPr>
        <w:rStyle w:val="oypena"/>
        <w:i/>
        <w:color w:val="000000"/>
        <w:sz w:val="20"/>
      </w:rPr>
      <w:t>Divadelný ústav je štátnou príspevkovou organizáciou zriadenou Ministerstvom kultúry Slovenskej republiky.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57118" w14:textId="77777777" w:rsidR="004C029E" w:rsidRDefault="004C029E" w:rsidP="005C2C54">
      <w:pPr>
        <w:spacing w:after="0" w:line="240" w:lineRule="auto"/>
      </w:pPr>
      <w:r>
        <w:separator/>
      </w:r>
    </w:p>
  </w:footnote>
  <w:footnote w:type="continuationSeparator" w:id="0">
    <w:p w14:paraId="423C5F70" w14:textId="77777777" w:rsidR="004C029E" w:rsidRDefault="004C029E" w:rsidP="005C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586E" w14:textId="77777777" w:rsidR="007C77B8" w:rsidRPr="00F4794C" w:rsidRDefault="007C77B8" w:rsidP="007C77B8">
    <w:pPr>
      <w:spacing w:after="0"/>
      <w:rPr>
        <w:rFonts w:ascii="Arial" w:hAnsi="Arial" w:cs="Arial"/>
        <w:sz w:val="40"/>
        <w:szCs w:val="36"/>
        <w:u w:val="single"/>
      </w:rPr>
    </w:pPr>
    <w:r w:rsidRPr="00F4794C">
      <w:rPr>
        <w:rFonts w:ascii="Arial" w:hAnsi="Arial" w:cs="Arial"/>
        <w:sz w:val="40"/>
        <w:szCs w:val="36"/>
        <w:u w:val="single"/>
      </w:rPr>
      <w:t>PRIHLASOVACÍ FORMULÁR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54"/>
    <w:rsid w:val="0022411A"/>
    <w:rsid w:val="00425512"/>
    <w:rsid w:val="004B3596"/>
    <w:rsid w:val="004C029E"/>
    <w:rsid w:val="00526617"/>
    <w:rsid w:val="005C2C54"/>
    <w:rsid w:val="007C77B8"/>
    <w:rsid w:val="00840C69"/>
    <w:rsid w:val="008F415E"/>
    <w:rsid w:val="009D2A34"/>
    <w:rsid w:val="00B162AE"/>
    <w:rsid w:val="00BB245D"/>
    <w:rsid w:val="00BD6A05"/>
    <w:rsid w:val="00C16BB6"/>
    <w:rsid w:val="00CC0BDC"/>
    <w:rsid w:val="00D6216C"/>
    <w:rsid w:val="00DC2EB1"/>
    <w:rsid w:val="00EA52FC"/>
    <w:rsid w:val="00F34411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F244"/>
  <w15:chartTrackingRefBased/>
  <w15:docId w15:val="{6B2548D3-707E-404F-8B51-381CB520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2C54"/>
  </w:style>
  <w:style w:type="paragraph" w:styleId="Pta">
    <w:name w:val="footer"/>
    <w:basedOn w:val="Normlny"/>
    <w:link w:val="PtaChar"/>
    <w:uiPriority w:val="99"/>
    <w:unhideWhenUsed/>
    <w:rsid w:val="005C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2C54"/>
  </w:style>
  <w:style w:type="character" w:customStyle="1" w:styleId="oypena">
    <w:name w:val="oypena"/>
    <w:basedOn w:val="Predvolenpsmoodseku"/>
    <w:rsid w:val="004B3596"/>
  </w:style>
  <w:style w:type="table" w:styleId="Mriekatabuky">
    <w:name w:val="Table Grid"/>
    <w:basedOn w:val="Normlnatabuka"/>
    <w:uiPriority w:val="39"/>
    <w:rsid w:val="00F4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C2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EB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2661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62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62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6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361C-008A-4E68-8160-57A168F6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Prihlasovací formulár</dc:title>
  <dc:subject>Prihlasovací formulár</dc:subject>
  <dc:creator>Karolína Holmanová</dc:creator>
  <cp:keywords/>
  <dc:description/>
  <cp:lastModifiedBy>Matúš Hrnčiar</cp:lastModifiedBy>
  <cp:revision>9</cp:revision>
  <cp:lastPrinted>2024-09-18T06:38:00Z</cp:lastPrinted>
  <dcterms:created xsi:type="dcterms:W3CDTF">2024-09-13T14:12:00Z</dcterms:created>
  <dcterms:modified xsi:type="dcterms:W3CDTF">2026-02-26T09:49:00Z</dcterms:modified>
</cp:coreProperties>
</file>