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16D2" w14:textId="77777777" w:rsidR="0021719F" w:rsidRPr="00872F4A" w:rsidRDefault="0021719F" w:rsidP="0021719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5A3E4689" w14:textId="46B23EA6" w:rsidR="0021719F" w:rsidRPr="00872F4A" w:rsidRDefault="0021719F" w:rsidP="0021719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2224E437" w14:textId="77777777" w:rsidR="0021719F" w:rsidRPr="00872F4A" w:rsidRDefault="0021719F" w:rsidP="0021719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C53E1C7" w14:textId="77777777" w:rsidR="0021719F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39097A4B" w14:textId="77777777" w:rsidR="0021719F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BA55169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G</w:t>
      </w:r>
    </w:p>
    <w:p w14:paraId="5030EB88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Adresa (sídla):</w:t>
      </w:r>
      <w:r w:rsidRPr="004201B0">
        <w:rPr>
          <w:rFonts w:ascii="Arial Narrow" w:hAnsi="Arial Narrow"/>
          <w:sz w:val="22"/>
          <w:szCs w:val="22"/>
        </w:rPr>
        <w:tab/>
        <w:t>Laborecká 25, 052 01 Spišská Nová Ves</w:t>
      </w:r>
    </w:p>
    <w:p w14:paraId="7FC897B2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IČO: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13233353</w:t>
      </w:r>
    </w:p>
    <w:p w14:paraId="4D7078F5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EDD1B0E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4201B0">
        <w:rPr>
          <w:rFonts w:ascii="Arial Narrow" w:hAnsi="Arial Narrow"/>
          <w:b/>
          <w:bCs/>
          <w:sz w:val="22"/>
          <w:szCs w:val="22"/>
        </w:rPr>
        <w:t>2. Presná identifikácia prepojeného podniku</w:t>
      </w:r>
    </w:p>
    <w:p w14:paraId="3363CFF0" w14:textId="77777777" w:rsidR="0021719F" w:rsidRPr="004201B0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2CFABD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H</w:t>
      </w:r>
    </w:p>
    <w:p w14:paraId="339BE241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Katkin park 9, 040 11 Košice</w:t>
      </w:r>
    </w:p>
    <w:p w14:paraId="7E4396ED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62828269</w:t>
      </w:r>
    </w:p>
    <w:p w14:paraId="0201EE99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F2B17A9" w14:textId="77777777" w:rsidR="0021719F" w:rsidRDefault="0021719F" w:rsidP="0021719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3376B17" w14:textId="77777777" w:rsidR="0021719F" w:rsidRDefault="0021719F" w:rsidP="0021719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21719F" w:rsidRPr="00131759" w14:paraId="2DA0E255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101420C8" w14:textId="77777777" w:rsidR="0021719F" w:rsidRPr="00131759" w:rsidRDefault="0021719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6F3A60CF" w14:textId="77777777" w:rsidR="0021719F" w:rsidRPr="00131759" w:rsidRDefault="0021719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1719F" w:rsidRPr="00131759" w14:paraId="2AC32A15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1017978C" w14:textId="77777777" w:rsidR="0021719F" w:rsidRPr="00131759" w:rsidRDefault="0021719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>Totala</w:t>
            </w:r>
            <w:proofErr w:type="spellEnd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 xml:space="preserve"> Peter</w:t>
            </w:r>
          </w:p>
        </w:tc>
        <w:tc>
          <w:tcPr>
            <w:tcW w:w="993" w:type="dxa"/>
            <w:noWrap/>
            <w:hideMark/>
          </w:tcPr>
          <w:p w14:paraId="741D7FF7" w14:textId="77777777" w:rsidR="0021719F" w:rsidRPr="00131759" w:rsidRDefault="0021719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1C322B24" w14:textId="77777777" w:rsidR="0021719F" w:rsidRPr="00001B3B" w:rsidRDefault="0021719F" w:rsidP="0021719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BADD0CE" w14:textId="77777777" w:rsidR="0021719F" w:rsidRPr="00001B3B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63048AC" w14:textId="77777777" w:rsidR="0021719F" w:rsidRPr="004663B9" w:rsidRDefault="0021719F" w:rsidP="0021719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1719F" w:rsidRPr="004663B9" w14:paraId="1F1D3EF0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6560E684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17855B5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07CCEFB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21719F" w:rsidRPr="005E1842" w14:paraId="26DF713A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4004492A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1719F">
              <w:rPr>
                <w:rFonts w:ascii="Arial Narrow" w:hAnsi="Arial Narrow"/>
                <w:sz w:val="22"/>
                <w:szCs w:val="22"/>
              </w:rPr>
              <w:t>Totala</w:t>
            </w:r>
            <w:proofErr w:type="spellEnd"/>
            <w:r w:rsidRPr="0021719F">
              <w:rPr>
                <w:rFonts w:ascii="Arial Narrow" w:hAnsi="Arial Narrow"/>
                <w:sz w:val="22"/>
                <w:szCs w:val="22"/>
              </w:rPr>
              <w:t xml:space="preserve"> Peter</w:t>
            </w:r>
          </w:p>
        </w:tc>
        <w:tc>
          <w:tcPr>
            <w:tcW w:w="1985" w:type="dxa"/>
            <w:noWrap/>
            <w:vAlign w:val="center"/>
            <w:hideMark/>
          </w:tcPr>
          <w:p w14:paraId="7F77B123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24.4.1983</w:t>
            </w:r>
          </w:p>
        </w:tc>
        <w:tc>
          <w:tcPr>
            <w:tcW w:w="2409" w:type="dxa"/>
            <w:noWrap/>
            <w:vAlign w:val="center"/>
            <w:hideMark/>
          </w:tcPr>
          <w:p w14:paraId="2DD38699" w14:textId="77777777" w:rsidR="0021719F" w:rsidRPr="004663B9" w:rsidRDefault="0021719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65078926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2550CB" w14:textId="77777777" w:rsidR="0021719F" w:rsidRPr="00872F4A" w:rsidRDefault="0021719F" w:rsidP="0021719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1719F" w:rsidRPr="00872F4A" w14:paraId="55528334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4B995B5B" w14:textId="77777777" w:rsidR="0021719F" w:rsidRPr="00872F4A" w:rsidRDefault="0021719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21719F" w:rsidRPr="00872F4A" w14:paraId="27820FCA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980573A" w14:textId="77777777" w:rsidR="0021719F" w:rsidRPr="00872F4A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B9F3725" w14:textId="77777777" w:rsidR="0021719F" w:rsidRPr="00872F4A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6134F93" w14:textId="77777777" w:rsidR="0021719F" w:rsidRPr="00872F4A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DE078AA" w14:textId="77777777" w:rsidR="0021719F" w:rsidRPr="00583FE8" w:rsidRDefault="0021719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1719F" w:rsidRPr="00872F4A" w14:paraId="46DF2D3D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43A47FF0" w14:textId="77777777" w:rsidR="0021719F" w:rsidRPr="00872F4A" w:rsidRDefault="0065622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3122" w:type="dxa"/>
            <w:vAlign w:val="center"/>
          </w:tcPr>
          <w:p w14:paraId="18CD05F0" w14:textId="77777777" w:rsidR="0021719F" w:rsidRPr="00872F4A" w:rsidRDefault="0065622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622F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3122" w:type="dxa"/>
            <w:vAlign w:val="center"/>
          </w:tcPr>
          <w:p w14:paraId="0C69834F" w14:textId="77777777" w:rsidR="0021719F" w:rsidRPr="00872F4A" w:rsidRDefault="0065622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5622F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</w:tbl>
    <w:p w14:paraId="7AD75832" w14:textId="77777777" w:rsidR="0021719F" w:rsidRPr="00872F4A" w:rsidRDefault="0021719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25F6A9B" w14:textId="77777777" w:rsidR="0021719F" w:rsidRPr="00872F4A" w:rsidRDefault="0021719F" w:rsidP="0021719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11897A47" w14:textId="2B154841" w:rsidR="0021719F" w:rsidRPr="00872F4A" w:rsidRDefault="0021719F" w:rsidP="0021719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</w:t>
      </w:r>
      <w:r w:rsidR="00EC5D15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6224B196" w14:textId="26E75BBF" w:rsidR="0021719F" w:rsidRDefault="0021719F" w:rsidP="0021719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 w:rsidR="00EC5D15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34BD9F62" w14:textId="77777777" w:rsidR="00867F34" w:rsidRPr="00872F4A" w:rsidRDefault="0021719F" w:rsidP="00867F3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69984EE9" w14:textId="77777777" w:rsidR="00867F34" w:rsidRPr="00872F4A" w:rsidRDefault="00867F34" w:rsidP="00867F34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13183875" w14:textId="53BBF95B" w:rsidR="00867F34" w:rsidRPr="00872F4A" w:rsidRDefault="00867F34" w:rsidP="00867F34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233AA4FE" w14:textId="77777777" w:rsidR="00867F34" w:rsidRPr="00872F4A" w:rsidRDefault="00867F34" w:rsidP="00867F3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BD85880" w14:textId="77777777" w:rsidR="00867F34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55C7F121" w14:textId="77777777" w:rsidR="00867F34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27A5587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H</w:t>
      </w:r>
    </w:p>
    <w:p w14:paraId="5A301460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Adresa (sídla):</w:t>
      </w:r>
      <w:r w:rsidRPr="004201B0">
        <w:rPr>
          <w:rFonts w:ascii="Arial Narrow" w:hAnsi="Arial Narrow"/>
          <w:sz w:val="22"/>
          <w:szCs w:val="22"/>
        </w:rPr>
        <w:tab/>
        <w:t>Katkin park 9, 040 11 Košice</w:t>
      </w:r>
    </w:p>
    <w:p w14:paraId="018A9C4B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IČO: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62828269</w:t>
      </w:r>
    </w:p>
    <w:p w14:paraId="3D9A8E90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5BEF52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4201B0">
        <w:rPr>
          <w:rFonts w:ascii="Arial Narrow" w:hAnsi="Arial Narrow"/>
          <w:b/>
          <w:bCs/>
          <w:sz w:val="22"/>
          <w:szCs w:val="22"/>
        </w:rPr>
        <w:t>2. Presná identifikácia prepojeného podniku</w:t>
      </w:r>
    </w:p>
    <w:p w14:paraId="7AF90D41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F7E692E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Podnik G</w:t>
      </w:r>
    </w:p>
    <w:p w14:paraId="6F95D935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Adresa (sídla):</w:t>
      </w:r>
      <w:r w:rsidRPr="004201B0">
        <w:rPr>
          <w:rFonts w:ascii="Arial Narrow" w:hAnsi="Arial Narrow"/>
          <w:sz w:val="22"/>
          <w:szCs w:val="22"/>
        </w:rPr>
        <w:tab/>
        <w:t>Laborecká 25, 052 01 Spišská Nová Ves</w:t>
      </w:r>
    </w:p>
    <w:p w14:paraId="62BABBBD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IČO:</w:t>
      </w:r>
      <w:r w:rsidRPr="004201B0">
        <w:rPr>
          <w:rFonts w:ascii="Arial Narrow" w:hAnsi="Arial Narrow"/>
          <w:sz w:val="22"/>
          <w:szCs w:val="22"/>
        </w:rPr>
        <w:tab/>
      </w:r>
      <w:r w:rsidRPr="004201B0">
        <w:rPr>
          <w:rFonts w:ascii="Arial Narrow" w:hAnsi="Arial Narrow"/>
          <w:sz w:val="22"/>
          <w:szCs w:val="22"/>
        </w:rPr>
        <w:tab/>
        <w:t>13233353</w:t>
      </w:r>
    </w:p>
    <w:p w14:paraId="30C13AAC" w14:textId="77777777" w:rsidR="00867F34" w:rsidRPr="004201B0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FF4995E" w14:textId="77777777" w:rsidR="00867F34" w:rsidRDefault="00867F34" w:rsidP="00867F3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Štatutárny orgán</w:t>
      </w:r>
      <w:r w:rsidRPr="004201B0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4201B0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Pr="004201B0">
        <w:rPr>
          <w:rFonts w:ascii="Arial Narrow" w:hAnsi="Arial Narrow"/>
          <w:sz w:val="22"/>
          <w:szCs w:val="22"/>
          <w:vertAlign w:val="superscript"/>
        </w:rPr>
      </w:r>
      <w:r w:rsidRPr="004201B0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4201B0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4201B0">
        <w:rPr>
          <w:rFonts w:ascii="Arial Narrow" w:hAnsi="Arial Narrow"/>
          <w:sz w:val="22"/>
          <w:szCs w:val="22"/>
        </w:rPr>
        <w:t>:</w:t>
      </w:r>
    </w:p>
    <w:p w14:paraId="65ACB6E3" w14:textId="77777777" w:rsidR="00867F34" w:rsidRDefault="00867F34" w:rsidP="00867F3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867F34" w:rsidRPr="00131759" w14:paraId="15C78D7A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2DF11987" w14:textId="77777777" w:rsidR="00867F34" w:rsidRPr="00131759" w:rsidRDefault="00867F3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56D1B93" w14:textId="77777777" w:rsidR="00867F34" w:rsidRPr="00131759" w:rsidRDefault="00867F3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67F34" w:rsidRPr="00131759" w14:paraId="758CBEB9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238B4834" w14:textId="77777777" w:rsidR="00867F34" w:rsidRPr="00131759" w:rsidRDefault="00867F3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67F34">
              <w:rPr>
                <w:rFonts w:ascii="Calibri" w:hAnsi="Calibri"/>
                <w:color w:val="000000"/>
                <w:sz w:val="22"/>
                <w:szCs w:val="22"/>
              </w:rPr>
              <w:t>Matzinauih</w:t>
            </w:r>
            <w:proofErr w:type="spellEnd"/>
            <w:r w:rsidRPr="00867F34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993" w:type="dxa"/>
            <w:noWrap/>
            <w:hideMark/>
          </w:tcPr>
          <w:p w14:paraId="315DC649" w14:textId="77777777" w:rsidR="00867F34" w:rsidRPr="00131759" w:rsidRDefault="00867F3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37DC81A" w14:textId="77777777" w:rsidR="00867F34" w:rsidRPr="00001B3B" w:rsidRDefault="00867F34" w:rsidP="00867F3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B7261E3" w14:textId="77777777" w:rsidR="00867F34" w:rsidRPr="00001B3B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E223680" w14:textId="77777777" w:rsidR="00867F34" w:rsidRPr="004663B9" w:rsidRDefault="00867F34" w:rsidP="00867F34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67F34" w:rsidRPr="004663B9" w14:paraId="7ED9689E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3191C237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FD4793E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53C2161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67F34" w:rsidRPr="005E1842" w14:paraId="059692F7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758F6231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67F34">
              <w:rPr>
                <w:rFonts w:ascii="Arial Narrow" w:hAnsi="Arial Narrow"/>
                <w:sz w:val="22"/>
                <w:szCs w:val="22"/>
              </w:rPr>
              <w:t>Matzinauih</w:t>
            </w:r>
            <w:proofErr w:type="spellEnd"/>
            <w:r w:rsidRPr="00867F34">
              <w:rPr>
                <w:rFonts w:ascii="Arial Narrow" w:hAnsi="Arial Narrow"/>
                <w:sz w:val="22"/>
                <w:szCs w:val="22"/>
              </w:rPr>
              <w:t xml:space="preserve"> Iveta</w:t>
            </w:r>
          </w:p>
        </w:tc>
        <w:tc>
          <w:tcPr>
            <w:tcW w:w="1985" w:type="dxa"/>
            <w:noWrap/>
            <w:vAlign w:val="center"/>
            <w:hideMark/>
          </w:tcPr>
          <w:p w14:paraId="18B6E81E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23.1.1979</w:t>
            </w:r>
          </w:p>
        </w:tc>
        <w:tc>
          <w:tcPr>
            <w:tcW w:w="2409" w:type="dxa"/>
            <w:noWrap/>
            <w:vAlign w:val="center"/>
            <w:hideMark/>
          </w:tcPr>
          <w:p w14:paraId="3BF3732E" w14:textId="77777777" w:rsidR="00867F34" w:rsidRPr="004663B9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67F34" w:rsidRPr="005E1842" w14:paraId="1289A8DD" w14:textId="77777777" w:rsidTr="000F46EF">
        <w:trPr>
          <w:trHeight w:val="300"/>
        </w:trPr>
        <w:tc>
          <w:tcPr>
            <w:tcW w:w="4219" w:type="dxa"/>
            <w:noWrap/>
            <w:vAlign w:val="center"/>
          </w:tcPr>
          <w:p w14:paraId="7C90CCBE" w14:textId="77777777" w:rsidR="00867F34" w:rsidRPr="00867F34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985" w:type="dxa"/>
            <w:noWrap/>
            <w:vAlign w:val="center"/>
          </w:tcPr>
          <w:p w14:paraId="5A0B8C02" w14:textId="77777777" w:rsidR="00867F34" w:rsidRPr="00867F34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62828269</w:t>
            </w:r>
          </w:p>
        </w:tc>
        <w:tc>
          <w:tcPr>
            <w:tcW w:w="2409" w:type="dxa"/>
            <w:noWrap/>
            <w:vAlign w:val="center"/>
          </w:tcPr>
          <w:p w14:paraId="080713A7" w14:textId="77777777" w:rsidR="00867F34" w:rsidRDefault="00867F3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</w:tbl>
    <w:p w14:paraId="461FECCB" w14:textId="77777777" w:rsidR="00867F34" w:rsidRPr="00872F4A" w:rsidRDefault="00867F34" w:rsidP="00867F3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1CBFEAA" w14:textId="77777777" w:rsidR="00867F34" w:rsidRPr="00872F4A" w:rsidRDefault="00867F34" w:rsidP="00867F34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867F34" w:rsidRPr="00872F4A" w14:paraId="7C5D67E8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19F58E36" w14:textId="77777777" w:rsidR="00867F34" w:rsidRPr="00872F4A" w:rsidRDefault="00867F34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867F34" w:rsidRPr="00872F4A" w14:paraId="691290E9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26683BA0" w14:textId="77777777" w:rsidR="00867F34" w:rsidRPr="00872F4A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7C424D9" w14:textId="77777777" w:rsidR="00867F34" w:rsidRPr="00872F4A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AC64365" w14:textId="77777777" w:rsidR="00867F34" w:rsidRPr="00872F4A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31433C2" w14:textId="77777777" w:rsidR="00867F34" w:rsidRPr="00583FE8" w:rsidRDefault="00867F3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67F34" w:rsidRPr="00872F4A" w14:paraId="402EF9FC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084E292B" w14:textId="77777777" w:rsidR="00867F34" w:rsidRPr="00872F4A" w:rsidRDefault="00867F34" w:rsidP="00867F3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22" w:type="dxa"/>
            <w:vAlign w:val="center"/>
          </w:tcPr>
          <w:p w14:paraId="398E0707" w14:textId="77777777" w:rsidR="00867F34" w:rsidRPr="00867F34" w:rsidRDefault="00867F34" w:rsidP="00867F3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1 266 000,00</w:t>
            </w:r>
          </w:p>
        </w:tc>
        <w:tc>
          <w:tcPr>
            <w:tcW w:w="3122" w:type="dxa"/>
            <w:vAlign w:val="center"/>
          </w:tcPr>
          <w:p w14:paraId="18B0580F" w14:textId="77777777" w:rsidR="00867F34" w:rsidRDefault="00867F34" w:rsidP="00867F3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>1 750 000,00</w:t>
            </w:r>
          </w:p>
        </w:tc>
      </w:tr>
    </w:tbl>
    <w:p w14:paraId="65391DC6" w14:textId="77777777" w:rsidR="00867F34" w:rsidRPr="00872F4A" w:rsidRDefault="00867F34" w:rsidP="00867F3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B381DFA" w14:textId="77777777" w:rsidR="00867F34" w:rsidRPr="00872F4A" w:rsidRDefault="00867F34" w:rsidP="00867F3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6D5A00BB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30DAFC9F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6FB2069B" w14:textId="77777777" w:rsidR="000F46EF" w:rsidRPr="00872F4A" w:rsidRDefault="00867F34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1BB46870" w14:textId="77777777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73175B8A" w14:textId="532AB819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621FA894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39321E2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6E87DF6C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932A0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  <w:t>Podnik P</w:t>
      </w:r>
    </w:p>
    <w:p w14:paraId="41C0D2E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Lomená 21, 040 01 Košice</w:t>
      </w:r>
    </w:p>
    <w:p w14:paraId="1D686301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87460281</w:t>
      </w:r>
    </w:p>
    <w:p w14:paraId="48AAEAD7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0000CE6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7CFBC8BD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50FE28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  <w:t>Podnik D</w:t>
      </w:r>
    </w:p>
    <w:p w14:paraId="58333C57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Bottova 14, 031 01 Liptovský Mikuláš</w:t>
      </w:r>
    </w:p>
    <w:p w14:paraId="409EC074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71323889</w:t>
      </w:r>
    </w:p>
    <w:p w14:paraId="2549FCB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715C90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71F8D6DA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F46EF" w:rsidRPr="00131759" w14:paraId="0B84ED43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72576187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D456D75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F46EF" w:rsidRPr="00131759" w14:paraId="519FFE33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058EC8F5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>Pithoová</w:t>
            </w:r>
            <w:proofErr w:type="spellEnd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 xml:space="preserve"> Lenka</w:t>
            </w:r>
          </w:p>
        </w:tc>
        <w:tc>
          <w:tcPr>
            <w:tcW w:w="993" w:type="dxa"/>
            <w:noWrap/>
            <w:hideMark/>
          </w:tcPr>
          <w:p w14:paraId="51C01986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1E7C02D" w14:textId="77777777" w:rsidR="000F46EF" w:rsidRPr="00001B3B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2C42310" w14:textId="77777777" w:rsidR="000F46EF" w:rsidRPr="00001B3B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981F6CE" w14:textId="77777777" w:rsidR="000F46EF" w:rsidRPr="004663B9" w:rsidRDefault="000F46EF" w:rsidP="000F46E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0F46EF" w:rsidRPr="004663B9" w14:paraId="1FD77AC5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79E60D15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990CD14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31821DB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0F46EF" w:rsidRPr="005E1842" w14:paraId="6F457C40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288D917D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F46EF">
              <w:rPr>
                <w:rFonts w:ascii="Arial Narrow" w:hAnsi="Arial Narrow"/>
                <w:sz w:val="22"/>
                <w:szCs w:val="22"/>
              </w:rPr>
              <w:t>Pithoová</w:t>
            </w:r>
            <w:proofErr w:type="spellEnd"/>
            <w:r w:rsidRPr="000F46EF">
              <w:rPr>
                <w:rFonts w:ascii="Arial Narrow" w:hAnsi="Arial Narrow"/>
                <w:sz w:val="22"/>
                <w:szCs w:val="22"/>
              </w:rPr>
              <w:t xml:space="preserve"> Lenka</w:t>
            </w:r>
          </w:p>
        </w:tc>
        <w:tc>
          <w:tcPr>
            <w:tcW w:w="1985" w:type="dxa"/>
            <w:noWrap/>
            <w:vAlign w:val="center"/>
            <w:hideMark/>
          </w:tcPr>
          <w:p w14:paraId="5A132B8B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2.1.1953</w:t>
            </w:r>
          </w:p>
        </w:tc>
        <w:tc>
          <w:tcPr>
            <w:tcW w:w="2409" w:type="dxa"/>
            <w:noWrap/>
            <w:vAlign w:val="center"/>
            <w:hideMark/>
          </w:tcPr>
          <w:p w14:paraId="2C7A6A1C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0F46EF" w:rsidRPr="005E1842" w14:paraId="497F7B96" w14:textId="77777777" w:rsidTr="000F46EF">
        <w:trPr>
          <w:trHeight w:val="300"/>
        </w:trPr>
        <w:tc>
          <w:tcPr>
            <w:tcW w:w="4219" w:type="dxa"/>
            <w:noWrap/>
            <w:vAlign w:val="center"/>
          </w:tcPr>
          <w:p w14:paraId="57BC9969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</w:p>
        </w:tc>
        <w:tc>
          <w:tcPr>
            <w:tcW w:w="1985" w:type="dxa"/>
            <w:noWrap/>
            <w:vAlign w:val="center"/>
          </w:tcPr>
          <w:p w14:paraId="79563C37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42792900</w:t>
            </w:r>
          </w:p>
        </w:tc>
        <w:tc>
          <w:tcPr>
            <w:tcW w:w="2409" w:type="dxa"/>
            <w:noWrap/>
            <w:vAlign w:val="center"/>
          </w:tcPr>
          <w:p w14:paraId="7C50F978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</w:tbl>
    <w:p w14:paraId="3AB5013C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CFD292C" w14:textId="77777777" w:rsidR="000F46EF" w:rsidRPr="00872F4A" w:rsidRDefault="000F46EF" w:rsidP="000F46E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0F46EF" w:rsidRPr="00872F4A" w14:paraId="4506EE95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272156AD" w14:textId="77777777" w:rsidR="000F46EF" w:rsidRPr="00872F4A" w:rsidRDefault="000F46E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0F46EF" w:rsidRPr="00872F4A" w14:paraId="5E15728A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5FBABC3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2F92552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196738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899C489" w14:textId="77777777" w:rsidR="000F46EF" w:rsidRPr="00583FE8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0F46EF" w:rsidRPr="00872F4A" w14:paraId="229E5E3D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77D80FDD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</w:t>
            </w:r>
          </w:p>
        </w:tc>
        <w:tc>
          <w:tcPr>
            <w:tcW w:w="3122" w:type="dxa"/>
            <w:vAlign w:val="center"/>
          </w:tcPr>
          <w:p w14:paraId="36E59B87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2 907 000,00</w:t>
            </w:r>
          </w:p>
        </w:tc>
        <w:tc>
          <w:tcPr>
            <w:tcW w:w="3122" w:type="dxa"/>
            <w:vAlign w:val="center"/>
          </w:tcPr>
          <w:p w14:paraId="218C68D4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2 700 000,00</w:t>
            </w:r>
          </w:p>
        </w:tc>
      </w:tr>
    </w:tbl>
    <w:p w14:paraId="3092201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E66C65" w14:textId="77777777" w:rsidR="000F46EF" w:rsidRPr="00872F4A" w:rsidRDefault="000F46EF" w:rsidP="000F46E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28E589CD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08E43479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3B76D362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58981BC2" w14:textId="77777777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5E6DD46A" w14:textId="5CAF4D41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367AD8C6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DAFDD9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6949201B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561A771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  <w:t>Podnik P</w:t>
      </w:r>
    </w:p>
    <w:p w14:paraId="7E6168A6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Lomená 21, 040 01 Košice</w:t>
      </w:r>
    </w:p>
    <w:p w14:paraId="79F896E5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87460281</w:t>
      </w:r>
    </w:p>
    <w:p w14:paraId="50C1D34A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6D3A0B7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6FC9565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A02E503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F46EF">
        <w:rPr>
          <w:rFonts w:ascii="Arial Narrow" w:hAnsi="Arial Narrow"/>
          <w:sz w:val="22"/>
          <w:szCs w:val="22"/>
        </w:rPr>
        <w:t>Názov:</w:t>
      </w:r>
      <w:r w:rsidRPr="000F46EF"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Podnik S</w:t>
      </w:r>
    </w:p>
    <w:p w14:paraId="7C18529E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Čerešňová 68, 080 01 Prešov</w:t>
      </w:r>
    </w:p>
    <w:p w14:paraId="4C266FE2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42792900</w:t>
      </w:r>
    </w:p>
    <w:p w14:paraId="799F0DEF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5E68C0C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8979CDF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F46EF" w:rsidRPr="00131759" w14:paraId="390326C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4B6A0229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CE1AEFE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F46EF" w:rsidRPr="00131759" w14:paraId="5DC26636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48F39EB2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>Onlojková</w:t>
            </w:r>
            <w:proofErr w:type="spellEnd"/>
            <w:r w:rsidRPr="000F46EF">
              <w:rPr>
                <w:rFonts w:ascii="Calibri" w:hAnsi="Calibri"/>
                <w:color w:val="000000"/>
                <w:sz w:val="22"/>
                <w:szCs w:val="22"/>
              </w:rPr>
              <w:t xml:space="preserve"> Anna</w:t>
            </w:r>
          </w:p>
        </w:tc>
        <w:tc>
          <w:tcPr>
            <w:tcW w:w="993" w:type="dxa"/>
            <w:noWrap/>
            <w:hideMark/>
          </w:tcPr>
          <w:p w14:paraId="451BFCEA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5D81138" w14:textId="77777777" w:rsidR="000F46EF" w:rsidRPr="00001B3B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D193E86" w14:textId="77777777" w:rsidR="000F46EF" w:rsidRPr="00001B3B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8088D3" w14:textId="77777777" w:rsidR="000F46EF" w:rsidRPr="004663B9" w:rsidRDefault="000F46EF" w:rsidP="000F46E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0F46EF" w:rsidRPr="004663B9" w14:paraId="2378EF48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4A0DE0F1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17B52AC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31F5126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0F46EF" w:rsidRPr="005E1842" w14:paraId="64B88747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718053C7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F46EF">
              <w:rPr>
                <w:rFonts w:ascii="Arial Narrow" w:hAnsi="Arial Narrow"/>
                <w:sz w:val="22"/>
                <w:szCs w:val="22"/>
              </w:rPr>
              <w:t>Onlojková</w:t>
            </w:r>
            <w:proofErr w:type="spellEnd"/>
            <w:r w:rsidRPr="000F46EF">
              <w:rPr>
                <w:rFonts w:ascii="Arial Narrow" w:hAnsi="Arial Narrow"/>
                <w:sz w:val="22"/>
                <w:szCs w:val="22"/>
              </w:rPr>
              <w:t xml:space="preserve"> Anna</w:t>
            </w:r>
          </w:p>
        </w:tc>
        <w:tc>
          <w:tcPr>
            <w:tcW w:w="1985" w:type="dxa"/>
            <w:noWrap/>
            <w:vAlign w:val="center"/>
            <w:hideMark/>
          </w:tcPr>
          <w:p w14:paraId="631AE317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14.4.1960</w:t>
            </w:r>
          </w:p>
        </w:tc>
        <w:tc>
          <w:tcPr>
            <w:tcW w:w="2409" w:type="dxa"/>
            <w:noWrap/>
            <w:vAlign w:val="center"/>
            <w:hideMark/>
          </w:tcPr>
          <w:p w14:paraId="1986D57B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0F46EF" w:rsidRPr="005E1842" w14:paraId="55EB278A" w14:textId="77777777" w:rsidTr="000F46EF">
        <w:trPr>
          <w:trHeight w:val="300"/>
        </w:trPr>
        <w:tc>
          <w:tcPr>
            <w:tcW w:w="4219" w:type="dxa"/>
            <w:noWrap/>
            <w:vAlign w:val="center"/>
          </w:tcPr>
          <w:p w14:paraId="162AA675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67F3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P</w:t>
            </w:r>
          </w:p>
        </w:tc>
        <w:tc>
          <w:tcPr>
            <w:tcW w:w="1985" w:type="dxa"/>
            <w:noWrap/>
            <w:vAlign w:val="center"/>
          </w:tcPr>
          <w:p w14:paraId="7D408D0C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87460281</w:t>
            </w:r>
          </w:p>
        </w:tc>
        <w:tc>
          <w:tcPr>
            <w:tcW w:w="2409" w:type="dxa"/>
            <w:noWrap/>
            <w:vAlign w:val="center"/>
          </w:tcPr>
          <w:p w14:paraId="30700E8E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</w:tbl>
    <w:p w14:paraId="3958BDB0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C71D9A3" w14:textId="77777777" w:rsidR="000F46EF" w:rsidRPr="00872F4A" w:rsidRDefault="000F46EF" w:rsidP="000F46E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0F46EF" w:rsidRPr="00872F4A" w14:paraId="47970F75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56B70DBE" w14:textId="77777777" w:rsidR="000F46EF" w:rsidRPr="00872F4A" w:rsidRDefault="000F46E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0F46EF" w:rsidRPr="00872F4A" w14:paraId="514AC830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938E8C1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745E125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EDB28A5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8B34AD6" w14:textId="77777777" w:rsidR="000F46EF" w:rsidRPr="00583FE8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0F46EF" w:rsidRPr="00872F4A" w14:paraId="2F0085C7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3CEEA81D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3122" w:type="dxa"/>
            <w:vAlign w:val="center"/>
          </w:tcPr>
          <w:p w14:paraId="2AB42FBC" w14:textId="77777777" w:rsidR="000F46EF" w:rsidRPr="00867F34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1 485 000,00</w:t>
            </w:r>
          </w:p>
        </w:tc>
        <w:tc>
          <w:tcPr>
            <w:tcW w:w="3122" w:type="dxa"/>
            <w:vAlign w:val="center"/>
          </w:tcPr>
          <w:p w14:paraId="5D9818E9" w14:textId="77777777" w:rsidR="000F46EF" w:rsidRDefault="000F46EF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46EF">
              <w:rPr>
                <w:rFonts w:ascii="Arial Narrow" w:hAnsi="Arial Narrow"/>
                <w:sz w:val="22"/>
                <w:szCs w:val="22"/>
              </w:rPr>
              <w:t>2 487 000,00</w:t>
            </w:r>
          </w:p>
        </w:tc>
      </w:tr>
    </w:tbl>
    <w:p w14:paraId="4218E2AF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BD20AD" w14:textId="77777777" w:rsidR="000F46EF" w:rsidRPr="00872F4A" w:rsidRDefault="000F46EF" w:rsidP="000F46E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4C3391F3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71730139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660AAC33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427D0382" w14:textId="77777777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- PARTNER</w:t>
      </w:r>
    </w:p>
    <w:p w14:paraId="50FC6A0B" w14:textId="73596538" w:rsidR="000F46EF" w:rsidRPr="00872F4A" w:rsidRDefault="000F46EF" w:rsidP="000F46E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7E7CFD56" w14:textId="77777777" w:rsidR="000F46EF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C0FC82D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247F2A9C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D92685B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Podnik I</w:t>
      </w:r>
    </w:p>
    <w:p w14:paraId="34BA420D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Braneckého 56, 949 01 Nitra</w:t>
      </w:r>
    </w:p>
    <w:p w14:paraId="6884C224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1719F">
        <w:rPr>
          <w:rFonts w:ascii="Arial Narrow" w:hAnsi="Arial Narrow"/>
          <w:sz w:val="22"/>
          <w:szCs w:val="22"/>
        </w:rPr>
        <w:t>17228882</w:t>
      </w:r>
    </w:p>
    <w:p w14:paraId="4818BB9D" w14:textId="77777777" w:rsidR="000F46EF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7E25C62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41FF2073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38CB790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K</w:t>
      </w:r>
    </w:p>
    <w:p w14:paraId="786AFCB4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proofErr w:type="spellStart"/>
      <w:r w:rsidRPr="000F46EF">
        <w:rPr>
          <w:rFonts w:ascii="Arial Narrow" w:hAnsi="Arial Narrow"/>
          <w:sz w:val="22"/>
          <w:szCs w:val="22"/>
        </w:rPr>
        <w:t>M.Jankolu</w:t>
      </w:r>
      <w:proofErr w:type="spellEnd"/>
      <w:r w:rsidRPr="000F46EF">
        <w:rPr>
          <w:rFonts w:ascii="Arial Narrow" w:hAnsi="Arial Narrow"/>
          <w:sz w:val="22"/>
          <w:szCs w:val="22"/>
        </w:rPr>
        <w:t xml:space="preserve"> 5, 036 01 Martin</w:t>
      </w:r>
    </w:p>
    <w:p w14:paraId="3B6D8D16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F46EF">
        <w:rPr>
          <w:rFonts w:ascii="Arial Narrow" w:hAnsi="Arial Narrow"/>
          <w:sz w:val="22"/>
          <w:szCs w:val="22"/>
        </w:rPr>
        <w:t>81436224</w:t>
      </w:r>
    </w:p>
    <w:p w14:paraId="74CA5D08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25FE628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40D55E4" w14:textId="77777777" w:rsidR="000F46EF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F46EF" w:rsidRPr="00131759" w14:paraId="612286D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0EA4B8A3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604C1084" w14:textId="77777777" w:rsidR="000F46EF" w:rsidRPr="00131759" w:rsidRDefault="000F46EF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F46EF" w:rsidRPr="00131759" w14:paraId="11D5158C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049C0615" w14:textId="77777777" w:rsidR="000F46EF" w:rsidRPr="00131759" w:rsidRDefault="00E61728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E61728">
              <w:rPr>
                <w:rFonts w:ascii="Calibri" w:hAnsi="Calibri"/>
                <w:color w:val="000000"/>
                <w:sz w:val="22"/>
                <w:szCs w:val="22"/>
              </w:rPr>
              <w:t>Bahtošová</w:t>
            </w:r>
            <w:proofErr w:type="spellEnd"/>
            <w:r w:rsidRPr="00E61728">
              <w:rPr>
                <w:rFonts w:ascii="Calibri" w:hAnsi="Calibri"/>
                <w:color w:val="000000"/>
                <w:sz w:val="22"/>
                <w:szCs w:val="22"/>
              </w:rPr>
              <w:t xml:space="preserve"> Marcela</w:t>
            </w:r>
          </w:p>
        </w:tc>
        <w:tc>
          <w:tcPr>
            <w:tcW w:w="993" w:type="dxa"/>
            <w:noWrap/>
            <w:hideMark/>
          </w:tcPr>
          <w:p w14:paraId="70A1FF89" w14:textId="77777777" w:rsidR="000F46EF" w:rsidRPr="00131759" w:rsidRDefault="000F46EF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6A84931" w14:textId="77777777" w:rsidR="000F46EF" w:rsidRPr="00001B3B" w:rsidRDefault="000F46EF" w:rsidP="000F46E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10CB284" w14:textId="77777777" w:rsidR="000F46EF" w:rsidRPr="00001B3B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296A5E" w14:textId="77777777" w:rsidR="000F46EF" w:rsidRPr="004663B9" w:rsidRDefault="000F46EF" w:rsidP="000F46E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0F46EF" w:rsidRPr="004663B9" w14:paraId="190D6B42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42E247BA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DE69185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1698B30" w14:textId="77777777" w:rsidR="000F46EF" w:rsidRPr="004663B9" w:rsidRDefault="000F46EF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0F46EF" w:rsidRPr="005E1842" w14:paraId="634878E6" w14:textId="77777777" w:rsidTr="000F46E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32D88D02" w14:textId="77777777" w:rsidR="000F46EF" w:rsidRPr="004663B9" w:rsidRDefault="00E61728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61728">
              <w:rPr>
                <w:rFonts w:ascii="Arial Narrow" w:hAnsi="Arial Narrow"/>
                <w:sz w:val="22"/>
                <w:szCs w:val="22"/>
              </w:rPr>
              <w:t>Bahtošová</w:t>
            </w:r>
            <w:proofErr w:type="spellEnd"/>
            <w:r w:rsidRPr="00E61728">
              <w:rPr>
                <w:rFonts w:ascii="Arial Narrow" w:hAnsi="Arial Narrow"/>
                <w:sz w:val="22"/>
                <w:szCs w:val="22"/>
              </w:rPr>
              <w:t xml:space="preserve"> Marcela</w:t>
            </w:r>
          </w:p>
        </w:tc>
        <w:tc>
          <w:tcPr>
            <w:tcW w:w="1985" w:type="dxa"/>
            <w:noWrap/>
            <w:vAlign w:val="center"/>
            <w:hideMark/>
          </w:tcPr>
          <w:p w14:paraId="38A64AE3" w14:textId="77777777" w:rsidR="000F46EF" w:rsidRPr="004663B9" w:rsidRDefault="00E61728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61728">
              <w:rPr>
                <w:rFonts w:ascii="Arial Narrow" w:hAnsi="Arial Narrow"/>
                <w:sz w:val="22"/>
                <w:szCs w:val="22"/>
              </w:rPr>
              <w:t>24.9.1980</w:t>
            </w:r>
          </w:p>
        </w:tc>
        <w:tc>
          <w:tcPr>
            <w:tcW w:w="2409" w:type="dxa"/>
            <w:noWrap/>
            <w:vAlign w:val="center"/>
            <w:hideMark/>
          </w:tcPr>
          <w:p w14:paraId="5E93B30A" w14:textId="77777777" w:rsidR="000F46EF" w:rsidRPr="004663B9" w:rsidRDefault="00E61728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0F46EF" w:rsidRPr="0021719F">
              <w:rPr>
                <w:rFonts w:ascii="Arial Narrow" w:hAnsi="Arial Narrow"/>
                <w:sz w:val="22"/>
                <w:szCs w:val="22"/>
              </w:rPr>
              <w:t>0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6E52E977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DD3793B" w14:textId="77777777" w:rsidR="000F46EF" w:rsidRPr="00872F4A" w:rsidRDefault="000F46EF" w:rsidP="000F46E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0F46EF" w:rsidRPr="00872F4A" w14:paraId="61B0E2B8" w14:textId="77777777" w:rsidTr="000F46EF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34DEC824" w14:textId="77777777" w:rsidR="000F46EF" w:rsidRPr="00872F4A" w:rsidRDefault="000F46EF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0F46EF" w:rsidRPr="00872F4A" w14:paraId="0011ADCF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9F69E49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5233082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208CAD7" w14:textId="77777777" w:rsidR="000F46EF" w:rsidRPr="00872F4A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65A44E3" w14:textId="77777777" w:rsidR="000F46EF" w:rsidRPr="00583FE8" w:rsidRDefault="000F46EF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0F46EF" w:rsidRPr="00872F4A" w14:paraId="0A82ABAC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41457CB2" w14:textId="77777777" w:rsidR="000F46EF" w:rsidRPr="00872F4A" w:rsidRDefault="00E61728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22" w:type="dxa"/>
            <w:vAlign w:val="center"/>
          </w:tcPr>
          <w:p w14:paraId="21CD8FBC" w14:textId="77777777" w:rsidR="000F46EF" w:rsidRPr="00872F4A" w:rsidRDefault="00E61728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61728">
              <w:rPr>
                <w:rFonts w:ascii="Arial Narrow" w:hAnsi="Arial Narrow"/>
                <w:sz w:val="22"/>
                <w:szCs w:val="22"/>
              </w:rPr>
              <w:t>1 773 000,00</w:t>
            </w:r>
          </w:p>
        </w:tc>
        <w:tc>
          <w:tcPr>
            <w:tcW w:w="3122" w:type="dxa"/>
            <w:vAlign w:val="center"/>
          </w:tcPr>
          <w:p w14:paraId="660FE2F5" w14:textId="77777777" w:rsidR="000F46EF" w:rsidRPr="00872F4A" w:rsidRDefault="00E61728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61728">
              <w:rPr>
                <w:rFonts w:ascii="Arial Narrow" w:hAnsi="Arial Narrow"/>
                <w:sz w:val="22"/>
                <w:szCs w:val="22"/>
              </w:rPr>
              <w:t>2 367 000,00</w:t>
            </w:r>
          </w:p>
        </w:tc>
      </w:tr>
    </w:tbl>
    <w:p w14:paraId="520090B8" w14:textId="77777777" w:rsidR="000F46EF" w:rsidRPr="00872F4A" w:rsidRDefault="000F46EF" w:rsidP="000F46E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BCB543" w14:textId="77777777" w:rsidR="000F46EF" w:rsidRPr="00872F4A" w:rsidRDefault="000F46EF" w:rsidP="000F46E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>
        <w:rPr>
          <w:rFonts w:ascii="Arial Narrow" w:hAnsi="Arial Narrow"/>
          <w:i/>
          <w:sz w:val="22"/>
          <w:szCs w:val="22"/>
        </w:rPr>
        <w:t>uvedeného v tabuľke 2 tlačiva o par</w:t>
      </w:r>
      <w:r w:rsidRPr="00E80FE5">
        <w:rPr>
          <w:rFonts w:ascii="Arial Narrow" w:hAnsi="Arial Narrow"/>
          <w:i/>
          <w:sz w:val="22"/>
          <w:szCs w:val="22"/>
        </w:rPr>
        <w:t>tnerstve.</w:t>
      </w:r>
    </w:p>
    <w:p w14:paraId="478D0E0E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0960FA8B" w14:textId="77777777" w:rsidR="00EC5D15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21027ED1" w14:textId="77777777" w:rsidR="00867F34" w:rsidRPr="00872F4A" w:rsidRDefault="000F46EF" w:rsidP="000F46E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77C7E2ED" w14:textId="77777777" w:rsidR="00185D89" w:rsidRPr="00872F4A" w:rsidRDefault="00185D89" w:rsidP="0021719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A59977B" w14:textId="77777777" w:rsidR="0029714F" w:rsidRPr="00872F4A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E80FE5">
        <w:rPr>
          <w:rFonts w:ascii="Arial Narrow" w:hAnsi="Arial Narrow"/>
          <w:b/>
          <w:sz w:val="22"/>
          <w:szCs w:val="22"/>
        </w:rPr>
        <w:t>- PARTNER</w:t>
      </w:r>
    </w:p>
    <w:p w14:paraId="6A152D69" w14:textId="7A38E7B0" w:rsidR="0029714F" w:rsidRPr="00872F4A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EC5D15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497C0C48" w14:textId="77777777" w:rsidR="0029714F" w:rsidRPr="00872F4A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6EFF8A7" w14:textId="77777777" w:rsidR="00D85A32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2F22F7FC" w14:textId="77777777" w:rsidR="00D85A32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B9045CD" w14:textId="77777777" w:rsidR="00D85A32" w:rsidRPr="00872F4A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Podnik I</w:t>
      </w:r>
    </w:p>
    <w:p w14:paraId="18D2BFB6" w14:textId="77777777" w:rsidR="00D85A32" w:rsidRPr="00872F4A" w:rsidRDefault="00D85A32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Braneckého 56, 949 01 Nitra</w:t>
      </w:r>
    </w:p>
    <w:p w14:paraId="681174DE" w14:textId="77777777" w:rsidR="00D85A32" w:rsidRPr="00872F4A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17228882</w:t>
      </w:r>
    </w:p>
    <w:p w14:paraId="00BD5AFE" w14:textId="77777777" w:rsidR="00D85A32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B587CCA" w14:textId="77777777" w:rsidR="0029714F" w:rsidRPr="00872F4A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0CB84C45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52ADE3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Podnik M</w:t>
      </w:r>
    </w:p>
    <w:p w14:paraId="1FE5A77F" w14:textId="77777777" w:rsidR="0029714F" w:rsidRPr="00872F4A" w:rsidRDefault="0029714F" w:rsidP="0021719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Poľná 20, 984 01 Lučenec</w:t>
      </w:r>
    </w:p>
    <w:p w14:paraId="4857784C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21719F">
        <w:rPr>
          <w:rFonts w:ascii="Arial Narrow" w:hAnsi="Arial Narrow"/>
          <w:sz w:val="22"/>
          <w:szCs w:val="22"/>
        </w:rPr>
        <w:tab/>
      </w:r>
      <w:r w:rsidR="0021719F">
        <w:rPr>
          <w:rFonts w:ascii="Arial Narrow" w:hAnsi="Arial Narrow"/>
          <w:sz w:val="22"/>
          <w:szCs w:val="22"/>
        </w:rPr>
        <w:tab/>
      </w:r>
      <w:r w:rsidR="0021719F" w:rsidRPr="0021719F">
        <w:rPr>
          <w:rFonts w:ascii="Arial Narrow" w:hAnsi="Arial Narrow"/>
          <w:sz w:val="22"/>
          <w:szCs w:val="22"/>
        </w:rPr>
        <w:t>17213823</w:t>
      </w:r>
    </w:p>
    <w:p w14:paraId="5EAEC82F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242A556" w14:textId="77777777" w:rsidR="0029714F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E80FE5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1CDD486" w14:textId="77777777" w:rsidR="00E80FE5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131759" w14:paraId="226DD90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05ECAF5" w14:textId="77777777" w:rsidR="00E80FE5" w:rsidRPr="00131759" w:rsidRDefault="00E80FE5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F9CEE46" w14:textId="77777777" w:rsidR="00E80FE5" w:rsidRPr="00131759" w:rsidRDefault="00E80FE5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131759" w14:paraId="3C5C55EF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B2BED6F" w14:textId="77777777" w:rsidR="00E80FE5" w:rsidRPr="00131759" w:rsidRDefault="0021719F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>Spehná</w:t>
            </w:r>
            <w:proofErr w:type="spellEnd"/>
            <w:r w:rsidRPr="0021719F">
              <w:rPr>
                <w:rFonts w:ascii="Calibri" w:hAnsi="Calibri"/>
                <w:color w:val="000000"/>
                <w:sz w:val="22"/>
                <w:szCs w:val="22"/>
              </w:rPr>
              <w:t xml:space="preserve"> Alica</w:t>
            </w:r>
          </w:p>
        </w:tc>
        <w:tc>
          <w:tcPr>
            <w:tcW w:w="993" w:type="dxa"/>
            <w:noWrap/>
            <w:hideMark/>
          </w:tcPr>
          <w:p w14:paraId="0F4099E3" w14:textId="77777777" w:rsidR="00E80FE5" w:rsidRPr="00131759" w:rsidRDefault="00E80FE5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D597BB4" w14:textId="77777777" w:rsidR="00E80FE5" w:rsidRPr="00001B3B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2CEB85FA" w14:textId="77777777" w:rsidR="0029714F" w:rsidRPr="00001B3B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7F9CA3" w14:textId="77777777" w:rsidR="0029714F" w:rsidRPr="004663B9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4663B9" w14:paraId="0A19EB07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54A90ABB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40D88E3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46496E51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29714F" w:rsidRPr="005E1842" w14:paraId="61C7BA9F" w14:textId="77777777" w:rsidTr="0021719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1F5A179A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1719F">
              <w:rPr>
                <w:rFonts w:ascii="Arial Narrow" w:hAnsi="Arial Narrow"/>
                <w:sz w:val="22"/>
                <w:szCs w:val="22"/>
              </w:rPr>
              <w:t>Spehná</w:t>
            </w:r>
            <w:proofErr w:type="spellEnd"/>
            <w:r w:rsidRPr="0021719F">
              <w:rPr>
                <w:rFonts w:ascii="Arial Narrow" w:hAnsi="Arial Narrow"/>
                <w:sz w:val="22"/>
                <w:szCs w:val="22"/>
              </w:rPr>
              <w:t xml:space="preserve"> Alica</w:t>
            </w:r>
          </w:p>
        </w:tc>
        <w:tc>
          <w:tcPr>
            <w:tcW w:w="1985" w:type="dxa"/>
            <w:noWrap/>
            <w:vAlign w:val="center"/>
            <w:hideMark/>
          </w:tcPr>
          <w:p w14:paraId="5E48414A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13.5.1946</w:t>
            </w:r>
          </w:p>
        </w:tc>
        <w:tc>
          <w:tcPr>
            <w:tcW w:w="2409" w:type="dxa"/>
            <w:noWrap/>
            <w:vAlign w:val="center"/>
            <w:hideMark/>
          </w:tcPr>
          <w:p w14:paraId="14FDA5A0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29714F" w:rsidRPr="005E1842" w14:paraId="04576495" w14:textId="77777777" w:rsidTr="0021719F">
        <w:trPr>
          <w:trHeight w:val="300"/>
        </w:trPr>
        <w:tc>
          <w:tcPr>
            <w:tcW w:w="4219" w:type="dxa"/>
            <w:noWrap/>
            <w:vAlign w:val="center"/>
            <w:hideMark/>
          </w:tcPr>
          <w:p w14:paraId="464F5B40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Podnik K</w:t>
            </w:r>
          </w:p>
        </w:tc>
        <w:tc>
          <w:tcPr>
            <w:tcW w:w="1985" w:type="dxa"/>
            <w:noWrap/>
            <w:vAlign w:val="center"/>
            <w:hideMark/>
          </w:tcPr>
          <w:p w14:paraId="6D6C78E5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81436224</w:t>
            </w:r>
          </w:p>
        </w:tc>
        <w:tc>
          <w:tcPr>
            <w:tcW w:w="2409" w:type="dxa"/>
            <w:noWrap/>
            <w:vAlign w:val="center"/>
            <w:hideMark/>
          </w:tcPr>
          <w:p w14:paraId="7566D071" w14:textId="77777777" w:rsidR="0029714F" w:rsidRPr="004663B9" w:rsidRDefault="0021719F" w:rsidP="002171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21719F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27BA6067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41112B4" w14:textId="77777777" w:rsidR="0029714F" w:rsidRPr="00872F4A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872F4A" w14:paraId="4C372A9B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0E076194" w14:textId="77777777" w:rsidR="0029714F" w:rsidRPr="00872F4A" w:rsidRDefault="0029714F" w:rsidP="0021719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E80FE5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</w:t>
            </w:r>
            <w:r w:rsidR="0021719F" w:rsidRPr="0021719F">
              <w:rPr>
                <w:rFonts w:ascii="Arial Narrow" w:hAnsi="Arial Narrow"/>
                <w:sz w:val="22"/>
                <w:szCs w:val="22"/>
              </w:rPr>
              <w:t xml:space="preserve"> 01.01.2014 do 31.12.2014</w:t>
            </w:r>
          </w:p>
        </w:tc>
      </w:tr>
      <w:tr w:rsidR="00E80FE5" w:rsidRPr="00872F4A" w14:paraId="39326FBF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B6A4CDA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8135184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82AF46B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2EF80F2" w14:textId="77777777" w:rsidR="00E80FE5" w:rsidRPr="00583FE8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872F4A" w14:paraId="396C3023" w14:textId="77777777" w:rsidTr="0021719F">
        <w:trPr>
          <w:trHeight w:val="357"/>
        </w:trPr>
        <w:tc>
          <w:tcPr>
            <w:tcW w:w="3122" w:type="dxa"/>
            <w:vAlign w:val="center"/>
          </w:tcPr>
          <w:p w14:paraId="5EF5D631" w14:textId="77777777" w:rsidR="0029714F" w:rsidRPr="00872F4A" w:rsidRDefault="0021719F" w:rsidP="00217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122" w:type="dxa"/>
            <w:vAlign w:val="center"/>
          </w:tcPr>
          <w:p w14:paraId="1827048C" w14:textId="77777777" w:rsidR="0029714F" w:rsidRPr="00872F4A" w:rsidRDefault="0021719F" w:rsidP="00217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2 954 000,00</w:t>
            </w:r>
          </w:p>
        </w:tc>
        <w:tc>
          <w:tcPr>
            <w:tcW w:w="3122" w:type="dxa"/>
            <w:vAlign w:val="center"/>
          </w:tcPr>
          <w:p w14:paraId="2BE6342B" w14:textId="77777777" w:rsidR="0029714F" w:rsidRPr="00872F4A" w:rsidRDefault="0021719F" w:rsidP="0021719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1719F">
              <w:rPr>
                <w:rFonts w:ascii="Arial Narrow" w:hAnsi="Arial Narrow"/>
                <w:sz w:val="22"/>
                <w:szCs w:val="22"/>
              </w:rPr>
              <w:t>2 532 000,00</w:t>
            </w:r>
          </w:p>
        </w:tc>
      </w:tr>
    </w:tbl>
    <w:p w14:paraId="067F7261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53A789" w14:textId="77777777" w:rsidR="0029714F" w:rsidRPr="00872F4A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="00E80FE5"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>
        <w:rPr>
          <w:rFonts w:ascii="Arial Narrow" w:hAnsi="Arial Narrow"/>
          <w:i/>
          <w:sz w:val="22"/>
          <w:szCs w:val="22"/>
        </w:rPr>
        <w:t>par</w:t>
      </w:r>
      <w:r w:rsidR="00D85A32" w:rsidRPr="00E80FE5">
        <w:rPr>
          <w:rFonts w:ascii="Arial Narrow" w:hAnsi="Arial Narrow"/>
          <w:i/>
          <w:sz w:val="22"/>
          <w:szCs w:val="22"/>
        </w:rPr>
        <w:t>tnerstve</w:t>
      </w:r>
      <w:r w:rsidRPr="00E80FE5">
        <w:rPr>
          <w:rFonts w:ascii="Arial Narrow" w:hAnsi="Arial Narrow"/>
          <w:i/>
          <w:sz w:val="22"/>
          <w:szCs w:val="22"/>
        </w:rPr>
        <w:t>.</w:t>
      </w:r>
    </w:p>
    <w:p w14:paraId="741D340F" w14:textId="77777777" w:rsidR="00EC5D15" w:rsidRPr="00872F4A" w:rsidRDefault="00EC5D15" w:rsidP="00EC5D1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3D2AE768" w14:textId="098C5CE5" w:rsidR="0012432A" w:rsidRPr="00057E5E" w:rsidRDefault="00EC5D15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sectPr w:rsidR="0012432A" w:rsidRPr="00057E5E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B97D" w14:textId="77777777" w:rsidR="00DD144B" w:rsidRDefault="00DD144B">
      <w:r>
        <w:separator/>
      </w:r>
    </w:p>
  </w:endnote>
  <w:endnote w:type="continuationSeparator" w:id="0">
    <w:p w14:paraId="6B2F1383" w14:textId="77777777" w:rsidR="00DD144B" w:rsidRDefault="00DD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CB9B4" w14:textId="77777777" w:rsidR="00DD144B" w:rsidRDefault="00DD144B">
      <w:r>
        <w:separator/>
      </w:r>
    </w:p>
  </w:footnote>
  <w:footnote w:type="continuationSeparator" w:id="0">
    <w:p w14:paraId="53807D64" w14:textId="77777777" w:rsidR="00DD144B" w:rsidRDefault="00DD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E2E3E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6011B7"/>
    <w:rsid w:val="00625CE6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197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1FE6"/>
    <w:rsid w:val="00AF3C9F"/>
    <w:rsid w:val="00AF6168"/>
    <w:rsid w:val="00B23A31"/>
    <w:rsid w:val="00B36BAD"/>
    <w:rsid w:val="00B45B28"/>
    <w:rsid w:val="00B465BD"/>
    <w:rsid w:val="00B50121"/>
    <w:rsid w:val="00B56B3B"/>
    <w:rsid w:val="00B7275C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144B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2021-12-22T14:47:00Z</dcterms:created>
  <dcterms:modified xsi:type="dcterms:W3CDTF">2021-12-22T14:47:00Z</dcterms:modified>
</cp:coreProperties>
</file>