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8E69E" w14:textId="6905666A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TLAČIVO O</w:t>
      </w:r>
      <w:r w:rsidR="001D48F4"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 w:rsidR="001D48F4">
        <w:rPr>
          <w:rFonts w:ascii="Arial Narrow" w:hAnsi="Arial Narrow"/>
          <w:b/>
          <w:sz w:val="22"/>
          <w:szCs w:val="22"/>
        </w:rPr>
        <w:t xml:space="preserve"> – </w:t>
      </w:r>
      <w:r w:rsidR="00D6251F">
        <w:rPr>
          <w:rFonts w:ascii="Arial Narrow" w:hAnsi="Arial Narrow"/>
          <w:b/>
          <w:sz w:val="22"/>
          <w:szCs w:val="22"/>
        </w:rPr>
        <w:t>UCHÁDZAČ</w:t>
      </w:r>
    </w:p>
    <w:p w14:paraId="4D44001B" w14:textId="77777777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>
        <w:rPr>
          <w:rFonts w:ascii="Arial Narrow" w:hAnsi="Arial Narrow"/>
          <w:b/>
          <w:sz w:val="22"/>
          <w:szCs w:val="22"/>
        </w:rPr>
        <w:t>(1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44C4FB4D" w14:textId="77777777" w:rsidR="0099068E" w:rsidRPr="00872F4A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53E99D9A" w14:textId="77777777" w:rsidR="0099068E" w:rsidRPr="00872F4A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>
        <w:rPr>
          <w:rFonts w:ascii="Arial Narrow" w:hAnsi="Arial Narrow"/>
          <w:b/>
          <w:bCs/>
          <w:sz w:val="22"/>
          <w:szCs w:val="22"/>
        </w:rPr>
        <w:t>prepojeného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444FF49D" w14:textId="77777777" w:rsidR="0099068E" w:rsidRPr="00872F4A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A67F271" w14:textId="77777777" w:rsidR="0099068E" w:rsidRPr="00872F4A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 w:rsidR="00F00372">
        <w:rPr>
          <w:rFonts w:ascii="Arial Narrow" w:hAnsi="Arial Narrow"/>
          <w:sz w:val="22"/>
          <w:szCs w:val="22"/>
        </w:rPr>
        <w:tab/>
      </w:r>
      <w:r w:rsidR="00F00372">
        <w:rPr>
          <w:rFonts w:ascii="Arial Narrow" w:hAnsi="Arial Narrow"/>
          <w:sz w:val="22"/>
          <w:szCs w:val="22"/>
        </w:rPr>
        <w:tab/>
      </w:r>
      <w:r w:rsidR="00F00372">
        <w:rPr>
          <w:sz w:val="21"/>
          <w:szCs w:val="21"/>
        </w:rPr>
        <w:t>Podnik B</w:t>
      </w:r>
    </w:p>
    <w:p w14:paraId="10CCB6DD" w14:textId="77777777" w:rsidR="0099068E" w:rsidRPr="00872F4A" w:rsidRDefault="0099068E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 w:rsidR="00F00372">
        <w:rPr>
          <w:sz w:val="21"/>
          <w:szCs w:val="21"/>
        </w:rPr>
        <w:tab/>
      </w:r>
      <w:r w:rsidR="00F00372" w:rsidRPr="00F00372">
        <w:rPr>
          <w:sz w:val="21"/>
          <w:szCs w:val="21"/>
        </w:rPr>
        <w:t xml:space="preserve">M. </w:t>
      </w:r>
      <w:proofErr w:type="spellStart"/>
      <w:r w:rsidR="00F00372" w:rsidRPr="00F00372">
        <w:rPr>
          <w:sz w:val="21"/>
          <w:szCs w:val="21"/>
        </w:rPr>
        <w:t>Gorkého</w:t>
      </w:r>
      <w:proofErr w:type="spellEnd"/>
      <w:r w:rsidR="00F00372" w:rsidRPr="00F00372">
        <w:rPr>
          <w:sz w:val="21"/>
          <w:szCs w:val="21"/>
        </w:rPr>
        <w:t xml:space="preserve"> 104, 052 01 Spišská Nová Ves</w:t>
      </w:r>
    </w:p>
    <w:p w14:paraId="188FFFA6" w14:textId="77777777" w:rsidR="0099068E" w:rsidRPr="00872F4A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 w:rsidR="00F00372">
        <w:rPr>
          <w:rFonts w:ascii="Arial Narrow" w:hAnsi="Arial Narrow"/>
          <w:sz w:val="22"/>
          <w:szCs w:val="22"/>
        </w:rPr>
        <w:tab/>
      </w:r>
      <w:r w:rsidR="00F00372">
        <w:rPr>
          <w:rFonts w:ascii="Arial Narrow" w:hAnsi="Arial Narrow"/>
          <w:sz w:val="22"/>
          <w:szCs w:val="22"/>
        </w:rPr>
        <w:tab/>
      </w:r>
      <w:r w:rsidR="00F00372" w:rsidRPr="00F00372">
        <w:rPr>
          <w:rFonts w:ascii="Arial Narrow" w:hAnsi="Arial Narrow"/>
          <w:sz w:val="22"/>
          <w:szCs w:val="22"/>
        </w:rPr>
        <w:t>21129771</w:t>
      </w:r>
    </w:p>
    <w:p w14:paraId="674F4218" w14:textId="77777777" w:rsidR="0099068E" w:rsidRPr="00872F4A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6A774CC" w14:textId="77777777" w:rsidR="00577BC1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="00FF4231"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 w:rsidR="00FF4231"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="00FF4231" w:rsidRPr="00035383">
        <w:rPr>
          <w:rFonts w:ascii="Arial Narrow" w:hAnsi="Arial Narrow"/>
          <w:sz w:val="22"/>
          <w:szCs w:val="22"/>
          <w:vertAlign w:val="superscript"/>
        </w:rPr>
      </w:r>
      <w:r w:rsidR="00FF4231"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4138AD65" w14:textId="77777777" w:rsidR="00FF4231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131759" w14:paraId="662E0308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3660DC20" w14:textId="77777777" w:rsidR="00FF4231" w:rsidRPr="00131759" w:rsidRDefault="00FF4231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3CE988B3" w14:textId="77777777" w:rsidR="00FF4231" w:rsidRPr="00131759" w:rsidRDefault="00FF4231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131759" w14:paraId="5F6883AD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0E37391A" w14:textId="77777777" w:rsidR="00FF4231" w:rsidRPr="00131759" w:rsidRDefault="00FF4231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proofErr w:type="spellStart"/>
            <w:r w:rsidR="00F00372" w:rsidRPr="00F00372">
              <w:rPr>
                <w:rFonts w:ascii="Calibri" w:hAnsi="Calibri"/>
                <w:color w:val="000000"/>
                <w:sz w:val="22"/>
                <w:szCs w:val="22"/>
              </w:rPr>
              <w:t>Kheštofová</w:t>
            </w:r>
            <w:proofErr w:type="spellEnd"/>
            <w:r w:rsidR="00F00372" w:rsidRPr="00F00372">
              <w:rPr>
                <w:rFonts w:ascii="Calibri" w:hAnsi="Calibri"/>
                <w:color w:val="000000"/>
                <w:sz w:val="22"/>
                <w:szCs w:val="22"/>
              </w:rPr>
              <w:t xml:space="preserve"> Dominika</w:t>
            </w:r>
          </w:p>
        </w:tc>
        <w:tc>
          <w:tcPr>
            <w:tcW w:w="993" w:type="dxa"/>
            <w:noWrap/>
            <w:hideMark/>
          </w:tcPr>
          <w:p w14:paraId="77966333" w14:textId="77777777" w:rsidR="00FF4231" w:rsidRPr="00131759" w:rsidRDefault="00FF4231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47907045" w14:textId="77777777" w:rsidR="00FF4231" w:rsidRPr="00001B3B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0B2FDA8A" w14:textId="77777777" w:rsidR="00577BC1" w:rsidRPr="00001B3B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5DFA0F2" w14:textId="77777777" w:rsidR="00577BC1" w:rsidRPr="004663B9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="00FF4231"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E80FE5">
        <w:rPr>
          <w:rFonts w:ascii="Arial Narrow" w:hAnsi="Arial Narrow"/>
          <w:sz w:val="22"/>
          <w:szCs w:val="22"/>
          <w:vertAlign w:val="superscript"/>
        </w:rPr>
      </w:r>
      <w:r w:rsidR="00FF4231"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4663B9" w14:paraId="1D9554BE" w14:textId="77777777" w:rsidTr="00FF4231">
        <w:trPr>
          <w:trHeight w:val="315"/>
        </w:trPr>
        <w:tc>
          <w:tcPr>
            <w:tcW w:w="4219" w:type="dxa"/>
            <w:noWrap/>
            <w:hideMark/>
          </w:tcPr>
          <w:p w14:paraId="2F2E4253" w14:textId="77777777" w:rsidR="00577BC1" w:rsidRPr="004663B9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1CB33EE6" w14:textId="77777777" w:rsidR="00577BC1" w:rsidRPr="004663B9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2380C1BE" w14:textId="77777777" w:rsidR="00577BC1" w:rsidRPr="004663B9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77BC1" w:rsidRPr="005E1842" w14:paraId="2A06018D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04E0B1C7" w14:textId="77777777" w:rsidR="00577BC1" w:rsidRPr="004663B9" w:rsidRDefault="00F00372" w:rsidP="00F0037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Podnik A</w:t>
            </w:r>
          </w:p>
        </w:tc>
        <w:tc>
          <w:tcPr>
            <w:tcW w:w="1985" w:type="dxa"/>
            <w:noWrap/>
            <w:hideMark/>
          </w:tcPr>
          <w:p w14:paraId="3B10CDF9" w14:textId="77777777" w:rsidR="00577BC1" w:rsidRPr="004663B9" w:rsidRDefault="00F00372" w:rsidP="00F0037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70234289</w:t>
            </w:r>
          </w:p>
        </w:tc>
        <w:tc>
          <w:tcPr>
            <w:tcW w:w="2409" w:type="dxa"/>
            <w:noWrap/>
            <w:hideMark/>
          </w:tcPr>
          <w:p w14:paraId="0EBAA985" w14:textId="77777777" w:rsidR="00577BC1" w:rsidRPr="004663B9" w:rsidRDefault="00F00372" w:rsidP="00F0037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70</w:t>
            </w:r>
          </w:p>
        </w:tc>
      </w:tr>
      <w:tr w:rsidR="00577BC1" w:rsidRPr="005E1842" w14:paraId="52E0A399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43763479" w14:textId="77777777" w:rsidR="00577BC1" w:rsidRPr="004663B9" w:rsidRDefault="00F00372" w:rsidP="00F0037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00372">
              <w:rPr>
                <w:rFonts w:ascii="Arial Narrow" w:hAnsi="Arial Narrow"/>
                <w:sz w:val="22"/>
                <w:szCs w:val="22"/>
              </w:rPr>
              <w:t>Kheštofová</w:t>
            </w:r>
            <w:proofErr w:type="spellEnd"/>
            <w:r w:rsidRPr="00F00372">
              <w:rPr>
                <w:rFonts w:ascii="Arial Narrow" w:hAnsi="Arial Narrow"/>
                <w:sz w:val="22"/>
                <w:szCs w:val="22"/>
              </w:rPr>
              <w:t xml:space="preserve"> Dominika</w:t>
            </w:r>
          </w:p>
        </w:tc>
        <w:tc>
          <w:tcPr>
            <w:tcW w:w="1985" w:type="dxa"/>
            <w:noWrap/>
            <w:hideMark/>
          </w:tcPr>
          <w:p w14:paraId="28C7CCEA" w14:textId="77777777" w:rsidR="00577BC1" w:rsidRPr="004663B9" w:rsidRDefault="00F00372" w:rsidP="00F0037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31.12.1946</w:t>
            </w:r>
          </w:p>
        </w:tc>
        <w:tc>
          <w:tcPr>
            <w:tcW w:w="2409" w:type="dxa"/>
            <w:noWrap/>
            <w:hideMark/>
          </w:tcPr>
          <w:p w14:paraId="140D0760" w14:textId="77777777" w:rsidR="00577BC1" w:rsidRPr="004663B9" w:rsidRDefault="00F00372" w:rsidP="00F0037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30</w:t>
            </w:r>
          </w:p>
        </w:tc>
      </w:tr>
    </w:tbl>
    <w:p w14:paraId="0EF1077E" w14:textId="77777777" w:rsidR="0099068E" w:rsidRPr="00872F4A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FB91742" w14:textId="77777777" w:rsidR="00984AC9" w:rsidRPr="00872F4A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A17BCF" w:rsidRPr="00872F4A" w14:paraId="39BC7C3F" w14:textId="77777777" w:rsidTr="00057E5E">
        <w:trPr>
          <w:trHeight w:val="330"/>
        </w:trPr>
        <w:tc>
          <w:tcPr>
            <w:tcW w:w="9366" w:type="dxa"/>
            <w:gridSpan w:val="3"/>
          </w:tcPr>
          <w:p w14:paraId="0ABE1872" w14:textId="77777777" w:rsidR="00A17BCF" w:rsidRPr="00872F4A" w:rsidRDefault="00A17BCF" w:rsidP="00F00372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 w:rsidR="00FF4231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="00FF4231"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 w:rsidR="00577BC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77BC1" w:rsidRPr="00F00372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F00372" w:rsidRPr="00F00372">
              <w:rPr>
                <w:rFonts w:ascii="Arial Narrow" w:hAnsi="Arial Narrow"/>
                <w:sz w:val="22"/>
                <w:szCs w:val="22"/>
              </w:rPr>
              <w:t>01.01.2014 do 31.12.2014</w:t>
            </w:r>
          </w:p>
        </w:tc>
      </w:tr>
      <w:tr w:rsidR="00FF4231" w:rsidRPr="00872F4A" w14:paraId="35BA83E2" w14:textId="77777777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0EF74486" w14:textId="77777777" w:rsidR="00FF4231" w:rsidRPr="00872F4A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F0C6EAB" w14:textId="77777777" w:rsidR="00FF4231" w:rsidRPr="00872F4A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AFE737B" w14:textId="77777777" w:rsidR="00FF4231" w:rsidRPr="00872F4A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6EA11BF5" w14:textId="77777777" w:rsidR="00FF4231" w:rsidRPr="00583FE8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872F4A" w14:paraId="15411E88" w14:textId="77777777">
        <w:trPr>
          <w:trHeight w:val="357"/>
        </w:trPr>
        <w:tc>
          <w:tcPr>
            <w:tcW w:w="3122" w:type="dxa"/>
          </w:tcPr>
          <w:p w14:paraId="4F6254EF" w14:textId="77777777" w:rsidR="00A17BCF" w:rsidRPr="00872F4A" w:rsidRDefault="00F00372" w:rsidP="00F003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11</w:t>
            </w:r>
          </w:p>
        </w:tc>
        <w:tc>
          <w:tcPr>
            <w:tcW w:w="3122" w:type="dxa"/>
          </w:tcPr>
          <w:p w14:paraId="0A613AE1" w14:textId="77777777" w:rsidR="00A17BCF" w:rsidRPr="00872F4A" w:rsidRDefault="00F00372" w:rsidP="00F003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3 138 000,00</w:t>
            </w:r>
          </w:p>
        </w:tc>
        <w:tc>
          <w:tcPr>
            <w:tcW w:w="3122" w:type="dxa"/>
          </w:tcPr>
          <w:p w14:paraId="4F1C8C59" w14:textId="77777777" w:rsidR="00A17BCF" w:rsidRPr="00872F4A" w:rsidRDefault="00F00372" w:rsidP="00F003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1 802 000,00</w:t>
            </w:r>
          </w:p>
        </w:tc>
      </w:tr>
    </w:tbl>
    <w:p w14:paraId="7E3D05F8" w14:textId="77777777" w:rsidR="00A17BCF" w:rsidRPr="00872F4A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61AEEA3" w14:textId="77777777" w:rsidR="00984AC9" w:rsidRPr="00872F4A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52419A49" w14:textId="65E36B73" w:rsidR="00984AC9" w:rsidRPr="00872F4A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 w:rsidR="00740ECC"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>podnikom</w:t>
      </w:r>
      <w:r w:rsidR="00740ECC"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 účtovnej závierky a</w:t>
      </w:r>
      <w:r w:rsidR="00015F5B" w:rsidRPr="00872F4A"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872F4A">
        <w:rPr>
          <w:rFonts w:ascii="Arial Narrow" w:hAnsi="Arial Narrow"/>
          <w:b/>
          <w:bCs/>
          <w:sz w:val="22"/>
          <w:szCs w:val="22"/>
        </w:rPr>
        <w:t xml:space="preserve"> </w:t>
      </w:r>
      <w:r w:rsidRPr="00872F4A">
        <w:rPr>
          <w:rFonts w:ascii="Arial Narrow" w:hAnsi="Arial Narrow"/>
          <w:b/>
          <w:bCs/>
          <w:sz w:val="22"/>
          <w:szCs w:val="22"/>
        </w:rPr>
        <w:t>údajov, ak sú k dispozícii.</w:t>
      </w:r>
    </w:p>
    <w:p w14:paraId="39C8CFC4" w14:textId="5EF68609" w:rsidR="00984AC9" w:rsidRPr="00872F4A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podniku</w:t>
      </w:r>
      <w:r w:rsidR="00740ECC"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. Preto sa ich údaje a „tlačivo o partnerstve“</w:t>
      </w:r>
      <w:r w:rsidR="00A17BCF" w:rsidRPr="00872F4A">
        <w:rPr>
          <w:rFonts w:ascii="Arial Narrow" w:hAnsi="Arial Narrow"/>
          <w:b/>
          <w:bCs/>
          <w:sz w:val="22"/>
          <w:szCs w:val="22"/>
        </w:rPr>
        <w:t xml:space="preserve"> </w:t>
      </w:r>
      <w:r w:rsidRPr="00872F4A">
        <w:rPr>
          <w:rFonts w:ascii="Arial Narrow" w:hAnsi="Arial Narrow"/>
          <w:b/>
          <w:bCs/>
          <w:sz w:val="22"/>
          <w:szCs w:val="22"/>
        </w:rPr>
        <w:t>uvádzajú v prílohe A.</w:t>
      </w:r>
    </w:p>
    <w:p w14:paraId="67D76599" w14:textId="77777777" w:rsidR="009C1D1C" w:rsidRDefault="009C1D1C">
      <w:pPr>
        <w:rPr>
          <w:rFonts w:ascii="Arial Narrow" w:hAnsi="Arial Narrow"/>
          <w:sz w:val="22"/>
          <w:szCs w:val="22"/>
        </w:rPr>
      </w:pPr>
    </w:p>
    <w:p w14:paraId="4D617ECA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3049EDEA" w14:textId="18C38EB7" w:rsidR="00F00372" w:rsidRPr="00872F4A" w:rsidRDefault="00F00372" w:rsidP="00F00372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– </w:t>
      </w:r>
      <w:r w:rsidR="00740ECC">
        <w:rPr>
          <w:rFonts w:ascii="Arial Narrow" w:hAnsi="Arial Narrow"/>
          <w:b/>
          <w:sz w:val="22"/>
          <w:szCs w:val="22"/>
        </w:rPr>
        <w:t>UCHÁDZAČ</w:t>
      </w:r>
    </w:p>
    <w:p w14:paraId="1F38FE61" w14:textId="77777777" w:rsidR="00F00372" w:rsidRPr="00872F4A" w:rsidRDefault="00F00372" w:rsidP="00F00372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>
        <w:rPr>
          <w:rFonts w:ascii="Arial Narrow" w:hAnsi="Arial Narrow"/>
          <w:b/>
          <w:sz w:val="22"/>
          <w:szCs w:val="22"/>
        </w:rPr>
        <w:t>(1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688396F1" w14:textId="77777777" w:rsidR="00F00372" w:rsidRPr="00872F4A" w:rsidRDefault="00F00372" w:rsidP="00F0037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B42953D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>
        <w:rPr>
          <w:rFonts w:ascii="Arial Narrow" w:hAnsi="Arial Narrow"/>
          <w:b/>
          <w:bCs/>
          <w:sz w:val="22"/>
          <w:szCs w:val="22"/>
        </w:rPr>
        <w:t>prepojeného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6463F809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A2F57EB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sz w:val="21"/>
          <w:szCs w:val="21"/>
        </w:rPr>
        <w:t>Podnik C</w:t>
      </w:r>
    </w:p>
    <w:p w14:paraId="354CCCBB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sz w:val="21"/>
          <w:szCs w:val="21"/>
        </w:rPr>
        <w:tab/>
      </w:r>
      <w:r w:rsidRPr="00F00372">
        <w:rPr>
          <w:sz w:val="21"/>
          <w:szCs w:val="21"/>
        </w:rPr>
        <w:t>Hrabovská dolina 12, 034 01 Ružomberok</w:t>
      </w:r>
    </w:p>
    <w:p w14:paraId="5E56ED29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F00372">
        <w:rPr>
          <w:rFonts w:ascii="Arial Narrow" w:hAnsi="Arial Narrow"/>
          <w:sz w:val="22"/>
          <w:szCs w:val="22"/>
        </w:rPr>
        <w:t>89527166</w:t>
      </w:r>
    </w:p>
    <w:p w14:paraId="47D525D2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718C0A8" w14:textId="77777777" w:rsidR="00F00372" w:rsidRDefault="00F00372" w:rsidP="00F00372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6BA3BEED" w14:textId="77777777" w:rsidR="00F00372" w:rsidRDefault="00F00372" w:rsidP="00F00372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00372" w:rsidRPr="00131759" w14:paraId="63F22076" w14:textId="77777777" w:rsidTr="00734FBB">
        <w:trPr>
          <w:trHeight w:val="315"/>
        </w:trPr>
        <w:tc>
          <w:tcPr>
            <w:tcW w:w="2835" w:type="dxa"/>
            <w:noWrap/>
            <w:hideMark/>
          </w:tcPr>
          <w:p w14:paraId="03E07865" w14:textId="77777777" w:rsidR="00F00372" w:rsidRPr="00131759" w:rsidRDefault="00F00372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5777C8D" w14:textId="77777777" w:rsidR="00F00372" w:rsidRPr="00131759" w:rsidRDefault="00F00372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00372" w:rsidRPr="00131759" w14:paraId="4FAA13A6" w14:textId="77777777" w:rsidTr="00734FBB">
        <w:trPr>
          <w:trHeight w:val="300"/>
        </w:trPr>
        <w:tc>
          <w:tcPr>
            <w:tcW w:w="2835" w:type="dxa"/>
            <w:noWrap/>
            <w:hideMark/>
          </w:tcPr>
          <w:p w14:paraId="5AD436A4" w14:textId="77777777" w:rsidR="00F00372" w:rsidRPr="00131759" w:rsidRDefault="00F00372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00372">
              <w:rPr>
                <w:rFonts w:ascii="Calibri" w:hAnsi="Calibri"/>
                <w:color w:val="000000"/>
                <w:sz w:val="22"/>
                <w:szCs w:val="22"/>
              </w:rPr>
              <w:t>Juhačková</w:t>
            </w:r>
            <w:proofErr w:type="spellEnd"/>
            <w:r w:rsidRPr="00F00372">
              <w:rPr>
                <w:rFonts w:ascii="Calibri" w:hAnsi="Calibri"/>
                <w:color w:val="000000"/>
                <w:sz w:val="22"/>
                <w:szCs w:val="22"/>
              </w:rPr>
              <w:t xml:space="preserve"> Lucia</w:t>
            </w:r>
          </w:p>
        </w:tc>
        <w:tc>
          <w:tcPr>
            <w:tcW w:w="993" w:type="dxa"/>
            <w:noWrap/>
            <w:hideMark/>
          </w:tcPr>
          <w:p w14:paraId="1A412160" w14:textId="77777777" w:rsidR="00F00372" w:rsidRPr="00131759" w:rsidRDefault="00F00372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4AC0B4D9" w14:textId="77777777" w:rsidR="00F00372" w:rsidRPr="00001B3B" w:rsidRDefault="00F00372" w:rsidP="00F00372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5DE6D819" w14:textId="77777777" w:rsidR="00F00372" w:rsidRPr="00001B3B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BFD2D2A" w14:textId="77777777" w:rsidR="00F00372" w:rsidRPr="004663B9" w:rsidRDefault="00F00372" w:rsidP="00F0037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F00372" w:rsidRPr="004663B9" w14:paraId="1061A760" w14:textId="77777777" w:rsidTr="00734FBB">
        <w:trPr>
          <w:trHeight w:val="315"/>
        </w:trPr>
        <w:tc>
          <w:tcPr>
            <w:tcW w:w="4219" w:type="dxa"/>
            <w:noWrap/>
            <w:hideMark/>
          </w:tcPr>
          <w:p w14:paraId="3ABAAEA7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26CB0307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553FEC86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F00372" w:rsidRPr="005E1842" w14:paraId="4068B2C8" w14:textId="77777777" w:rsidTr="00734FBB">
        <w:trPr>
          <w:trHeight w:val="300"/>
        </w:trPr>
        <w:tc>
          <w:tcPr>
            <w:tcW w:w="4219" w:type="dxa"/>
            <w:noWrap/>
            <w:hideMark/>
          </w:tcPr>
          <w:p w14:paraId="0D5EC76C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Podnik A</w:t>
            </w:r>
          </w:p>
        </w:tc>
        <w:tc>
          <w:tcPr>
            <w:tcW w:w="1985" w:type="dxa"/>
            <w:noWrap/>
            <w:hideMark/>
          </w:tcPr>
          <w:p w14:paraId="081540E5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70234289</w:t>
            </w:r>
          </w:p>
        </w:tc>
        <w:tc>
          <w:tcPr>
            <w:tcW w:w="2409" w:type="dxa"/>
            <w:noWrap/>
            <w:hideMark/>
          </w:tcPr>
          <w:p w14:paraId="32674FAF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F00372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F00372" w:rsidRPr="005E1842" w14:paraId="07568691" w14:textId="77777777" w:rsidTr="00734FBB">
        <w:trPr>
          <w:trHeight w:val="300"/>
        </w:trPr>
        <w:tc>
          <w:tcPr>
            <w:tcW w:w="4219" w:type="dxa"/>
            <w:noWrap/>
            <w:hideMark/>
          </w:tcPr>
          <w:p w14:paraId="0B9F8411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00372">
              <w:rPr>
                <w:rFonts w:ascii="Arial Narrow" w:hAnsi="Arial Narrow"/>
                <w:sz w:val="22"/>
                <w:szCs w:val="22"/>
              </w:rPr>
              <w:t>Juhačková</w:t>
            </w:r>
            <w:proofErr w:type="spellEnd"/>
            <w:r w:rsidRPr="00F00372">
              <w:rPr>
                <w:rFonts w:ascii="Arial Narrow" w:hAnsi="Arial Narrow"/>
                <w:sz w:val="22"/>
                <w:szCs w:val="22"/>
              </w:rPr>
              <w:t xml:space="preserve"> Lucia</w:t>
            </w:r>
          </w:p>
        </w:tc>
        <w:tc>
          <w:tcPr>
            <w:tcW w:w="1985" w:type="dxa"/>
            <w:noWrap/>
            <w:hideMark/>
          </w:tcPr>
          <w:p w14:paraId="019A38C0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28.4.1971</w:t>
            </w:r>
          </w:p>
        </w:tc>
        <w:tc>
          <w:tcPr>
            <w:tcW w:w="2409" w:type="dxa"/>
            <w:noWrap/>
            <w:hideMark/>
          </w:tcPr>
          <w:p w14:paraId="147FD68C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F00372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</w:tbl>
    <w:p w14:paraId="1D750F27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ED31C47" w14:textId="77777777" w:rsidR="00F00372" w:rsidRPr="00872F4A" w:rsidRDefault="00F00372" w:rsidP="00F00372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F00372" w:rsidRPr="00872F4A" w14:paraId="7361E52E" w14:textId="77777777" w:rsidTr="00734FBB">
        <w:trPr>
          <w:trHeight w:val="330"/>
        </w:trPr>
        <w:tc>
          <w:tcPr>
            <w:tcW w:w="9366" w:type="dxa"/>
            <w:gridSpan w:val="3"/>
          </w:tcPr>
          <w:p w14:paraId="73F0AE76" w14:textId="77777777" w:rsidR="00F00372" w:rsidRPr="00872F4A" w:rsidRDefault="00F00372" w:rsidP="00734FB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00372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F00372" w:rsidRPr="00872F4A" w14:paraId="51493649" w14:textId="77777777" w:rsidTr="00734FB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0DA20522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1BABA0BA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2241BBF7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ED4B5A4" w14:textId="77777777" w:rsidR="00F00372" w:rsidRPr="00583FE8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00372" w:rsidRPr="00872F4A" w14:paraId="3198A24D" w14:textId="77777777" w:rsidTr="00734FBB">
        <w:trPr>
          <w:trHeight w:val="357"/>
        </w:trPr>
        <w:tc>
          <w:tcPr>
            <w:tcW w:w="3122" w:type="dxa"/>
          </w:tcPr>
          <w:p w14:paraId="00B462F8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</w:t>
            </w:r>
          </w:p>
        </w:tc>
        <w:tc>
          <w:tcPr>
            <w:tcW w:w="3122" w:type="dxa"/>
          </w:tcPr>
          <w:p w14:paraId="23456C68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3 092 000,00</w:t>
            </w:r>
          </w:p>
        </w:tc>
        <w:tc>
          <w:tcPr>
            <w:tcW w:w="3122" w:type="dxa"/>
          </w:tcPr>
          <w:p w14:paraId="395CA0FB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2 401 000,00</w:t>
            </w:r>
          </w:p>
        </w:tc>
      </w:tr>
    </w:tbl>
    <w:p w14:paraId="47972F5A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E005F33" w14:textId="77777777" w:rsidR="00F00372" w:rsidRPr="00872F4A" w:rsidRDefault="00F00372" w:rsidP="00F00372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2146C7B7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>podnikom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 účtovnej závierky a iných konsolidovaných údajov, ak sú k dispozícii.</w:t>
      </w:r>
    </w:p>
    <w:p w14:paraId="33688B07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. Preto sa ich údaje a „tlačivo o partnerstve“ uvádzajú v prílohe A.</w:t>
      </w:r>
    </w:p>
    <w:p w14:paraId="0F6A174C" w14:textId="77777777" w:rsidR="00F00372" w:rsidRPr="00872F4A" w:rsidRDefault="00F00372" w:rsidP="00F00372">
      <w:pPr>
        <w:rPr>
          <w:rFonts w:ascii="Arial Narrow" w:hAnsi="Arial Narrow"/>
          <w:sz w:val="22"/>
          <w:szCs w:val="22"/>
        </w:rPr>
      </w:pPr>
    </w:p>
    <w:p w14:paraId="740C7D9F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1E3C33C0" w14:textId="375610B5" w:rsidR="00F00372" w:rsidRPr="00872F4A" w:rsidRDefault="00F00372" w:rsidP="00F00372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– </w:t>
      </w:r>
      <w:r w:rsidR="00740ECC">
        <w:rPr>
          <w:rFonts w:ascii="Arial Narrow" w:hAnsi="Arial Narrow"/>
          <w:b/>
          <w:sz w:val="22"/>
          <w:szCs w:val="22"/>
        </w:rPr>
        <w:t>UCHÁDZAČ</w:t>
      </w:r>
    </w:p>
    <w:p w14:paraId="069A1150" w14:textId="77777777" w:rsidR="00F00372" w:rsidRPr="00872F4A" w:rsidRDefault="00F00372" w:rsidP="00F00372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>
        <w:rPr>
          <w:rFonts w:ascii="Arial Narrow" w:hAnsi="Arial Narrow"/>
          <w:b/>
          <w:sz w:val="22"/>
          <w:szCs w:val="22"/>
        </w:rPr>
        <w:t>(1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5F96E541" w14:textId="77777777" w:rsidR="00F00372" w:rsidRPr="00872F4A" w:rsidRDefault="00F00372" w:rsidP="00F0037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AE5DB7C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>
        <w:rPr>
          <w:rFonts w:ascii="Arial Narrow" w:hAnsi="Arial Narrow"/>
          <w:b/>
          <w:bCs/>
          <w:sz w:val="22"/>
          <w:szCs w:val="22"/>
        </w:rPr>
        <w:t>prepojeného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1F21FAF7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5A5A42D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sz w:val="21"/>
          <w:szCs w:val="21"/>
        </w:rPr>
        <w:t>Podnik E</w:t>
      </w:r>
    </w:p>
    <w:p w14:paraId="6E98595E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sz w:val="21"/>
          <w:szCs w:val="21"/>
        </w:rPr>
        <w:tab/>
      </w:r>
      <w:r w:rsidRPr="00F00372">
        <w:rPr>
          <w:sz w:val="21"/>
          <w:szCs w:val="21"/>
        </w:rPr>
        <w:t>Energetikov 60, 010 03 Žilina</w:t>
      </w:r>
    </w:p>
    <w:p w14:paraId="65A95146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F00372">
        <w:rPr>
          <w:rFonts w:ascii="Arial Narrow" w:hAnsi="Arial Narrow"/>
          <w:sz w:val="22"/>
          <w:szCs w:val="22"/>
        </w:rPr>
        <w:t>65753010</w:t>
      </w:r>
    </w:p>
    <w:p w14:paraId="2B9FDA73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E8C3676" w14:textId="77777777" w:rsidR="00F00372" w:rsidRDefault="00F00372" w:rsidP="00F00372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541207AF" w14:textId="77777777" w:rsidR="00F00372" w:rsidRDefault="00F00372" w:rsidP="00F00372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00372" w:rsidRPr="00131759" w14:paraId="368AB131" w14:textId="77777777" w:rsidTr="00734FBB">
        <w:trPr>
          <w:trHeight w:val="315"/>
        </w:trPr>
        <w:tc>
          <w:tcPr>
            <w:tcW w:w="2835" w:type="dxa"/>
            <w:noWrap/>
            <w:hideMark/>
          </w:tcPr>
          <w:p w14:paraId="52BDB4F7" w14:textId="77777777" w:rsidR="00F00372" w:rsidRPr="00131759" w:rsidRDefault="00F00372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2D45340" w14:textId="77777777" w:rsidR="00F00372" w:rsidRPr="00131759" w:rsidRDefault="00F00372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00372" w:rsidRPr="00131759" w14:paraId="6D861FFA" w14:textId="77777777" w:rsidTr="00734FBB">
        <w:trPr>
          <w:trHeight w:val="300"/>
        </w:trPr>
        <w:tc>
          <w:tcPr>
            <w:tcW w:w="2835" w:type="dxa"/>
            <w:noWrap/>
            <w:hideMark/>
          </w:tcPr>
          <w:p w14:paraId="01BC70B5" w14:textId="77777777" w:rsidR="00F00372" w:rsidRPr="00131759" w:rsidRDefault="00F00372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00372">
              <w:rPr>
                <w:rFonts w:ascii="Calibri" w:hAnsi="Calibri"/>
                <w:color w:val="000000"/>
                <w:sz w:val="22"/>
                <w:szCs w:val="22"/>
              </w:rPr>
              <w:t>Hadlevič</w:t>
            </w:r>
            <w:proofErr w:type="spellEnd"/>
            <w:r w:rsidRPr="00F00372">
              <w:rPr>
                <w:rFonts w:ascii="Calibri" w:hAnsi="Calibri"/>
                <w:color w:val="000000"/>
                <w:sz w:val="22"/>
                <w:szCs w:val="22"/>
              </w:rPr>
              <w:t xml:space="preserve"> Jozef</w:t>
            </w:r>
          </w:p>
        </w:tc>
        <w:tc>
          <w:tcPr>
            <w:tcW w:w="993" w:type="dxa"/>
            <w:noWrap/>
            <w:hideMark/>
          </w:tcPr>
          <w:p w14:paraId="353C834E" w14:textId="77777777" w:rsidR="00F00372" w:rsidRPr="00131759" w:rsidRDefault="00F00372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4D85A617" w14:textId="77777777" w:rsidR="00F00372" w:rsidRPr="00001B3B" w:rsidRDefault="00F00372" w:rsidP="00F00372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1B41AC54" w14:textId="77777777" w:rsidR="00F00372" w:rsidRPr="00001B3B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17CE28A" w14:textId="77777777" w:rsidR="00F00372" w:rsidRPr="004663B9" w:rsidRDefault="00F00372" w:rsidP="00F0037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F00372" w:rsidRPr="004663B9" w14:paraId="37016C65" w14:textId="77777777" w:rsidTr="00734FBB">
        <w:trPr>
          <w:trHeight w:val="315"/>
        </w:trPr>
        <w:tc>
          <w:tcPr>
            <w:tcW w:w="4219" w:type="dxa"/>
            <w:noWrap/>
            <w:hideMark/>
          </w:tcPr>
          <w:p w14:paraId="6F0BA1AB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2C461FA6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938E6F8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F00372" w:rsidRPr="005E1842" w14:paraId="4EEE2007" w14:textId="77777777" w:rsidTr="00734FBB">
        <w:trPr>
          <w:trHeight w:val="300"/>
        </w:trPr>
        <w:tc>
          <w:tcPr>
            <w:tcW w:w="4219" w:type="dxa"/>
            <w:noWrap/>
            <w:hideMark/>
          </w:tcPr>
          <w:p w14:paraId="4CA8304A" w14:textId="77777777" w:rsidR="00F00372" w:rsidRPr="004663B9" w:rsidRDefault="00F00372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 w:rsidR="00317914">
              <w:rPr>
                <w:rFonts w:ascii="Arial Narrow" w:hAnsi="Arial Narrow"/>
                <w:sz w:val="22"/>
                <w:szCs w:val="22"/>
              </w:rPr>
              <w:t>G</w:t>
            </w:r>
          </w:p>
        </w:tc>
        <w:tc>
          <w:tcPr>
            <w:tcW w:w="1985" w:type="dxa"/>
            <w:noWrap/>
            <w:hideMark/>
          </w:tcPr>
          <w:p w14:paraId="6B51594D" w14:textId="77777777" w:rsidR="00F00372" w:rsidRPr="004663B9" w:rsidRDefault="00317914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914">
              <w:rPr>
                <w:rFonts w:ascii="Arial Narrow" w:hAnsi="Arial Narrow"/>
                <w:sz w:val="22"/>
                <w:szCs w:val="22"/>
              </w:rPr>
              <w:t>13233353</w:t>
            </w:r>
          </w:p>
        </w:tc>
        <w:tc>
          <w:tcPr>
            <w:tcW w:w="2409" w:type="dxa"/>
            <w:noWrap/>
            <w:hideMark/>
          </w:tcPr>
          <w:p w14:paraId="2ADBD7AF" w14:textId="77777777" w:rsidR="00F00372" w:rsidRPr="004663B9" w:rsidRDefault="00317914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="00F00372" w:rsidRPr="00F00372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317914" w:rsidRPr="005E1842" w14:paraId="5F135263" w14:textId="77777777" w:rsidTr="00734FBB">
        <w:trPr>
          <w:trHeight w:val="300"/>
        </w:trPr>
        <w:tc>
          <w:tcPr>
            <w:tcW w:w="4219" w:type="dxa"/>
            <w:noWrap/>
          </w:tcPr>
          <w:p w14:paraId="204F8303" w14:textId="77777777" w:rsidR="00317914" w:rsidRPr="00F00372" w:rsidRDefault="00317914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914">
              <w:rPr>
                <w:rFonts w:ascii="Arial Narrow" w:hAnsi="Arial Narrow"/>
                <w:sz w:val="22"/>
                <w:szCs w:val="22"/>
              </w:rPr>
              <w:t>Podnik H</w:t>
            </w:r>
          </w:p>
        </w:tc>
        <w:tc>
          <w:tcPr>
            <w:tcW w:w="1985" w:type="dxa"/>
            <w:noWrap/>
          </w:tcPr>
          <w:p w14:paraId="2561D518" w14:textId="77777777" w:rsidR="00317914" w:rsidRPr="00F00372" w:rsidRDefault="00317914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914">
              <w:rPr>
                <w:rFonts w:ascii="Arial Narrow" w:hAnsi="Arial Narrow"/>
                <w:sz w:val="22"/>
                <w:szCs w:val="22"/>
              </w:rPr>
              <w:t>62828269</w:t>
            </w:r>
          </w:p>
        </w:tc>
        <w:tc>
          <w:tcPr>
            <w:tcW w:w="2409" w:type="dxa"/>
            <w:noWrap/>
          </w:tcPr>
          <w:p w14:paraId="3538CCBE" w14:textId="77777777" w:rsidR="00317914" w:rsidRDefault="00317914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914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</w:tr>
      <w:tr w:rsidR="00F00372" w:rsidRPr="005E1842" w14:paraId="3C2D22E9" w14:textId="77777777" w:rsidTr="00734FBB">
        <w:trPr>
          <w:trHeight w:val="300"/>
        </w:trPr>
        <w:tc>
          <w:tcPr>
            <w:tcW w:w="4219" w:type="dxa"/>
            <w:noWrap/>
            <w:hideMark/>
          </w:tcPr>
          <w:p w14:paraId="034C971B" w14:textId="77777777" w:rsidR="00F00372" w:rsidRPr="004663B9" w:rsidRDefault="00317914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17914">
              <w:rPr>
                <w:rFonts w:ascii="Arial Narrow" w:hAnsi="Arial Narrow"/>
                <w:sz w:val="22"/>
                <w:szCs w:val="22"/>
              </w:rPr>
              <w:t>Hadlevič</w:t>
            </w:r>
            <w:proofErr w:type="spellEnd"/>
            <w:r w:rsidRPr="00317914">
              <w:rPr>
                <w:rFonts w:ascii="Arial Narrow" w:hAnsi="Arial Narrow"/>
                <w:sz w:val="22"/>
                <w:szCs w:val="22"/>
              </w:rPr>
              <w:t xml:space="preserve"> Jozef</w:t>
            </w:r>
          </w:p>
        </w:tc>
        <w:tc>
          <w:tcPr>
            <w:tcW w:w="1985" w:type="dxa"/>
            <w:noWrap/>
            <w:hideMark/>
          </w:tcPr>
          <w:p w14:paraId="2C4D92F1" w14:textId="77777777" w:rsidR="00F00372" w:rsidRPr="004663B9" w:rsidRDefault="00317914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914">
              <w:rPr>
                <w:rFonts w:ascii="Arial Narrow" w:hAnsi="Arial Narrow"/>
                <w:sz w:val="22"/>
                <w:szCs w:val="22"/>
              </w:rPr>
              <w:t>6.12.1948</w:t>
            </w:r>
          </w:p>
        </w:tc>
        <w:tc>
          <w:tcPr>
            <w:tcW w:w="2409" w:type="dxa"/>
            <w:noWrap/>
            <w:hideMark/>
          </w:tcPr>
          <w:p w14:paraId="370B00DE" w14:textId="77777777" w:rsidR="00F00372" w:rsidRPr="004663B9" w:rsidRDefault="00317914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="00F00372" w:rsidRPr="00F00372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</w:tbl>
    <w:p w14:paraId="2AA10B74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F412D90" w14:textId="77777777" w:rsidR="00F00372" w:rsidRPr="00872F4A" w:rsidRDefault="00F00372" w:rsidP="00F00372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F00372" w:rsidRPr="00872F4A" w14:paraId="35A02098" w14:textId="77777777" w:rsidTr="00734FBB">
        <w:trPr>
          <w:trHeight w:val="330"/>
        </w:trPr>
        <w:tc>
          <w:tcPr>
            <w:tcW w:w="9366" w:type="dxa"/>
            <w:gridSpan w:val="3"/>
          </w:tcPr>
          <w:p w14:paraId="027DF802" w14:textId="77777777" w:rsidR="00F00372" w:rsidRPr="00872F4A" w:rsidRDefault="00F00372" w:rsidP="00734FB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00372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F00372" w:rsidRPr="00872F4A" w14:paraId="5CF4E0C9" w14:textId="77777777" w:rsidTr="00734FB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B0F4614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4005C75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CE7E39F" w14:textId="77777777" w:rsidR="00F00372" w:rsidRPr="00872F4A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71432FC" w14:textId="77777777" w:rsidR="00F00372" w:rsidRPr="00583FE8" w:rsidRDefault="00F00372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00372" w:rsidRPr="00872F4A" w14:paraId="33D9BE05" w14:textId="77777777" w:rsidTr="00734FBB">
        <w:trPr>
          <w:trHeight w:val="357"/>
        </w:trPr>
        <w:tc>
          <w:tcPr>
            <w:tcW w:w="3122" w:type="dxa"/>
          </w:tcPr>
          <w:p w14:paraId="396066F2" w14:textId="77777777" w:rsidR="00F00372" w:rsidRPr="00872F4A" w:rsidRDefault="00317914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</w:t>
            </w:r>
          </w:p>
        </w:tc>
        <w:tc>
          <w:tcPr>
            <w:tcW w:w="3122" w:type="dxa"/>
          </w:tcPr>
          <w:p w14:paraId="425A2948" w14:textId="77777777" w:rsidR="00F00372" w:rsidRPr="00872F4A" w:rsidRDefault="00317914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914">
              <w:rPr>
                <w:rFonts w:ascii="Arial Narrow" w:hAnsi="Arial Narrow"/>
                <w:sz w:val="22"/>
                <w:szCs w:val="22"/>
              </w:rPr>
              <w:t>3 144 000,00</w:t>
            </w:r>
          </w:p>
        </w:tc>
        <w:tc>
          <w:tcPr>
            <w:tcW w:w="3122" w:type="dxa"/>
          </w:tcPr>
          <w:p w14:paraId="17EE810E" w14:textId="77777777" w:rsidR="00F00372" w:rsidRPr="00872F4A" w:rsidRDefault="00317914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914">
              <w:rPr>
                <w:rFonts w:ascii="Arial Narrow" w:hAnsi="Arial Narrow"/>
                <w:sz w:val="22"/>
                <w:szCs w:val="22"/>
              </w:rPr>
              <w:t>1 532 000,00</w:t>
            </w:r>
          </w:p>
        </w:tc>
      </w:tr>
    </w:tbl>
    <w:p w14:paraId="435B87AE" w14:textId="77777777" w:rsidR="00F00372" w:rsidRPr="00872F4A" w:rsidRDefault="00F00372" w:rsidP="00F0037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970EB17" w14:textId="77777777" w:rsidR="00F00372" w:rsidRPr="00872F4A" w:rsidRDefault="00F00372" w:rsidP="00F00372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7BCBC88A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>podnikom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 účtovnej závierky a iných konsolidovaných údajov, ak sú k dispozícii.</w:t>
      </w:r>
    </w:p>
    <w:p w14:paraId="53D95FB3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. Preto sa ich údaje a „tlačivo o partnerstve“ uvádzajú v prílohe A.</w:t>
      </w:r>
    </w:p>
    <w:p w14:paraId="3B5108C7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2ECA817A" w14:textId="4838D601" w:rsidR="00784A7C" w:rsidRPr="00872F4A" w:rsidRDefault="00784A7C" w:rsidP="00784A7C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– </w:t>
      </w:r>
      <w:r w:rsidR="00740ECC">
        <w:rPr>
          <w:rFonts w:ascii="Arial Narrow" w:hAnsi="Arial Narrow"/>
          <w:b/>
          <w:sz w:val="22"/>
          <w:szCs w:val="22"/>
        </w:rPr>
        <w:t>UCHÁDZAČ</w:t>
      </w:r>
    </w:p>
    <w:p w14:paraId="29D5EE3A" w14:textId="77777777" w:rsidR="00784A7C" w:rsidRPr="00872F4A" w:rsidRDefault="00784A7C" w:rsidP="00784A7C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>
        <w:rPr>
          <w:rFonts w:ascii="Arial Narrow" w:hAnsi="Arial Narrow"/>
          <w:b/>
          <w:sz w:val="22"/>
          <w:szCs w:val="22"/>
        </w:rPr>
        <w:t>(1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0F20F6CC" w14:textId="77777777" w:rsidR="00784A7C" w:rsidRPr="00872F4A" w:rsidRDefault="00784A7C" w:rsidP="00784A7C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EA8ADC6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>
        <w:rPr>
          <w:rFonts w:ascii="Arial Narrow" w:hAnsi="Arial Narrow"/>
          <w:b/>
          <w:bCs/>
          <w:sz w:val="22"/>
          <w:szCs w:val="22"/>
        </w:rPr>
        <w:t>prepojeného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281F7194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954FCED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sz w:val="21"/>
          <w:szCs w:val="21"/>
        </w:rPr>
        <w:t>Podnik F</w:t>
      </w:r>
    </w:p>
    <w:p w14:paraId="2C77F8D9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sz w:val="21"/>
          <w:szCs w:val="21"/>
        </w:rPr>
        <w:tab/>
      </w:r>
      <w:r w:rsidRPr="00784A7C">
        <w:rPr>
          <w:sz w:val="21"/>
          <w:szCs w:val="21"/>
        </w:rPr>
        <w:t>Pažického 110, 907 01 Myjava</w:t>
      </w:r>
    </w:p>
    <w:p w14:paraId="11927420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784A7C">
        <w:rPr>
          <w:rFonts w:ascii="Arial Narrow" w:hAnsi="Arial Narrow"/>
          <w:sz w:val="22"/>
          <w:szCs w:val="22"/>
        </w:rPr>
        <w:t>61383600</w:t>
      </w:r>
    </w:p>
    <w:p w14:paraId="3A7DBA8E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46AA5A4" w14:textId="77777777" w:rsidR="00784A7C" w:rsidRDefault="00784A7C" w:rsidP="00784A7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0A614612" w14:textId="77777777" w:rsidR="00784A7C" w:rsidRDefault="00784A7C" w:rsidP="00784A7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784A7C" w:rsidRPr="00131759" w14:paraId="4226D9CB" w14:textId="77777777" w:rsidTr="00734FBB">
        <w:trPr>
          <w:trHeight w:val="315"/>
        </w:trPr>
        <w:tc>
          <w:tcPr>
            <w:tcW w:w="2835" w:type="dxa"/>
            <w:noWrap/>
            <w:hideMark/>
          </w:tcPr>
          <w:p w14:paraId="50C9CA93" w14:textId="77777777" w:rsidR="00784A7C" w:rsidRPr="00131759" w:rsidRDefault="00784A7C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686D3F6B" w14:textId="77777777" w:rsidR="00784A7C" w:rsidRPr="00131759" w:rsidRDefault="00784A7C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784A7C" w:rsidRPr="00131759" w14:paraId="5C4B3E7F" w14:textId="77777777" w:rsidTr="00734FBB">
        <w:trPr>
          <w:trHeight w:val="300"/>
        </w:trPr>
        <w:tc>
          <w:tcPr>
            <w:tcW w:w="2835" w:type="dxa"/>
            <w:noWrap/>
            <w:hideMark/>
          </w:tcPr>
          <w:p w14:paraId="677E0621" w14:textId="77777777" w:rsidR="00784A7C" w:rsidRPr="00131759" w:rsidRDefault="00784A7C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84A7C">
              <w:rPr>
                <w:rFonts w:ascii="Calibri" w:hAnsi="Calibri"/>
                <w:color w:val="000000"/>
                <w:sz w:val="22"/>
                <w:szCs w:val="22"/>
              </w:rPr>
              <w:t>Cholivová</w:t>
            </w:r>
            <w:proofErr w:type="spellEnd"/>
            <w:r w:rsidRPr="00784A7C">
              <w:rPr>
                <w:rFonts w:ascii="Calibri" w:hAnsi="Calibri"/>
                <w:color w:val="000000"/>
                <w:sz w:val="22"/>
                <w:szCs w:val="22"/>
              </w:rPr>
              <w:t xml:space="preserve"> Pavla</w:t>
            </w:r>
          </w:p>
        </w:tc>
        <w:tc>
          <w:tcPr>
            <w:tcW w:w="993" w:type="dxa"/>
            <w:noWrap/>
            <w:hideMark/>
          </w:tcPr>
          <w:p w14:paraId="68BE0178" w14:textId="77777777" w:rsidR="00784A7C" w:rsidRPr="00131759" w:rsidRDefault="00784A7C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4DA9692D" w14:textId="77777777" w:rsidR="00784A7C" w:rsidRPr="00001B3B" w:rsidRDefault="00784A7C" w:rsidP="00784A7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734B16B" w14:textId="77777777" w:rsidR="00784A7C" w:rsidRPr="00001B3B" w:rsidRDefault="00784A7C" w:rsidP="00784A7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B87606A" w14:textId="77777777" w:rsidR="00784A7C" w:rsidRPr="004663B9" w:rsidRDefault="00784A7C" w:rsidP="00784A7C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784A7C" w:rsidRPr="004663B9" w14:paraId="5753A255" w14:textId="77777777" w:rsidTr="00734FBB">
        <w:trPr>
          <w:trHeight w:val="315"/>
        </w:trPr>
        <w:tc>
          <w:tcPr>
            <w:tcW w:w="4219" w:type="dxa"/>
            <w:noWrap/>
            <w:hideMark/>
          </w:tcPr>
          <w:p w14:paraId="538A96CD" w14:textId="77777777" w:rsidR="00784A7C" w:rsidRPr="004663B9" w:rsidRDefault="00784A7C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06C81D94" w14:textId="77777777" w:rsidR="00784A7C" w:rsidRPr="004663B9" w:rsidRDefault="00784A7C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462367D8" w14:textId="77777777" w:rsidR="00784A7C" w:rsidRPr="004663B9" w:rsidRDefault="00784A7C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784A7C" w:rsidRPr="005E1842" w14:paraId="35867B79" w14:textId="77777777" w:rsidTr="00734FBB">
        <w:trPr>
          <w:trHeight w:val="300"/>
        </w:trPr>
        <w:tc>
          <w:tcPr>
            <w:tcW w:w="4219" w:type="dxa"/>
            <w:noWrap/>
            <w:hideMark/>
          </w:tcPr>
          <w:p w14:paraId="3E87810D" w14:textId="77777777" w:rsidR="00784A7C" w:rsidRPr="004663B9" w:rsidRDefault="00784A7C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</w:p>
        </w:tc>
        <w:tc>
          <w:tcPr>
            <w:tcW w:w="1985" w:type="dxa"/>
            <w:noWrap/>
            <w:hideMark/>
          </w:tcPr>
          <w:p w14:paraId="6F6EB852" w14:textId="77777777" w:rsidR="00784A7C" w:rsidRPr="004663B9" w:rsidRDefault="00784A7C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84A7C">
              <w:rPr>
                <w:rFonts w:ascii="Arial Narrow" w:hAnsi="Arial Narrow"/>
                <w:sz w:val="22"/>
                <w:szCs w:val="22"/>
              </w:rPr>
              <w:t>65753010</w:t>
            </w:r>
          </w:p>
        </w:tc>
        <w:tc>
          <w:tcPr>
            <w:tcW w:w="2409" w:type="dxa"/>
            <w:noWrap/>
            <w:hideMark/>
          </w:tcPr>
          <w:p w14:paraId="05A21183" w14:textId="77777777" w:rsidR="00784A7C" w:rsidRPr="004663B9" w:rsidRDefault="00784A7C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Pr="00F00372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784A7C" w:rsidRPr="005E1842" w14:paraId="0CCF641D" w14:textId="77777777" w:rsidTr="00734FBB">
        <w:trPr>
          <w:trHeight w:val="300"/>
        </w:trPr>
        <w:tc>
          <w:tcPr>
            <w:tcW w:w="4219" w:type="dxa"/>
            <w:noWrap/>
          </w:tcPr>
          <w:p w14:paraId="033BA33B" w14:textId="77777777" w:rsidR="00784A7C" w:rsidRPr="00F00372" w:rsidRDefault="00784A7C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84A7C">
              <w:rPr>
                <w:rFonts w:ascii="Arial Narrow" w:hAnsi="Arial Narrow"/>
                <w:sz w:val="22"/>
                <w:szCs w:val="22"/>
              </w:rPr>
              <w:t>Cholivová</w:t>
            </w:r>
            <w:proofErr w:type="spellEnd"/>
            <w:r w:rsidRPr="00784A7C">
              <w:rPr>
                <w:rFonts w:ascii="Arial Narrow" w:hAnsi="Arial Narrow"/>
                <w:sz w:val="22"/>
                <w:szCs w:val="22"/>
              </w:rPr>
              <w:t xml:space="preserve"> Pavla</w:t>
            </w:r>
          </w:p>
        </w:tc>
        <w:tc>
          <w:tcPr>
            <w:tcW w:w="1985" w:type="dxa"/>
            <w:noWrap/>
          </w:tcPr>
          <w:p w14:paraId="21F1D2D8" w14:textId="77777777" w:rsidR="00784A7C" w:rsidRPr="00F00372" w:rsidRDefault="00784A7C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84A7C">
              <w:rPr>
                <w:rFonts w:ascii="Arial Narrow" w:hAnsi="Arial Narrow"/>
                <w:sz w:val="22"/>
                <w:szCs w:val="22"/>
              </w:rPr>
              <w:t>30.1.1954</w:t>
            </w:r>
          </w:p>
        </w:tc>
        <w:tc>
          <w:tcPr>
            <w:tcW w:w="2409" w:type="dxa"/>
            <w:noWrap/>
          </w:tcPr>
          <w:p w14:paraId="55327C17" w14:textId="77777777" w:rsidR="00784A7C" w:rsidRDefault="00784A7C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Pr="00317914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</w:tbl>
    <w:p w14:paraId="0B405347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DC77ABF" w14:textId="77777777" w:rsidR="00784A7C" w:rsidRPr="00872F4A" w:rsidRDefault="00784A7C" w:rsidP="00784A7C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784A7C" w:rsidRPr="00872F4A" w14:paraId="6F3D3130" w14:textId="77777777" w:rsidTr="00734FBB">
        <w:trPr>
          <w:trHeight w:val="330"/>
        </w:trPr>
        <w:tc>
          <w:tcPr>
            <w:tcW w:w="9366" w:type="dxa"/>
            <w:gridSpan w:val="3"/>
          </w:tcPr>
          <w:p w14:paraId="28BCD4D1" w14:textId="77777777" w:rsidR="00784A7C" w:rsidRPr="00872F4A" w:rsidRDefault="00784A7C" w:rsidP="00734FB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00372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784A7C" w:rsidRPr="00872F4A" w14:paraId="663064E2" w14:textId="77777777" w:rsidTr="00734FB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1994E16C" w14:textId="77777777" w:rsidR="00784A7C" w:rsidRPr="00872F4A" w:rsidRDefault="00784A7C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F989DC2" w14:textId="77777777" w:rsidR="00784A7C" w:rsidRPr="00872F4A" w:rsidRDefault="00784A7C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1CE91E27" w14:textId="77777777" w:rsidR="00784A7C" w:rsidRPr="00872F4A" w:rsidRDefault="00784A7C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6368F9E" w14:textId="77777777" w:rsidR="00784A7C" w:rsidRPr="00583FE8" w:rsidRDefault="00784A7C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84A7C" w:rsidRPr="00872F4A" w14:paraId="4C26E169" w14:textId="77777777" w:rsidTr="00734FBB">
        <w:trPr>
          <w:trHeight w:val="357"/>
        </w:trPr>
        <w:tc>
          <w:tcPr>
            <w:tcW w:w="3122" w:type="dxa"/>
          </w:tcPr>
          <w:p w14:paraId="699B0CB0" w14:textId="77777777" w:rsidR="00784A7C" w:rsidRPr="00872F4A" w:rsidRDefault="00784A7C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122" w:type="dxa"/>
          </w:tcPr>
          <w:p w14:paraId="7C42ACED" w14:textId="77777777" w:rsidR="00784A7C" w:rsidRPr="00872F4A" w:rsidRDefault="00784A7C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84A7C">
              <w:rPr>
                <w:rFonts w:ascii="Arial Narrow" w:hAnsi="Arial Narrow"/>
                <w:sz w:val="22"/>
                <w:szCs w:val="22"/>
              </w:rPr>
              <w:t>2 098 000,00</w:t>
            </w:r>
          </w:p>
        </w:tc>
        <w:tc>
          <w:tcPr>
            <w:tcW w:w="3122" w:type="dxa"/>
          </w:tcPr>
          <w:p w14:paraId="24F0FD01" w14:textId="77777777" w:rsidR="00784A7C" w:rsidRPr="00872F4A" w:rsidRDefault="00784A7C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84A7C">
              <w:rPr>
                <w:rFonts w:ascii="Arial Narrow" w:hAnsi="Arial Narrow"/>
                <w:sz w:val="22"/>
                <w:szCs w:val="22"/>
              </w:rPr>
              <w:t>1 652 000,00</w:t>
            </w:r>
          </w:p>
        </w:tc>
      </w:tr>
    </w:tbl>
    <w:p w14:paraId="0AA24F04" w14:textId="77777777" w:rsidR="00784A7C" w:rsidRPr="00872F4A" w:rsidRDefault="00784A7C" w:rsidP="00784A7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FBE0614" w14:textId="77777777" w:rsidR="00784A7C" w:rsidRPr="00872F4A" w:rsidRDefault="00784A7C" w:rsidP="00784A7C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217877B6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>podnikom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 účtovnej závierky a iných konsolidovaných údajov, ak sú k dispozícii.</w:t>
      </w:r>
    </w:p>
    <w:p w14:paraId="25954CDF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. Preto sa ich údaje a „tlačivo o partnerstve“ uvádzajú v prílohe A.</w:t>
      </w:r>
    </w:p>
    <w:p w14:paraId="3C70DBE0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50AFFE42" w14:textId="08FECD16" w:rsidR="00885D75" w:rsidRPr="00872F4A" w:rsidRDefault="00885D75" w:rsidP="00885D75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– </w:t>
      </w:r>
      <w:r w:rsidR="00740ECC">
        <w:rPr>
          <w:rFonts w:ascii="Arial Narrow" w:hAnsi="Arial Narrow"/>
          <w:b/>
          <w:sz w:val="22"/>
          <w:szCs w:val="22"/>
        </w:rPr>
        <w:t>UCHÁDZAČ</w:t>
      </w:r>
    </w:p>
    <w:p w14:paraId="0ABA1AAC" w14:textId="77777777" w:rsidR="00885D75" w:rsidRPr="00872F4A" w:rsidRDefault="00885D75" w:rsidP="00885D75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>
        <w:rPr>
          <w:rFonts w:ascii="Arial Narrow" w:hAnsi="Arial Narrow"/>
          <w:b/>
          <w:sz w:val="22"/>
          <w:szCs w:val="22"/>
        </w:rPr>
        <w:t>(1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209DF328" w14:textId="77777777" w:rsidR="00885D75" w:rsidRPr="00872F4A" w:rsidRDefault="00885D75" w:rsidP="00885D7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6686019F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>
        <w:rPr>
          <w:rFonts w:ascii="Arial Narrow" w:hAnsi="Arial Narrow"/>
          <w:b/>
          <w:bCs/>
          <w:sz w:val="22"/>
          <w:szCs w:val="22"/>
        </w:rPr>
        <w:t>prepojeného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3DF92487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9FB1AE0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sz w:val="21"/>
          <w:szCs w:val="21"/>
        </w:rPr>
        <w:t>Podnik J</w:t>
      </w:r>
    </w:p>
    <w:p w14:paraId="5142AFF5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sz w:val="21"/>
          <w:szCs w:val="21"/>
        </w:rPr>
        <w:tab/>
      </w:r>
      <w:r w:rsidRPr="00885D75">
        <w:rPr>
          <w:sz w:val="21"/>
          <w:szCs w:val="21"/>
        </w:rPr>
        <w:t>Hálkova 41, 010 01 Žilina</w:t>
      </w:r>
    </w:p>
    <w:p w14:paraId="066526C5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885D75">
        <w:rPr>
          <w:rFonts w:ascii="Arial Narrow" w:hAnsi="Arial Narrow"/>
          <w:sz w:val="22"/>
          <w:szCs w:val="22"/>
        </w:rPr>
        <w:t>76225982</w:t>
      </w:r>
    </w:p>
    <w:p w14:paraId="718D0218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9964B34" w14:textId="77777777" w:rsidR="00885D75" w:rsidRDefault="00885D75" w:rsidP="00885D7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25CFE6BB" w14:textId="77777777" w:rsidR="00885D75" w:rsidRDefault="00885D75" w:rsidP="00885D7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885D75" w:rsidRPr="00131759" w14:paraId="78344E5C" w14:textId="77777777" w:rsidTr="00734FBB">
        <w:trPr>
          <w:trHeight w:val="315"/>
        </w:trPr>
        <w:tc>
          <w:tcPr>
            <w:tcW w:w="2835" w:type="dxa"/>
            <w:noWrap/>
            <w:hideMark/>
          </w:tcPr>
          <w:p w14:paraId="33D3496F" w14:textId="77777777" w:rsidR="00885D75" w:rsidRPr="00131759" w:rsidRDefault="00885D75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4BB4F553" w14:textId="77777777" w:rsidR="00885D75" w:rsidRPr="00131759" w:rsidRDefault="00885D75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85D75" w:rsidRPr="00131759" w14:paraId="55901B8E" w14:textId="77777777" w:rsidTr="00734FBB">
        <w:trPr>
          <w:trHeight w:val="300"/>
        </w:trPr>
        <w:tc>
          <w:tcPr>
            <w:tcW w:w="2835" w:type="dxa"/>
            <w:noWrap/>
            <w:hideMark/>
          </w:tcPr>
          <w:p w14:paraId="09AF1E21" w14:textId="77777777" w:rsidR="00885D75" w:rsidRPr="00131759" w:rsidRDefault="00885D75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85D75">
              <w:rPr>
                <w:rFonts w:ascii="Calibri" w:hAnsi="Calibri"/>
                <w:color w:val="000000"/>
                <w:sz w:val="22"/>
                <w:szCs w:val="22"/>
              </w:rPr>
              <w:t>Ahanyosiová</w:t>
            </w:r>
            <w:proofErr w:type="spellEnd"/>
            <w:r w:rsidRPr="00885D75">
              <w:rPr>
                <w:rFonts w:ascii="Calibri" w:hAnsi="Calibri"/>
                <w:color w:val="000000"/>
                <w:sz w:val="22"/>
                <w:szCs w:val="22"/>
              </w:rPr>
              <w:t xml:space="preserve"> Alena</w:t>
            </w:r>
          </w:p>
        </w:tc>
        <w:tc>
          <w:tcPr>
            <w:tcW w:w="993" w:type="dxa"/>
            <w:noWrap/>
            <w:hideMark/>
          </w:tcPr>
          <w:p w14:paraId="1E239176" w14:textId="77777777" w:rsidR="00885D75" w:rsidRPr="00131759" w:rsidRDefault="00885D75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147DFF90" w14:textId="77777777" w:rsidR="00885D75" w:rsidRPr="00001B3B" w:rsidRDefault="00885D75" w:rsidP="00885D7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0C1FD25" w14:textId="77777777" w:rsidR="00885D75" w:rsidRPr="00001B3B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D19595E" w14:textId="77777777" w:rsidR="00885D75" w:rsidRPr="004663B9" w:rsidRDefault="00885D75" w:rsidP="00885D75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85D75" w:rsidRPr="004663B9" w14:paraId="3F059156" w14:textId="77777777" w:rsidTr="00734FBB">
        <w:trPr>
          <w:trHeight w:val="315"/>
        </w:trPr>
        <w:tc>
          <w:tcPr>
            <w:tcW w:w="4219" w:type="dxa"/>
            <w:noWrap/>
            <w:hideMark/>
          </w:tcPr>
          <w:p w14:paraId="00865EB1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3DEB6360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0A5020C3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885D75" w:rsidRPr="005E1842" w14:paraId="5608D18C" w14:textId="77777777" w:rsidTr="00734FBB">
        <w:trPr>
          <w:trHeight w:val="300"/>
        </w:trPr>
        <w:tc>
          <w:tcPr>
            <w:tcW w:w="4219" w:type="dxa"/>
            <w:noWrap/>
            <w:hideMark/>
          </w:tcPr>
          <w:p w14:paraId="53A5686F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C</w:t>
            </w:r>
          </w:p>
        </w:tc>
        <w:tc>
          <w:tcPr>
            <w:tcW w:w="1985" w:type="dxa"/>
            <w:noWrap/>
            <w:hideMark/>
          </w:tcPr>
          <w:p w14:paraId="0BA43C26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89527166</w:t>
            </w:r>
          </w:p>
        </w:tc>
        <w:tc>
          <w:tcPr>
            <w:tcW w:w="2409" w:type="dxa"/>
            <w:noWrap/>
            <w:hideMark/>
          </w:tcPr>
          <w:p w14:paraId="36A43EC5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</w:t>
            </w:r>
          </w:p>
        </w:tc>
      </w:tr>
      <w:tr w:rsidR="00885D75" w:rsidRPr="005E1842" w14:paraId="36657FE5" w14:textId="77777777" w:rsidTr="00734FBB">
        <w:trPr>
          <w:trHeight w:val="300"/>
        </w:trPr>
        <w:tc>
          <w:tcPr>
            <w:tcW w:w="4219" w:type="dxa"/>
            <w:noWrap/>
          </w:tcPr>
          <w:p w14:paraId="2B5BDABA" w14:textId="77777777" w:rsidR="00885D75" w:rsidRPr="004663B9" w:rsidRDefault="00885D75" w:rsidP="00885D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O</w:t>
            </w:r>
          </w:p>
        </w:tc>
        <w:tc>
          <w:tcPr>
            <w:tcW w:w="1985" w:type="dxa"/>
            <w:noWrap/>
          </w:tcPr>
          <w:p w14:paraId="7DE2D680" w14:textId="77777777" w:rsidR="00885D75" w:rsidRPr="00784A7C" w:rsidRDefault="00885D75" w:rsidP="00885D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29855925</w:t>
            </w:r>
          </w:p>
        </w:tc>
        <w:tc>
          <w:tcPr>
            <w:tcW w:w="2409" w:type="dxa"/>
            <w:noWrap/>
          </w:tcPr>
          <w:p w14:paraId="024BF0E7" w14:textId="77777777" w:rsidR="00885D75" w:rsidRDefault="00885D75" w:rsidP="00885D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Pr="00317914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885D75" w:rsidRPr="005E1842" w14:paraId="7142BE35" w14:textId="77777777" w:rsidTr="00734FBB">
        <w:trPr>
          <w:trHeight w:val="300"/>
        </w:trPr>
        <w:tc>
          <w:tcPr>
            <w:tcW w:w="4219" w:type="dxa"/>
            <w:noWrap/>
          </w:tcPr>
          <w:p w14:paraId="6EE853F3" w14:textId="77777777" w:rsidR="00885D75" w:rsidRPr="00F00372" w:rsidRDefault="00885D75" w:rsidP="00885D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885D75">
              <w:rPr>
                <w:rFonts w:ascii="Arial Narrow" w:hAnsi="Arial Narrow"/>
                <w:sz w:val="22"/>
                <w:szCs w:val="22"/>
              </w:rPr>
              <w:t>Ahanyosiová</w:t>
            </w:r>
            <w:proofErr w:type="spellEnd"/>
            <w:r w:rsidRPr="00885D75">
              <w:rPr>
                <w:rFonts w:ascii="Arial Narrow" w:hAnsi="Arial Narrow"/>
                <w:sz w:val="22"/>
                <w:szCs w:val="22"/>
              </w:rPr>
              <w:t xml:space="preserve"> Alena</w:t>
            </w:r>
          </w:p>
        </w:tc>
        <w:tc>
          <w:tcPr>
            <w:tcW w:w="1985" w:type="dxa"/>
            <w:noWrap/>
          </w:tcPr>
          <w:p w14:paraId="61E9875D" w14:textId="77777777" w:rsidR="00885D75" w:rsidRPr="00F00372" w:rsidRDefault="00885D75" w:rsidP="00885D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3.2.1975</w:t>
            </w:r>
          </w:p>
        </w:tc>
        <w:tc>
          <w:tcPr>
            <w:tcW w:w="2409" w:type="dxa"/>
            <w:noWrap/>
          </w:tcPr>
          <w:p w14:paraId="56FADED0" w14:textId="77777777" w:rsidR="00885D75" w:rsidRDefault="00885D75" w:rsidP="00885D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</w:t>
            </w:r>
          </w:p>
        </w:tc>
      </w:tr>
    </w:tbl>
    <w:p w14:paraId="2887DFA1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F9AFE5F" w14:textId="77777777" w:rsidR="00885D75" w:rsidRPr="00872F4A" w:rsidRDefault="00885D75" w:rsidP="00885D75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885D75" w:rsidRPr="00872F4A" w14:paraId="2112424C" w14:textId="77777777" w:rsidTr="00734FBB">
        <w:trPr>
          <w:trHeight w:val="330"/>
        </w:trPr>
        <w:tc>
          <w:tcPr>
            <w:tcW w:w="9366" w:type="dxa"/>
            <w:gridSpan w:val="3"/>
          </w:tcPr>
          <w:p w14:paraId="781D8F60" w14:textId="77777777" w:rsidR="00885D75" w:rsidRPr="00872F4A" w:rsidRDefault="00885D75" w:rsidP="00734FB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00372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885D75" w:rsidRPr="00872F4A" w14:paraId="65502D96" w14:textId="77777777" w:rsidTr="00734FB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4863127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B189350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8D83E5A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ADCD7D0" w14:textId="77777777" w:rsidR="00885D75" w:rsidRPr="00583FE8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85D75" w:rsidRPr="00872F4A" w14:paraId="0ABC44BC" w14:textId="77777777" w:rsidTr="00734FBB">
        <w:trPr>
          <w:trHeight w:val="357"/>
        </w:trPr>
        <w:tc>
          <w:tcPr>
            <w:tcW w:w="3122" w:type="dxa"/>
          </w:tcPr>
          <w:p w14:paraId="4FF1CA54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3122" w:type="dxa"/>
          </w:tcPr>
          <w:p w14:paraId="09EBD581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1 341 000,00</w:t>
            </w:r>
          </w:p>
        </w:tc>
        <w:tc>
          <w:tcPr>
            <w:tcW w:w="3122" w:type="dxa"/>
          </w:tcPr>
          <w:p w14:paraId="376A794D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3 497 000,00</w:t>
            </w:r>
          </w:p>
        </w:tc>
      </w:tr>
    </w:tbl>
    <w:p w14:paraId="73A597E4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2C0FD7D" w14:textId="77777777" w:rsidR="00885D75" w:rsidRPr="00872F4A" w:rsidRDefault="00885D75" w:rsidP="00885D75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320E7818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>podnikom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 účtovnej závierky a iných konsolidovaných údajov, ak sú k dispozícii.</w:t>
      </w:r>
    </w:p>
    <w:p w14:paraId="702205E9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. Preto sa ich údaje a „tlačivo o partnerstve“ uvádzajú v prílohe A.</w:t>
      </w:r>
    </w:p>
    <w:p w14:paraId="6F8B4C87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4E03DB5E" w14:textId="3CF864D7" w:rsidR="00885D75" w:rsidRPr="00872F4A" w:rsidRDefault="00885D75" w:rsidP="00885D75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– </w:t>
      </w:r>
      <w:r w:rsidR="00740ECC">
        <w:rPr>
          <w:rFonts w:ascii="Arial Narrow" w:hAnsi="Arial Narrow"/>
          <w:b/>
          <w:sz w:val="22"/>
          <w:szCs w:val="22"/>
        </w:rPr>
        <w:t>UCHÁDZAČ</w:t>
      </w:r>
    </w:p>
    <w:p w14:paraId="05037699" w14:textId="77777777" w:rsidR="00885D75" w:rsidRPr="00872F4A" w:rsidRDefault="00885D75" w:rsidP="00885D75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>
        <w:rPr>
          <w:rFonts w:ascii="Arial Narrow" w:hAnsi="Arial Narrow"/>
          <w:b/>
          <w:sz w:val="22"/>
          <w:szCs w:val="22"/>
        </w:rPr>
        <w:t>(1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70E99010" w14:textId="77777777" w:rsidR="00885D75" w:rsidRPr="00872F4A" w:rsidRDefault="00885D75" w:rsidP="00885D7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4B48B6C4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>
        <w:rPr>
          <w:rFonts w:ascii="Arial Narrow" w:hAnsi="Arial Narrow"/>
          <w:b/>
          <w:bCs/>
          <w:sz w:val="22"/>
          <w:szCs w:val="22"/>
        </w:rPr>
        <w:t>prepojeného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3F9847E8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00B6CCB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885D75">
        <w:rPr>
          <w:rFonts w:ascii="Arial Narrow" w:hAnsi="Arial Narrow"/>
          <w:sz w:val="22"/>
          <w:szCs w:val="22"/>
        </w:rPr>
        <w:t>Podnik O</w:t>
      </w:r>
    </w:p>
    <w:p w14:paraId="61597598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 w:rsidRPr="00885D75">
        <w:rPr>
          <w:rFonts w:ascii="Arial Narrow" w:hAnsi="Arial Narrow"/>
          <w:sz w:val="22"/>
          <w:szCs w:val="22"/>
        </w:rPr>
        <w:tab/>
        <w:t>Južná 115, 080 06 Prešov</w:t>
      </w:r>
    </w:p>
    <w:p w14:paraId="40013DDB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885D75">
        <w:rPr>
          <w:rFonts w:ascii="Arial Narrow" w:hAnsi="Arial Narrow"/>
          <w:sz w:val="22"/>
          <w:szCs w:val="22"/>
        </w:rPr>
        <w:t>29855925</w:t>
      </w:r>
    </w:p>
    <w:p w14:paraId="0AAEDB25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119D316" w14:textId="77777777" w:rsidR="00885D75" w:rsidRDefault="00885D75" w:rsidP="00885D7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06C3D920" w14:textId="77777777" w:rsidR="00885D75" w:rsidRDefault="00885D75" w:rsidP="00885D7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885D75" w:rsidRPr="00131759" w14:paraId="4ABF6EE8" w14:textId="77777777" w:rsidTr="00734FBB">
        <w:trPr>
          <w:trHeight w:val="315"/>
        </w:trPr>
        <w:tc>
          <w:tcPr>
            <w:tcW w:w="2835" w:type="dxa"/>
            <w:noWrap/>
            <w:hideMark/>
          </w:tcPr>
          <w:p w14:paraId="226D43EB" w14:textId="77777777" w:rsidR="00885D75" w:rsidRPr="00131759" w:rsidRDefault="00885D75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4D3570D" w14:textId="77777777" w:rsidR="00885D75" w:rsidRPr="00131759" w:rsidRDefault="00885D75" w:rsidP="00734F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85D75" w:rsidRPr="00131759" w14:paraId="33B97549" w14:textId="77777777" w:rsidTr="00734FBB">
        <w:trPr>
          <w:trHeight w:val="300"/>
        </w:trPr>
        <w:tc>
          <w:tcPr>
            <w:tcW w:w="2835" w:type="dxa"/>
            <w:noWrap/>
            <w:hideMark/>
          </w:tcPr>
          <w:p w14:paraId="2D0E8450" w14:textId="77777777" w:rsidR="00885D75" w:rsidRPr="00131759" w:rsidRDefault="00885D75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85D75">
              <w:rPr>
                <w:rFonts w:ascii="Calibri" w:hAnsi="Calibri"/>
                <w:color w:val="000000"/>
                <w:sz w:val="22"/>
                <w:szCs w:val="22"/>
              </w:rPr>
              <w:t>Hesvátová</w:t>
            </w:r>
            <w:proofErr w:type="spellEnd"/>
            <w:r w:rsidRPr="00885D75">
              <w:rPr>
                <w:rFonts w:ascii="Calibri" w:hAnsi="Calibri"/>
                <w:color w:val="000000"/>
                <w:sz w:val="22"/>
                <w:szCs w:val="22"/>
              </w:rPr>
              <w:t xml:space="preserve"> Iveta</w:t>
            </w:r>
          </w:p>
        </w:tc>
        <w:tc>
          <w:tcPr>
            <w:tcW w:w="993" w:type="dxa"/>
            <w:noWrap/>
            <w:hideMark/>
          </w:tcPr>
          <w:p w14:paraId="20F6B639" w14:textId="77777777" w:rsidR="00885D75" w:rsidRPr="00131759" w:rsidRDefault="00885D75" w:rsidP="00734FB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6CD53D6B" w14:textId="77777777" w:rsidR="00885D75" w:rsidRPr="00001B3B" w:rsidRDefault="00885D75" w:rsidP="00885D7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BA23226" w14:textId="77777777" w:rsidR="00885D75" w:rsidRPr="00001B3B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86AB472" w14:textId="77777777" w:rsidR="00885D75" w:rsidRPr="004663B9" w:rsidRDefault="00885D75" w:rsidP="00885D75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85D75" w:rsidRPr="004663B9" w14:paraId="239A8781" w14:textId="77777777" w:rsidTr="00734FBB">
        <w:trPr>
          <w:trHeight w:val="315"/>
        </w:trPr>
        <w:tc>
          <w:tcPr>
            <w:tcW w:w="4219" w:type="dxa"/>
            <w:noWrap/>
            <w:hideMark/>
          </w:tcPr>
          <w:p w14:paraId="20994EAF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346C5E2D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3C65AC94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885D75" w:rsidRPr="005E1842" w14:paraId="7DFBBC5F" w14:textId="77777777" w:rsidTr="00734FBB">
        <w:trPr>
          <w:trHeight w:val="300"/>
        </w:trPr>
        <w:tc>
          <w:tcPr>
            <w:tcW w:w="4219" w:type="dxa"/>
            <w:noWrap/>
            <w:hideMark/>
          </w:tcPr>
          <w:p w14:paraId="7A4D1C41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B</w:t>
            </w:r>
          </w:p>
        </w:tc>
        <w:tc>
          <w:tcPr>
            <w:tcW w:w="1985" w:type="dxa"/>
            <w:noWrap/>
            <w:hideMark/>
          </w:tcPr>
          <w:p w14:paraId="7B41D2E2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21129771</w:t>
            </w:r>
          </w:p>
        </w:tc>
        <w:tc>
          <w:tcPr>
            <w:tcW w:w="2409" w:type="dxa"/>
            <w:noWrap/>
            <w:hideMark/>
          </w:tcPr>
          <w:p w14:paraId="27443040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65</w:t>
            </w:r>
          </w:p>
        </w:tc>
      </w:tr>
      <w:tr w:rsidR="00885D75" w:rsidRPr="005E1842" w14:paraId="790B18AA" w14:textId="77777777" w:rsidTr="00734FBB">
        <w:trPr>
          <w:trHeight w:val="300"/>
        </w:trPr>
        <w:tc>
          <w:tcPr>
            <w:tcW w:w="4219" w:type="dxa"/>
            <w:noWrap/>
          </w:tcPr>
          <w:p w14:paraId="3D768066" w14:textId="77777777" w:rsidR="00885D75" w:rsidRPr="004663B9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Q</w:t>
            </w:r>
          </w:p>
        </w:tc>
        <w:tc>
          <w:tcPr>
            <w:tcW w:w="1985" w:type="dxa"/>
            <w:noWrap/>
          </w:tcPr>
          <w:p w14:paraId="06289483" w14:textId="77777777" w:rsidR="00885D75" w:rsidRPr="00784A7C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83183518</w:t>
            </w:r>
          </w:p>
        </w:tc>
        <w:tc>
          <w:tcPr>
            <w:tcW w:w="2409" w:type="dxa"/>
            <w:noWrap/>
          </w:tcPr>
          <w:p w14:paraId="5DD615B1" w14:textId="77777777" w:rsidR="00885D75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Pr="00317914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885D75" w:rsidRPr="005E1842" w14:paraId="178DE2F5" w14:textId="77777777" w:rsidTr="00734FBB">
        <w:trPr>
          <w:trHeight w:val="300"/>
        </w:trPr>
        <w:tc>
          <w:tcPr>
            <w:tcW w:w="4219" w:type="dxa"/>
            <w:noWrap/>
          </w:tcPr>
          <w:p w14:paraId="39BE2B24" w14:textId="77777777" w:rsidR="00885D75" w:rsidRPr="00F00372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885D75">
              <w:rPr>
                <w:rFonts w:ascii="Calibri" w:hAnsi="Calibri"/>
                <w:color w:val="000000"/>
                <w:sz w:val="22"/>
                <w:szCs w:val="22"/>
              </w:rPr>
              <w:t>Hesvátová</w:t>
            </w:r>
            <w:proofErr w:type="spellEnd"/>
            <w:r w:rsidRPr="00885D75">
              <w:rPr>
                <w:rFonts w:ascii="Calibri" w:hAnsi="Calibri"/>
                <w:color w:val="000000"/>
                <w:sz w:val="22"/>
                <w:szCs w:val="22"/>
              </w:rPr>
              <w:t xml:space="preserve"> Iveta</w:t>
            </w:r>
          </w:p>
        </w:tc>
        <w:tc>
          <w:tcPr>
            <w:tcW w:w="1985" w:type="dxa"/>
            <w:noWrap/>
          </w:tcPr>
          <w:p w14:paraId="4F89E7CF" w14:textId="77777777" w:rsidR="00885D75" w:rsidRPr="00F00372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19.5.1970</w:t>
            </w:r>
          </w:p>
        </w:tc>
        <w:tc>
          <w:tcPr>
            <w:tcW w:w="2409" w:type="dxa"/>
            <w:noWrap/>
          </w:tcPr>
          <w:p w14:paraId="788EC0F8" w14:textId="77777777" w:rsidR="00885D75" w:rsidRDefault="00885D75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</w:tbl>
    <w:p w14:paraId="39488408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DFDF522" w14:textId="77777777" w:rsidR="00885D75" w:rsidRPr="00872F4A" w:rsidRDefault="00885D75" w:rsidP="00885D75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885D75" w:rsidRPr="00872F4A" w14:paraId="7DAF08C8" w14:textId="77777777" w:rsidTr="00734FBB">
        <w:trPr>
          <w:trHeight w:val="330"/>
        </w:trPr>
        <w:tc>
          <w:tcPr>
            <w:tcW w:w="9366" w:type="dxa"/>
            <w:gridSpan w:val="3"/>
          </w:tcPr>
          <w:p w14:paraId="02B1E51C" w14:textId="77777777" w:rsidR="00885D75" w:rsidRPr="00872F4A" w:rsidRDefault="00885D75" w:rsidP="00734FB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00372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885D75" w:rsidRPr="00872F4A" w14:paraId="7A87A93D" w14:textId="77777777" w:rsidTr="00734FB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3EF0E7E8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AFD7471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2868DFA1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A57EF64" w14:textId="77777777" w:rsidR="00885D75" w:rsidRPr="00583FE8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85D75" w:rsidRPr="00872F4A" w14:paraId="75ECF90F" w14:textId="77777777" w:rsidTr="00734FBB">
        <w:trPr>
          <w:trHeight w:val="357"/>
        </w:trPr>
        <w:tc>
          <w:tcPr>
            <w:tcW w:w="3122" w:type="dxa"/>
          </w:tcPr>
          <w:p w14:paraId="4174882A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</w:t>
            </w:r>
          </w:p>
        </w:tc>
        <w:tc>
          <w:tcPr>
            <w:tcW w:w="3122" w:type="dxa"/>
          </w:tcPr>
          <w:p w14:paraId="2E98889A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2 620 000,00</w:t>
            </w:r>
          </w:p>
        </w:tc>
        <w:tc>
          <w:tcPr>
            <w:tcW w:w="3122" w:type="dxa"/>
          </w:tcPr>
          <w:p w14:paraId="2CBD5184" w14:textId="77777777" w:rsidR="00885D75" w:rsidRPr="00872F4A" w:rsidRDefault="00885D75" w:rsidP="00734FB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85D75">
              <w:rPr>
                <w:rFonts w:ascii="Arial Narrow" w:hAnsi="Arial Narrow"/>
                <w:sz w:val="22"/>
                <w:szCs w:val="22"/>
              </w:rPr>
              <w:t>2 369 000,00</w:t>
            </w:r>
          </w:p>
        </w:tc>
      </w:tr>
    </w:tbl>
    <w:p w14:paraId="1F1BB8ED" w14:textId="77777777" w:rsidR="00885D75" w:rsidRPr="00872F4A" w:rsidRDefault="00885D75" w:rsidP="00885D7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59214F9" w14:textId="77777777" w:rsidR="00885D75" w:rsidRPr="00872F4A" w:rsidRDefault="00885D75" w:rsidP="00885D75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20414E6B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>podnikom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 účtovnej závierky a iných konsolidovaných údajov, ak sú k dispozícii.</w:t>
      </w:r>
    </w:p>
    <w:p w14:paraId="046A2F33" w14:textId="77777777" w:rsidR="00740ECC" w:rsidRPr="00872F4A" w:rsidRDefault="00740ECC" w:rsidP="00740EC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. Preto sa ich údaje a „tlačivo o partnerstve“ uvádzajú v prílohe A.</w:t>
      </w:r>
    </w:p>
    <w:p w14:paraId="35D1F012" w14:textId="77777777" w:rsidR="00F00372" w:rsidRPr="00872F4A" w:rsidRDefault="00F00372" w:rsidP="00885D75">
      <w:pPr>
        <w:rPr>
          <w:rFonts w:ascii="Arial Narrow" w:hAnsi="Arial Narrow"/>
          <w:sz w:val="22"/>
          <w:szCs w:val="22"/>
        </w:rPr>
      </w:pPr>
    </w:p>
    <w:sectPr w:rsidR="00F00372" w:rsidRPr="00872F4A" w:rsidSect="00020832">
      <w:headerReference w:type="default" r:id="rId7"/>
      <w:footerReference w:type="even" r:id="rId8"/>
      <w:footerReference w:type="default" r:id="rId9"/>
      <w:pgSz w:w="12240" w:h="15840"/>
      <w:pgMar w:top="141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E76FF" w14:textId="77777777" w:rsidR="002F3328" w:rsidRDefault="002F3328">
      <w:r>
        <w:separator/>
      </w:r>
    </w:p>
  </w:endnote>
  <w:endnote w:type="continuationSeparator" w:id="0">
    <w:p w14:paraId="14112D98" w14:textId="77777777" w:rsidR="002F3328" w:rsidRDefault="002F3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F0E8C" w14:textId="77777777" w:rsidR="000F46EF" w:rsidRDefault="000F46EF" w:rsidP="007E37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9DD797" w14:textId="77777777" w:rsidR="000F46EF" w:rsidRDefault="000F46EF" w:rsidP="007E37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18060" w14:textId="77777777" w:rsidR="000F46EF" w:rsidRPr="00057E5E" w:rsidRDefault="000F46EF" w:rsidP="007E3702">
    <w:pPr>
      <w:pStyle w:val="Footer"/>
      <w:framePr w:wrap="around" w:vAnchor="text" w:hAnchor="margin" w:xAlign="right" w:y="1"/>
      <w:jc w:val="right"/>
      <w:rPr>
        <w:rStyle w:val="PageNumber"/>
        <w:rFonts w:ascii="Arial Narrow" w:hAnsi="Arial Narrow"/>
      </w:rPr>
    </w:pPr>
    <w:r w:rsidRPr="00057E5E">
      <w:rPr>
        <w:rStyle w:val="PageNumber"/>
        <w:rFonts w:ascii="Arial Narrow" w:hAnsi="Arial Narrow"/>
      </w:rPr>
      <w:fldChar w:fldCharType="begin"/>
    </w:r>
    <w:r w:rsidRPr="00057E5E">
      <w:rPr>
        <w:rStyle w:val="PageNumber"/>
        <w:rFonts w:ascii="Arial Narrow" w:hAnsi="Arial Narrow"/>
      </w:rPr>
      <w:instrText xml:space="preserve">PAGE  </w:instrText>
    </w:r>
    <w:r w:rsidRPr="00057E5E">
      <w:rPr>
        <w:rStyle w:val="PageNumber"/>
        <w:rFonts w:ascii="Arial Narrow" w:hAnsi="Arial Narrow"/>
      </w:rPr>
      <w:fldChar w:fldCharType="separate"/>
    </w:r>
    <w:r w:rsidR="00116EEC">
      <w:rPr>
        <w:rStyle w:val="PageNumber"/>
        <w:rFonts w:ascii="Arial Narrow" w:hAnsi="Arial Narrow"/>
        <w:noProof/>
      </w:rPr>
      <w:t>1</w:t>
    </w:r>
    <w:r w:rsidRPr="00057E5E">
      <w:rPr>
        <w:rStyle w:val="PageNumber"/>
        <w:rFonts w:ascii="Arial Narrow" w:hAnsi="Arial Narrow"/>
      </w:rPr>
      <w:fldChar w:fldCharType="end"/>
    </w:r>
  </w:p>
  <w:p w14:paraId="7F26A542" w14:textId="77777777" w:rsidR="000F46EF" w:rsidRDefault="000F46EF" w:rsidP="007E3702">
    <w:pPr>
      <w:pStyle w:val="Footer"/>
      <w:framePr w:wrap="around" w:vAnchor="text" w:hAnchor="margin" w:xAlign="right" w:y="1"/>
      <w:ind w:right="360"/>
      <w:rPr>
        <w:rStyle w:val="PageNumber"/>
      </w:rPr>
    </w:pPr>
  </w:p>
  <w:p w14:paraId="089ED2A3" w14:textId="77777777" w:rsidR="000F46EF" w:rsidRDefault="000F46EF" w:rsidP="007E37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A2E91" w14:textId="77777777" w:rsidR="002F3328" w:rsidRDefault="002F3328">
      <w:r>
        <w:separator/>
      </w:r>
    </w:p>
  </w:footnote>
  <w:footnote w:type="continuationSeparator" w:id="0">
    <w:p w14:paraId="2DA1E019" w14:textId="77777777" w:rsidR="002F3328" w:rsidRDefault="002F3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9DB02" w14:textId="77777777" w:rsidR="002F0E83" w:rsidRPr="00FB465F" w:rsidRDefault="002F0E83" w:rsidP="002F0E83">
    <w:pPr>
      <w:pStyle w:val="Header"/>
      <w:jc w:val="right"/>
      <w:rPr>
        <w:rFonts w:ascii="Arial Narrow" w:hAnsi="Arial Narrow" w:cs="Arial"/>
        <w:i/>
        <w:sz w:val="20"/>
        <w:szCs w:val="20"/>
      </w:rPr>
    </w:pPr>
    <w:r w:rsidRPr="00FB465F">
      <w:rPr>
        <w:rFonts w:ascii="Arial Narrow" w:hAnsi="Arial Narrow" w:cs="Arial"/>
        <w:i/>
        <w:sz w:val="20"/>
        <w:szCs w:val="20"/>
      </w:rPr>
      <w:t>Príloha č. 10</w:t>
    </w:r>
    <w:r>
      <w:rPr>
        <w:rFonts w:ascii="Arial Narrow" w:hAnsi="Arial Narrow" w:cs="Arial"/>
        <w:i/>
        <w:sz w:val="20"/>
        <w:szCs w:val="20"/>
      </w:rPr>
      <w:t xml:space="preserve"> -  Vyhlásenie uchádzača na kvalifikovanie sa ako MSP</w:t>
    </w:r>
  </w:p>
  <w:p w14:paraId="12337DBF" w14:textId="77777777" w:rsidR="000F46EF" w:rsidRPr="002F0E83" w:rsidRDefault="000F46EF" w:rsidP="002F0E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220667B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F494DB1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5E77593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237082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B147473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6"/>
  </w:num>
  <w:num w:numId="11">
    <w:abstractNumId w:val="9"/>
  </w:num>
  <w:num w:numId="12">
    <w:abstractNumId w:val="5"/>
  </w:num>
  <w:num w:numId="13">
    <w:abstractNumId w:val="4"/>
  </w:num>
  <w:num w:numId="14">
    <w:abstractNumId w:val="7"/>
  </w:num>
  <w:num w:numId="15">
    <w:abstractNumId w:val="1"/>
  </w:num>
  <w:num w:numId="16">
    <w:abstractNumId w:val="3"/>
  </w:num>
  <w:num w:numId="17">
    <w:abstractNumId w:val="2"/>
  </w:num>
  <w:num w:numId="18">
    <w:abstractNumId w:val="8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0832"/>
    <w:rsid w:val="000307B3"/>
    <w:rsid w:val="000312A1"/>
    <w:rsid w:val="00031CAB"/>
    <w:rsid w:val="00035383"/>
    <w:rsid w:val="00037377"/>
    <w:rsid w:val="00045537"/>
    <w:rsid w:val="00057E5E"/>
    <w:rsid w:val="0006018B"/>
    <w:rsid w:val="0006516E"/>
    <w:rsid w:val="000737EC"/>
    <w:rsid w:val="000739E4"/>
    <w:rsid w:val="000A3CE4"/>
    <w:rsid w:val="000C0620"/>
    <w:rsid w:val="000D4DBC"/>
    <w:rsid w:val="000E722F"/>
    <w:rsid w:val="000F46EF"/>
    <w:rsid w:val="00107488"/>
    <w:rsid w:val="00116EEC"/>
    <w:rsid w:val="0012432A"/>
    <w:rsid w:val="00131759"/>
    <w:rsid w:val="00156775"/>
    <w:rsid w:val="0017306A"/>
    <w:rsid w:val="0017725E"/>
    <w:rsid w:val="00183261"/>
    <w:rsid w:val="00183BE8"/>
    <w:rsid w:val="00185D89"/>
    <w:rsid w:val="001A07A5"/>
    <w:rsid w:val="001B007B"/>
    <w:rsid w:val="001D48F4"/>
    <w:rsid w:val="001E1027"/>
    <w:rsid w:val="001E2E3E"/>
    <w:rsid w:val="001F013A"/>
    <w:rsid w:val="001F2627"/>
    <w:rsid w:val="00201CFE"/>
    <w:rsid w:val="002071CA"/>
    <w:rsid w:val="0021719F"/>
    <w:rsid w:val="00235F84"/>
    <w:rsid w:val="002545F2"/>
    <w:rsid w:val="002622F7"/>
    <w:rsid w:val="002841CB"/>
    <w:rsid w:val="002872C5"/>
    <w:rsid w:val="0029714F"/>
    <w:rsid w:val="002A7973"/>
    <w:rsid w:val="002B6F32"/>
    <w:rsid w:val="002C7099"/>
    <w:rsid w:val="002E71B3"/>
    <w:rsid w:val="002F0E83"/>
    <w:rsid w:val="002F3328"/>
    <w:rsid w:val="00303A51"/>
    <w:rsid w:val="00304B89"/>
    <w:rsid w:val="00317914"/>
    <w:rsid w:val="00320BEF"/>
    <w:rsid w:val="00320CA5"/>
    <w:rsid w:val="003211D9"/>
    <w:rsid w:val="00330C84"/>
    <w:rsid w:val="00340D0F"/>
    <w:rsid w:val="00341963"/>
    <w:rsid w:val="003435CF"/>
    <w:rsid w:val="0034493E"/>
    <w:rsid w:val="0035197A"/>
    <w:rsid w:val="00353025"/>
    <w:rsid w:val="00354A86"/>
    <w:rsid w:val="00364545"/>
    <w:rsid w:val="00370D96"/>
    <w:rsid w:val="00393923"/>
    <w:rsid w:val="003B30C6"/>
    <w:rsid w:val="003C4DD4"/>
    <w:rsid w:val="003D4028"/>
    <w:rsid w:val="003D74E0"/>
    <w:rsid w:val="0040269D"/>
    <w:rsid w:val="00420148"/>
    <w:rsid w:val="004201B0"/>
    <w:rsid w:val="0042235F"/>
    <w:rsid w:val="00464373"/>
    <w:rsid w:val="004663B9"/>
    <w:rsid w:val="0047701B"/>
    <w:rsid w:val="004F1BB6"/>
    <w:rsid w:val="004F74CA"/>
    <w:rsid w:val="005037C3"/>
    <w:rsid w:val="00516ED9"/>
    <w:rsid w:val="0052420D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6011B7"/>
    <w:rsid w:val="00625CE6"/>
    <w:rsid w:val="006312DA"/>
    <w:rsid w:val="006353F4"/>
    <w:rsid w:val="0065622F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569A"/>
    <w:rsid w:val="007112C3"/>
    <w:rsid w:val="007231DA"/>
    <w:rsid w:val="00725A4E"/>
    <w:rsid w:val="00734FBB"/>
    <w:rsid w:val="00740ECC"/>
    <w:rsid w:val="00784A7C"/>
    <w:rsid w:val="007A259A"/>
    <w:rsid w:val="007A27E2"/>
    <w:rsid w:val="007C05B2"/>
    <w:rsid w:val="007C112B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67F34"/>
    <w:rsid w:val="00871150"/>
    <w:rsid w:val="00872F4A"/>
    <w:rsid w:val="00885D75"/>
    <w:rsid w:val="00887E8C"/>
    <w:rsid w:val="008A4717"/>
    <w:rsid w:val="008E58C9"/>
    <w:rsid w:val="008F3533"/>
    <w:rsid w:val="00925672"/>
    <w:rsid w:val="009442DC"/>
    <w:rsid w:val="0095317F"/>
    <w:rsid w:val="00953E61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9E6AC3"/>
    <w:rsid w:val="00A03B4E"/>
    <w:rsid w:val="00A17BCF"/>
    <w:rsid w:val="00A20462"/>
    <w:rsid w:val="00A20D7C"/>
    <w:rsid w:val="00A47470"/>
    <w:rsid w:val="00A63CFB"/>
    <w:rsid w:val="00AC5805"/>
    <w:rsid w:val="00AF3C9F"/>
    <w:rsid w:val="00AF6168"/>
    <w:rsid w:val="00B23A31"/>
    <w:rsid w:val="00B36BAD"/>
    <w:rsid w:val="00B45B28"/>
    <w:rsid w:val="00B465BD"/>
    <w:rsid w:val="00B50121"/>
    <w:rsid w:val="00B56B3B"/>
    <w:rsid w:val="00B7275C"/>
    <w:rsid w:val="00B74ECE"/>
    <w:rsid w:val="00B76130"/>
    <w:rsid w:val="00B76A75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04C80"/>
    <w:rsid w:val="00D14ADE"/>
    <w:rsid w:val="00D16E1A"/>
    <w:rsid w:val="00D220E8"/>
    <w:rsid w:val="00D24DB0"/>
    <w:rsid w:val="00D33077"/>
    <w:rsid w:val="00D6251F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26B1B"/>
    <w:rsid w:val="00E61728"/>
    <w:rsid w:val="00E67B15"/>
    <w:rsid w:val="00E760FA"/>
    <w:rsid w:val="00E80FE5"/>
    <w:rsid w:val="00E94BE8"/>
    <w:rsid w:val="00EC1CEB"/>
    <w:rsid w:val="00EC5D15"/>
    <w:rsid w:val="00F00372"/>
    <w:rsid w:val="00F26BD3"/>
    <w:rsid w:val="00F50B66"/>
    <w:rsid w:val="00F7198E"/>
    <w:rsid w:val="00F7673F"/>
    <w:rsid w:val="00FB02D5"/>
    <w:rsid w:val="00FB2508"/>
    <w:rsid w:val="00FB465F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A5450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984A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83261"/>
    <w:rPr>
      <w:rFonts w:cs="Times New Roman"/>
    </w:rPr>
  </w:style>
  <w:style w:type="table" w:styleId="TableGrid">
    <w:name w:val="Table Grid"/>
    <w:basedOn w:val="TableNormal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rsid w:val="00984AC9"/>
    <w:rPr>
      <w:rFonts w:cs="Times New Roman"/>
      <w:vertAlign w:val="superscript"/>
    </w:rPr>
  </w:style>
  <w:style w:type="paragraph" w:styleId="FootnoteText">
    <w:name w:val="footnote text"/>
    <w:aliases w:val="Text poznámky pod čiarou 007"/>
    <w:basedOn w:val="Normal"/>
    <w:link w:val="FootnoteTextChar"/>
    <w:uiPriority w:val="99"/>
    <w:semiHidden/>
    <w:rsid w:val="00984AC9"/>
    <w:rPr>
      <w:sz w:val="20"/>
      <w:szCs w:val="20"/>
    </w:rPr>
  </w:style>
  <w:style w:type="character" w:customStyle="1" w:styleId="FootnoteTextChar">
    <w:name w:val="Footnote Text Char"/>
    <w:aliases w:val="Text poznámky pod čiarou 007 Char"/>
    <w:basedOn w:val="DefaultParagraphFont"/>
    <w:link w:val="FootnoteText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al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E370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C3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C7718"/>
    <w:rPr>
      <w:rFonts w:ascii="Tahoma" w:hAnsi="Tahoma" w:cs="Times New Roman"/>
      <w:sz w:val="16"/>
    </w:rPr>
  </w:style>
  <w:style w:type="paragraph" w:styleId="ListNumber">
    <w:name w:val="List Number"/>
    <w:basedOn w:val="List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al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List">
    <w:name w:val="List"/>
    <w:basedOn w:val="Normal"/>
    <w:uiPriority w:val="99"/>
    <w:rsid w:val="009B10D2"/>
    <w:pPr>
      <w:ind w:left="283" w:hanging="283"/>
    </w:pPr>
  </w:style>
  <w:style w:type="character" w:styleId="CommentReference">
    <w:name w:val="annotation reference"/>
    <w:basedOn w:val="DefaultParagraphFont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83261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201CFE"/>
    <w:rPr>
      <w:sz w:val="24"/>
      <w:szCs w:val="24"/>
    </w:rPr>
  </w:style>
  <w:style w:type="paragraph" w:styleId="ListParagraph">
    <w:name w:val="List Paragraph"/>
    <w:aliases w:val="body,Listenabsatz"/>
    <w:basedOn w:val="Normal"/>
    <w:link w:val="ListParagraph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body Char,Listenabsatz Char"/>
    <w:link w:val="ListParagraph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2021-12-22T14:46:00Z</dcterms:created>
  <dcterms:modified xsi:type="dcterms:W3CDTF">2021-12-22T14:46:00Z</dcterms:modified>
</cp:coreProperties>
</file>