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7038" w14:textId="77777777" w:rsidR="00020832" w:rsidRDefault="00020832" w:rsidP="00020832">
      <w:pPr>
        <w:pStyle w:val="Header"/>
      </w:pPr>
    </w:p>
    <w:p w14:paraId="48B0E531" w14:textId="77777777" w:rsidR="00020832" w:rsidRPr="00001B3B" w:rsidRDefault="00020832" w:rsidP="009B10D2">
      <w:pPr>
        <w:pStyle w:val="ListNumber"/>
        <w:jc w:val="center"/>
        <w:rPr>
          <w:rFonts w:ascii="Arial Narrow" w:hAnsi="Arial Narrow"/>
          <w:lang w:val="sk-SK"/>
        </w:rPr>
      </w:pPr>
    </w:p>
    <w:p w14:paraId="45556244" w14:textId="77777777" w:rsidR="009B10D2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1E1027">
        <w:rPr>
          <w:rFonts w:ascii="Arial Narrow" w:hAnsi="Arial Narrow"/>
          <w:b/>
          <w:caps/>
          <w:color w:val="FFFFFF"/>
          <w:sz w:val="22"/>
          <w:szCs w:val="22"/>
        </w:rPr>
        <w:t xml:space="preserve">Vyhlásenie </w:t>
      </w:r>
      <w:r w:rsidR="002F0E83">
        <w:rPr>
          <w:rFonts w:ascii="Arial Narrow" w:hAnsi="Arial Narrow"/>
          <w:b/>
          <w:caps/>
          <w:color w:val="FFFFFF"/>
          <w:sz w:val="22"/>
          <w:szCs w:val="22"/>
        </w:rPr>
        <w:t>uchádzača na</w:t>
      </w:r>
    </w:p>
    <w:p w14:paraId="77A79FE5" w14:textId="77777777" w:rsidR="0053413E" w:rsidRPr="001E1027" w:rsidRDefault="0053413E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kvalifikovanie sa ako msp</w:t>
      </w:r>
    </w:p>
    <w:p w14:paraId="74AE022F" w14:textId="77777777" w:rsidR="009B10D2" w:rsidRPr="00001B3B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296B7CA" w14:textId="0FE1568E" w:rsidR="00984AC9" w:rsidRPr="00001B3B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001B3B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="00D6251F">
        <w:rPr>
          <w:rFonts w:ascii="Arial Narrow" w:hAnsi="Arial Narrow"/>
          <w:b/>
          <w:bCs/>
          <w:sz w:val="22"/>
          <w:szCs w:val="22"/>
        </w:rPr>
        <w:t>uchádzača</w:t>
      </w:r>
    </w:p>
    <w:p w14:paraId="7B159DD1" w14:textId="77777777" w:rsidR="00984AC9" w:rsidRPr="00001B3B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54482D" w14:textId="77777777" w:rsidR="00984AC9" w:rsidRPr="00001B3B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Názov:</w:t>
      </w:r>
      <w:r w:rsidR="005E1842">
        <w:rPr>
          <w:rFonts w:ascii="Arial Narrow" w:hAnsi="Arial Narrow"/>
          <w:sz w:val="22"/>
          <w:szCs w:val="22"/>
        </w:rPr>
        <w:tab/>
      </w:r>
      <w:r w:rsidR="00320CA5">
        <w:rPr>
          <w:rFonts w:ascii="Arial Narrow" w:hAnsi="Arial Narrow"/>
          <w:sz w:val="22"/>
          <w:szCs w:val="22"/>
        </w:rPr>
        <w:t>Podnik A</w:t>
      </w:r>
    </w:p>
    <w:p w14:paraId="47619387" w14:textId="77777777" w:rsidR="00984AC9" w:rsidRPr="00001B3B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Adresa (sídla):</w:t>
      </w:r>
      <w:r w:rsidR="005E1842">
        <w:rPr>
          <w:rFonts w:ascii="Arial Narrow" w:hAnsi="Arial Narrow"/>
          <w:sz w:val="22"/>
          <w:szCs w:val="22"/>
        </w:rPr>
        <w:tab/>
      </w:r>
      <w:proofErr w:type="spellStart"/>
      <w:r w:rsidR="00320CA5" w:rsidRPr="00320CA5">
        <w:rPr>
          <w:rFonts w:ascii="Arial Narrow" w:hAnsi="Arial Narrow"/>
          <w:sz w:val="22"/>
          <w:szCs w:val="22"/>
        </w:rPr>
        <w:t>Buzinská</w:t>
      </w:r>
      <w:proofErr w:type="spellEnd"/>
      <w:r w:rsidR="00320CA5" w:rsidRPr="00320CA5">
        <w:rPr>
          <w:rFonts w:ascii="Arial Narrow" w:hAnsi="Arial Narrow"/>
          <w:sz w:val="22"/>
          <w:szCs w:val="22"/>
        </w:rPr>
        <w:t xml:space="preserve"> 55, 040 15 Košice</w:t>
      </w:r>
      <w:r w:rsidR="00AF6168">
        <w:rPr>
          <w:rFonts w:ascii="Arial Narrow" w:hAnsi="Arial Narrow"/>
          <w:sz w:val="22"/>
          <w:szCs w:val="22"/>
        </w:rPr>
        <w:tab/>
      </w:r>
    </w:p>
    <w:p w14:paraId="05659031" w14:textId="77777777" w:rsidR="00984AC9" w:rsidRPr="00001B3B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IČO:</w:t>
      </w:r>
      <w:r w:rsidR="005E1842">
        <w:rPr>
          <w:rFonts w:ascii="Arial Narrow" w:hAnsi="Arial Narrow"/>
          <w:sz w:val="22"/>
          <w:szCs w:val="22"/>
        </w:rPr>
        <w:tab/>
      </w:r>
      <w:r w:rsidR="00320CA5" w:rsidRPr="00320CA5">
        <w:rPr>
          <w:rFonts w:ascii="Arial Narrow" w:hAnsi="Arial Narrow"/>
          <w:sz w:val="22"/>
          <w:szCs w:val="22"/>
        </w:rPr>
        <w:t>70234289</w:t>
      </w:r>
    </w:p>
    <w:p w14:paraId="24595BBA" w14:textId="77777777" w:rsidR="00984AC9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DIČ</w:t>
      </w:r>
      <w:r w:rsidR="00D6302B" w:rsidRPr="00001B3B">
        <w:rPr>
          <w:rFonts w:ascii="Arial Narrow" w:hAnsi="Arial Narrow"/>
          <w:sz w:val="22"/>
          <w:szCs w:val="22"/>
        </w:rPr>
        <w:t>:</w:t>
      </w:r>
      <w:r w:rsidR="005E1842">
        <w:rPr>
          <w:rFonts w:ascii="Arial Narrow" w:hAnsi="Arial Narrow"/>
          <w:sz w:val="22"/>
          <w:szCs w:val="22"/>
        </w:rPr>
        <w:tab/>
        <w:t>.................................</w:t>
      </w:r>
    </w:p>
    <w:p w14:paraId="1320C3B1" w14:textId="77777777" w:rsidR="002545F2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B001DF6" w14:textId="77777777" w:rsidR="003435CF" w:rsidRPr="00001B3B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E8A5D33" w14:textId="77777777" w:rsidR="00F26BD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001B3B">
        <w:rPr>
          <w:rStyle w:val="FootnoteReference"/>
          <w:rFonts w:ascii="Arial Narrow" w:hAnsi="Arial Narrow"/>
          <w:sz w:val="22"/>
          <w:szCs w:val="22"/>
        </w:rPr>
        <w:footnoteReference w:id="1"/>
      </w:r>
      <w:bookmarkEnd w:id="0"/>
      <w:r w:rsidRPr="00001B3B">
        <w:rPr>
          <w:rFonts w:ascii="Arial Narrow" w:hAnsi="Arial Narrow"/>
          <w:sz w:val="22"/>
          <w:szCs w:val="22"/>
        </w:rPr>
        <w:t>:</w:t>
      </w:r>
      <w:r w:rsidR="005E1842">
        <w:rPr>
          <w:rFonts w:ascii="Arial Narrow" w:hAnsi="Arial Narrow"/>
          <w:sz w:val="22"/>
          <w:szCs w:val="22"/>
        </w:rPr>
        <w:tab/>
      </w:r>
    </w:p>
    <w:p w14:paraId="1D267107" w14:textId="77777777" w:rsidR="00984AC9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131759" w14:paraId="222CAB11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66CAEAFD" w14:textId="77777777" w:rsidR="002545F2" w:rsidRPr="00131759" w:rsidRDefault="002545F2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11A5D6C3" w14:textId="77777777" w:rsidR="002545F2" w:rsidRPr="00131759" w:rsidRDefault="002545F2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131759" w14:paraId="33D9F936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26AB75CE" w14:textId="77777777" w:rsidR="002545F2" w:rsidRPr="00131759" w:rsidRDefault="00320CA5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20CA5">
              <w:rPr>
                <w:rFonts w:ascii="Calibri" w:hAnsi="Calibri"/>
                <w:color w:val="000000"/>
                <w:sz w:val="22"/>
                <w:szCs w:val="22"/>
              </w:rPr>
              <w:t>Kohytáhová</w:t>
            </w:r>
            <w:proofErr w:type="spellEnd"/>
            <w:r w:rsidRPr="00320CA5">
              <w:rPr>
                <w:rFonts w:ascii="Calibri" w:hAnsi="Calibri"/>
                <w:color w:val="000000"/>
                <w:sz w:val="22"/>
                <w:szCs w:val="22"/>
              </w:rPr>
              <w:t xml:space="preserve"> Miroslava</w:t>
            </w:r>
            <w:r w:rsidR="002545F2"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AD33661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45F2" w:rsidRPr="00131759" w14:paraId="2375FBB4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4C3A5B84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5D5BB0E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45F2" w:rsidRPr="00131759" w14:paraId="4F24FCDF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0045E65C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4A31338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45F2" w:rsidRPr="00131759" w14:paraId="6B8EA8EE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5905E1B1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1B017D2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AF3A3E7" w14:textId="77777777" w:rsidR="002545F2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FE3AF0E" w14:textId="77777777" w:rsidR="003435CF" w:rsidRPr="00001B3B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CBF99A1" w14:textId="77777777" w:rsidR="005E1842" w:rsidRPr="00201CFE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201CFE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201CFE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831B4A" w14:paraId="2136AC20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0D75A4C3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01CFE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201CFE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53E7646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01CFE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84C466D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01CFE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01CFE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5E1842" w14:paraId="33B41BA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9760A16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01CFE"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="00320CA5" w:rsidRPr="00320CA5">
              <w:rPr>
                <w:rFonts w:ascii="Arial Narrow" w:hAnsi="Arial Narrow"/>
                <w:sz w:val="22"/>
                <w:szCs w:val="22"/>
              </w:rPr>
              <w:t>Kohytáhová</w:t>
            </w:r>
            <w:proofErr w:type="spellEnd"/>
            <w:r w:rsidR="00320CA5" w:rsidRPr="00320CA5">
              <w:rPr>
                <w:rFonts w:ascii="Arial Narrow" w:hAnsi="Arial Narrow"/>
                <w:sz w:val="22"/>
                <w:szCs w:val="22"/>
              </w:rPr>
              <w:t xml:space="preserve"> Miroslava</w:t>
            </w:r>
          </w:p>
        </w:tc>
        <w:tc>
          <w:tcPr>
            <w:tcW w:w="1985" w:type="dxa"/>
            <w:noWrap/>
            <w:hideMark/>
          </w:tcPr>
          <w:p w14:paraId="506DCC40" w14:textId="77777777" w:rsidR="005E1842" w:rsidRPr="00201CFE" w:rsidRDefault="00320CA5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28.7.1982</w:t>
            </w:r>
            <w:r w:rsidR="005E1842" w:rsidRPr="00201CFE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F41A06C" w14:textId="77777777" w:rsidR="005E1842" w:rsidRPr="00201CFE" w:rsidRDefault="00320CA5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sz w:val="22"/>
                <w:szCs w:val="22"/>
              </w:rPr>
              <w:t>15</w:t>
            </w:r>
          </w:p>
        </w:tc>
      </w:tr>
      <w:tr w:rsidR="005E1842" w:rsidRPr="005E1842" w14:paraId="2459E529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F9606BA" w14:textId="77777777" w:rsidR="005E1842" w:rsidRPr="00201CFE" w:rsidRDefault="00320CA5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Podnik D</w:t>
            </w:r>
            <w:r w:rsidR="005E1842" w:rsidRPr="00201CFE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98CC95D" w14:textId="77777777" w:rsidR="005E1842" w:rsidRPr="00201CFE" w:rsidRDefault="00320CA5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71323889</w:t>
            </w:r>
            <w:r w:rsidR="005E1842" w:rsidRPr="00201CFE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915CCAE" w14:textId="77777777" w:rsidR="005E1842" w:rsidRPr="00201CFE" w:rsidRDefault="00320CA5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5E1842" w:rsidRPr="005E1842" w14:paraId="00A6F391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7B92758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01CFE">
              <w:rPr>
                <w:rFonts w:ascii="Arial Narrow" w:hAnsi="Arial Narrow"/>
                <w:sz w:val="22"/>
                <w:szCs w:val="22"/>
              </w:rPr>
              <w:t> </w:t>
            </w:r>
            <w:r w:rsidR="00320CA5" w:rsidRPr="00320CA5">
              <w:rPr>
                <w:rFonts w:ascii="Arial Narrow" w:hAnsi="Arial Narrow"/>
                <w:sz w:val="22"/>
                <w:szCs w:val="22"/>
              </w:rPr>
              <w:t>Podnik E</w:t>
            </w:r>
          </w:p>
        </w:tc>
        <w:tc>
          <w:tcPr>
            <w:tcW w:w="1985" w:type="dxa"/>
            <w:noWrap/>
            <w:hideMark/>
          </w:tcPr>
          <w:p w14:paraId="05271F75" w14:textId="77777777" w:rsidR="005E1842" w:rsidRPr="00201CFE" w:rsidRDefault="00320CA5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65753010</w:t>
            </w:r>
            <w:r w:rsidR="005E1842" w:rsidRPr="00201CFE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8EE7FBB" w14:textId="77777777" w:rsidR="005E1842" w:rsidRPr="00201CFE" w:rsidRDefault="00320CA5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</w:tbl>
    <w:p w14:paraId="1FDAB1DB" w14:textId="77777777" w:rsidR="005E1842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3E5F089" w14:textId="77777777" w:rsidR="003435CF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7496BCF" w14:textId="77777777" w:rsidR="000A3CE4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001B3B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001B3B">
        <w:rPr>
          <w:rFonts w:ascii="Arial Narrow" w:hAnsi="Arial Narrow"/>
          <w:b/>
          <w:bCs/>
          <w:sz w:val="22"/>
          <w:szCs w:val="22"/>
        </w:rPr>
        <w:t>:</w:t>
      </w:r>
    </w:p>
    <w:p w14:paraId="66B9B096" w14:textId="0724E5A1" w:rsidR="00001B3B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Označte prípad vzťahujúci sa na podnik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0A3CE4">
        <w:rPr>
          <w:rFonts w:ascii="Arial Narrow" w:hAnsi="Arial Narrow"/>
          <w:sz w:val="22"/>
          <w:szCs w:val="22"/>
        </w:rPr>
        <w:t xml:space="preserve"> (</w:t>
      </w:r>
      <w:r w:rsidR="000A3CE4" w:rsidRPr="000A3CE4">
        <w:rPr>
          <w:rFonts w:ascii="Arial Narrow" w:hAnsi="Arial Narrow"/>
          <w:sz w:val="22"/>
          <w:szCs w:val="22"/>
        </w:rPr>
        <w:t>podnik môže byť súčasne partnerský aj prepojený)</w:t>
      </w:r>
      <w:r w:rsidR="000A3CE4">
        <w:rPr>
          <w:rFonts w:ascii="Arial Narrow" w:hAnsi="Arial Narrow"/>
          <w:sz w:val="22"/>
          <w:szCs w:val="22"/>
        </w:rPr>
        <w:t>.</w:t>
      </w:r>
    </w:p>
    <w:p w14:paraId="7CB85E7A" w14:textId="77777777" w:rsidR="00F26BD3" w:rsidRPr="00001B3B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01B3B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480D756A" w14:textId="77777777" w:rsidR="00984AC9" w:rsidRPr="00001B3B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001B3B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b/>
          <w:bCs/>
          <w:sz w:val="22"/>
          <w:szCs w:val="22"/>
        </w:rPr>
      </w:r>
      <w:r w:rsidR="002B454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001B3B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001B3B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001B3B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0D4DBC">
        <w:rPr>
          <w:rStyle w:val="FootnoteReference"/>
          <w:rFonts w:ascii="Arial Narrow" w:hAnsi="Arial Narrow"/>
          <w:bCs/>
          <w:sz w:val="22"/>
          <w:szCs w:val="22"/>
        </w:rPr>
        <w:footnoteReference w:id="3"/>
      </w:r>
      <w:r w:rsidR="00F26BD3" w:rsidRPr="00001B3B">
        <w:rPr>
          <w:rFonts w:ascii="Arial Narrow" w:hAnsi="Arial Narrow"/>
          <w:sz w:val="22"/>
          <w:szCs w:val="22"/>
        </w:rPr>
        <w:tab/>
      </w:r>
      <w:r w:rsidR="00CC35E1" w:rsidRPr="00001B3B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="00320CA5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1"/>
            </w:checkBox>
          </w:ffData>
        </w:fldChar>
      </w:r>
      <w:r w:rsidR="00320CA5">
        <w:rPr>
          <w:rFonts w:ascii="Arial Narrow" w:hAnsi="Arial Narrow"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sz w:val="22"/>
          <w:szCs w:val="22"/>
        </w:rPr>
      </w:r>
      <w:r w:rsidR="002B4545">
        <w:rPr>
          <w:rFonts w:ascii="Arial Narrow" w:hAnsi="Arial Narrow"/>
          <w:sz w:val="22"/>
          <w:szCs w:val="22"/>
        </w:rPr>
        <w:fldChar w:fldCharType="separate"/>
      </w:r>
      <w:r w:rsidR="00320CA5">
        <w:rPr>
          <w:rFonts w:ascii="Arial Narrow" w:hAnsi="Arial Narrow"/>
          <w:sz w:val="22"/>
          <w:szCs w:val="22"/>
        </w:rPr>
        <w:fldChar w:fldCharType="end"/>
      </w:r>
      <w:bookmarkEnd w:id="3"/>
      <w:r w:rsidR="005E1842">
        <w:rPr>
          <w:rFonts w:ascii="Arial Narrow" w:hAnsi="Arial Narrow"/>
          <w:sz w:val="22"/>
          <w:szCs w:val="22"/>
        </w:rPr>
        <w:t xml:space="preserve"> </w:t>
      </w:r>
      <w:r w:rsidR="00984AC9" w:rsidRPr="00001B3B">
        <w:rPr>
          <w:rFonts w:ascii="Arial Narrow" w:hAnsi="Arial Narrow"/>
          <w:b/>
          <w:bCs/>
          <w:sz w:val="22"/>
          <w:szCs w:val="22"/>
        </w:rPr>
        <w:t>Pa</w:t>
      </w:r>
      <w:r w:rsidR="00F26BD3" w:rsidRPr="00001B3B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0D4DBC">
        <w:rPr>
          <w:rStyle w:val="FootnoteReference"/>
          <w:rFonts w:ascii="Arial Narrow" w:hAnsi="Arial Narrow"/>
          <w:bCs/>
          <w:sz w:val="22"/>
          <w:szCs w:val="22"/>
        </w:rPr>
        <w:footnoteReference w:id="4"/>
      </w:r>
      <w:r w:rsidR="00F26BD3" w:rsidRPr="00001B3B">
        <w:rPr>
          <w:rFonts w:ascii="Arial Narrow" w:hAnsi="Arial Narrow"/>
          <w:sz w:val="22"/>
          <w:szCs w:val="22"/>
        </w:rPr>
        <w:tab/>
      </w:r>
      <w:r w:rsidR="00CC35E1" w:rsidRPr="00001B3B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="00320CA5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1"/>
            </w:checkBox>
          </w:ffData>
        </w:fldChar>
      </w:r>
      <w:r w:rsidR="00320CA5">
        <w:rPr>
          <w:rFonts w:ascii="Arial Narrow" w:hAnsi="Arial Narrow"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sz w:val="22"/>
          <w:szCs w:val="22"/>
        </w:rPr>
      </w:r>
      <w:r w:rsidR="002B4545">
        <w:rPr>
          <w:rFonts w:ascii="Arial Narrow" w:hAnsi="Arial Narrow"/>
          <w:sz w:val="22"/>
          <w:szCs w:val="22"/>
        </w:rPr>
        <w:fldChar w:fldCharType="separate"/>
      </w:r>
      <w:r w:rsidR="00320CA5">
        <w:rPr>
          <w:rFonts w:ascii="Arial Narrow" w:hAnsi="Arial Narrow"/>
          <w:sz w:val="22"/>
          <w:szCs w:val="22"/>
        </w:rPr>
        <w:fldChar w:fldCharType="end"/>
      </w:r>
      <w:bookmarkEnd w:id="4"/>
      <w:r w:rsidR="005E1842">
        <w:rPr>
          <w:rFonts w:ascii="Arial Narrow" w:hAnsi="Arial Narrow"/>
          <w:sz w:val="22"/>
          <w:szCs w:val="22"/>
        </w:rPr>
        <w:t xml:space="preserve"> </w:t>
      </w:r>
      <w:r w:rsidR="00984AC9" w:rsidRPr="00001B3B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0D4DBC">
        <w:rPr>
          <w:rStyle w:val="FootnoteReference"/>
          <w:rFonts w:ascii="Arial Narrow" w:hAnsi="Arial Narrow"/>
          <w:bCs/>
          <w:sz w:val="22"/>
          <w:szCs w:val="22"/>
        </w:rPr>
        <w:footnoteReference w:id="5"/>
      </w:r>
      <w:r w:rsidR="006312DA" w:rsidRPr="00001B3B">
        <w:rPr>
          <w:rFonts w:ascii="Arial Narrow" w:hAnsi="Arial Narrow"/>
          <w:sz w:val="22"/>
          <w:szCs w:val="22"/>
        </w:rPr>
        <w:t xml:space="preserve"> </w:t>
      </w:r>
    </w:p>
    <w:p w14:paraId="475E5087" w14:textId="77777777" w:rsidR="006312DA" w:rsidRPr="00001B3B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08442FE6" w14:textId="77777777" w:rsidR="002F0E83" w:rsidRPr="006F6162" w:rsidRDefault="002F0E83" w:rsidP="002F0E83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420148">
        <w:rPr>
          <w:rFonts w:ascii="Arial Narrow" w:hAnsi="Arial Narrow"/>
          <w:b/>
          <w:bCs/>
          <w:sz w:val="22"/>
          <w:szCs w:val="22"/>
        </w:rPr>
        <w:t xml:space="preserve">Údaje na určenie kategórie podniku </w:t>
      </w:r>
      <w:r w:rsidRPr="00420148">
        <w:rPr>
          <w:rFonts w:ascii="Arial Narrow" w:hAnsi="Arial Narrow" w:cs="Arial"/>
          <w:sz w:val="22"/>
          <w:szCs w:val="22"/>
        </w:rPr>
        <w:t>vypočítané v súlade s definíciou MSP použitou v prílohe I Nariadenia Komisie (EÚ) č. 651/2014 zo 17. júna 2014 o vyhlásení určitých kategórií pomoci za zlučiteľné so spoločným trhom podľa článkov 107 a 108 zmluvy (Všeobecné nariadenie o skupinových výnimkách) v platnom znení.</w:t>
      </w:r>
    </w:p>
    <w:p w14:paraId="3AEE50C3" w14:textId="77777777" w:rsidR="002545F2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639D2A3F" w14:textId="77777777"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1F6A91D3" w14:textId="77777777"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56690472" w14:textId="77777777" w:rsidR="003435CF" w:rsidRPr="00001B3B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001B3B" w14:paraId="46C69905" w14:textId="77777777" w:rsidTr="00201CFE">
        <w:trPr>
          <w:trHeight w:val="330"/>
        </w:trPr>
        <w:tc>
          <w:tcPr>
            <w:tcW w:w="9366" w:type="dxa"/>
            <w:gridSpan w:val="3"/>
          </w:tcPr>
          <w:p w14:paraId="15DC7D7B" w14:textId="77777777" w:rsidR="0095317F" w:rsidRPr="00001B3B" w:rsidRDefault="0095317F" w:rsidP="00A03B4E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001B3B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5" w:name="_Ref498712545"/>
            <w:r w:rsidRPr="00001B3B">
              <w:rPr>
                <w:rStyle w:val="FootnoteReference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A03B4E" w:rsidRPr="00A03B4E">
              <w:rPr>
                <w:rFonts w:ascii="Arial Narrow" w:hAnsi="Arial Narrow"/>
                <w:sz w:val="22"/>
                <w:szCs w:val="22"/>
              </w:rPr>
              <w:t>1.1</w:t>
            </w:r>
            <w:r w:rsidR="005A42CB" w:rsidRPr="00A03B4E">
              <w:rPr>
                <w:rFonts w:ascii="Arial Narrow" w:hAnsi="Arial Narrow"/>
                <w:sz w:val="22"/>
                <w:szCs w:val="22"/>
              </w:rPr>
              <w:t>.</w:t>
            </w:r>
            <w:r w:rsidR="00A03B4E" w:rsidRPr="00A03B4E">
              <w:rPr>
                <w:rFonts w:ascii="Arial Narrow" w:hAnsi="Arial Narrow"/>
                <w:sz w:val="22"/>
                <w:szCs w:val="22"/>
              </w:rPr>
              <w:t>2014</w:t>
            </w:r>
            <w:r w:rsidR="005A42CB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A03B4E" w:rsidRPr="00A03B4E">
              <w:rPr>
                <w:rFonts w:ascii="Arial Narrow" w:hAnsi="Arial Narrow"/>
                <w:sz w:val="22"/>
                <w:szCs w:val="22"/>
              </w:rPr>
              <w:t>31.12.2014</w:t>
            </w:r>
          </w:p>
        </w:tc>
      </w:tr>
      <w:tr w:rsidR="00F7198E" w:rsidRPr="00001B3B" w14:paraId="66450D6F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4BE93DA4" w14:textId="77777777" w:rsidR="00F7198E" w:rsidRPr="00001B3B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001B3B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4DEE9AD6" w14:textId="77777777" w:rsidR="00F7198E" w:rsidRPr="00001B3B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001B3B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55B6F0E9" w14:textId="77777777" w:rsidR="00F7198E" w:rsidRPr="00001B3B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001B3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001B3B" w14:paraId="69B608CF" w14:textId="77777777">
        <w:trPr>
          <w:trHeight w:val="357"/>
        </w:trPr>
        <w:tc>
          <w:tcPr>
            <w:tcW w:w="3122" w:type="dxa"/>
          </w:tcPr>
          <w:p w14:paraId="02213FA8" w14:textId="77777777" w:rsidR="00F7198E" w:rsidRPr="00001B3B" w:rsidRDefault="00A03B4E" w:rsidP="00A03B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3B4E">
              <w:rPr>
                <w:rFonts w:ascii="Arial Narrow" w:hAnsi="Arial Narrow"/>
                <w:sz w:val="22"/>
                <w:szCs w:val="22"/>
              </w:rPr>
              <w:t>202,98</w:t>
            </w:r>
          </w:p>
        </w:tc>
        <w:tc>
          <w:tcPr>
            <w:tcW w:w="3122" w:type="dxa"/>
          </w:tcPr>
          <w:p w14:paraId="5093CBD3" w14:textId="77777777" w:rsidR="00F7198E" w:rsidRPr="00001B3B" w:rsidRDefault="00A03B4E" w:rsidP="00A03B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3B4E">
              <w:rPr>
                <w:rFonts w:ascii="Arial Narrow" w:hAnsi="Arial Narrow"/>
                <w:sz w:val="22"/>
                <w:szCs w:val="22"/>
              </w:rPr>
              <w:t>24 438 570,00</w:t>
            </w:r>
          </w:p>
        </w:tc>
        <w:tc>
          <w:tcPr>
            <w:tcW w:w="3122" w:type="dxa"/>
          </w:tcPr>
          <w:p w14:paraId="50FF358B" w14:textId="77777777" w:rsidR="00F7198E" w:rsidRPr="00001B3B" w:rsidRDefault="00A03B4E" w:rsidP="00A03B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3B4E">
              <w:rPr>
                <w:rFonts w:ascii="Arial Narrow" w:hAnsi="Arial Narrow"/>
                <w:sz w:val="22"/>
                <w:szCs w:val="22"/>
              </w:rPr>
              <w:t>20 129 170,00</w:t>
            </w:r>
          </w:p>
        </w:tc>
      </w:tr>
    </w:tbl>
    <w:p w14:paraId="077CDBF2" w14:textId="77777777" w:rsidR="00984AC9" w:rsidRPr="00001B3B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C0E9839" w14:textId="2A76C363" w:rsidR="00E26B1B" w:rsidRPr="00001B3B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001B3B">
        <w:rPr>
          <w:rFonts w:ascii="Arial Narrow" w:hAnsi="Arial Narrow"/>
          <w:sz w:val="22"/>
          <w:szCs w:val="22"/>
        </w:rPr>
        <w:t>nastala zmena v údajoch, ktorá by mohla viesť k zmene kategórie 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Pr="00001B3B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001B3B">
        <w:rPr>
          <w:rFonts w:ascii="Arial Narrow" w:hAnsi="Arial Narrow"/>
          <w:sz w:val="22"/>
          <w:szCs w:val="22"/>
        </w:rPr>
        <w:t>mikro</w:t>
      </w:r>
      <w:proofErr w:type="spellEnd"/>
      <w:r w:rsidRPr="00001B3B">
        <w:rPr>
          <w:rFonts w:ascii="Arial Narrow" w:hAnsi="Arial Narrow"/>
          <w:sz w:val="22"/>
          <w:szCs w:val="22"/>
        </w:rPr>
        <w:t>, malý, stredný alebo veľký podnik).</w:t>
      </w:r>
    </w:p>
    <w:p w14:paraId="36F29D39" w14:textId="77777777" w:rsidR="00201CFE" w:rsidRPr="00FB2508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FB2508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b/>
          <w:bCs/>
          <w:sz w:val="22"/>
          <w:szCs w:val="22"/>
        </w:rPr>
      </w:r>
      <w:r w:rsidR="002B454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FB2508">
        <w:rPr>
          <w:rFonts w:ascii="Arial Narrow" w:hAnsi="Arial Narrow"/>
          <w:b/>
          <w:bCs/>
          <w:sz w:val="22"/>
          <w:szCs w:val="22"/>
        </w:rPr>
        <w:fldChar w:fldCharType="end"/>
      </w:r>
      <w:r w:rsidRPr="00FB2508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FB2508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8433A1">
        <w:rPr>
          <w:rFonts w:ascii="Arial Narrow" w:hAnsi="Arial Narrow"/>
          <w:sz w:val="22"/>
          <w:szCs w:val="22"/>
        </w:rPr>
        <w:t xml:space="preserve"> </w:t>
      </w:r>
      <w:r w:rsidR="008433A1">
        <w:rPr>
          <w:rFonts w:ascii="Arial Narrow" w:hAnsi="Arial Narrow"/>
          <w:sz w:val="22"/>
          <w:szCs w:val="22"/>
        </w:rPr>
        <w:t xml:space="preserve">veľkosti podniku za účtovné obdobie bezprostredne </w:t>
      </w:r>
      <w:r w:rsidR="008433A1" w:rsidRPr="00FB2508">
        <w:rPr>
          <w:rFonts w:ascii="Arial Narrow" w:hAnsi="Arial Narrow"/>
          <w:sz w:val="22"/>
          <w:szCs w:val="22"/>
        </w:rPr>
        <w:t>predchádzajúc</w:t>
      </w:r>
      <w:r w:rsidR="008433A1">
        <w:rPr>
          <w:rFonts w:ascii="Arial Narrow" w:hAnsi="Arial Narrow"/>
          <w:sz w:val="22"/>
          <w:szCs w:val="22"/>
        </w:rPr>
        <w:t>e</w:t>
      </w:r>
      <w:r w:rsidR="008433A1" w:rsidRPr="00FB2508">
        <w:rPr>
          <w:rFonts w:ascii="Arial Narrow" w:hAnsi="Arial Narrow"/>
          <w:sz w:val="22"/>
          <w:szCs w:val="22"/>
        </w:rPr>
        <w:t xml:space="preserve"> </w:t>
      </w:r>
      <w:r w:rsidR="008433A1">
        <w:rPr>
          <w:rFonts w:ascii="Arial Narrow" w:hAnsi="Arial Narrow"/>
          <w:sz w:val="22"/>
          <w:szCs w:val="22"/>
        </w:rPr>
        <w:t xml:space="preserve">referenčnému </w:t>
      </w:r>
      <w:r w:rsidR="008433A1" w:rsidRPr="00FB2508">
        <w:rPr>
          <w:rFonts w:ascii="Arial Narrow" w:hAnsi="Arial Narrow"/>
          <w:sz w:val="22"/>
          <w:szCs w:val="22"/>
        </w:rPr>
        <w:t>obdob</w:t>
      </w:r>
      <w:r w:rsidR="008433A1">
        <w:rPr>
          <w:rFonts w:ascii="Arial Narrow" w:hAnsi="Arial Narrow"/>
          <w:sz w:val="22"/>
          <w:szCs w:val="22"/>
        </w:rPr>
        <w:t>iu</w:t>
      </w:r>
      <w:r w:rsidR="008433A1" w:rsidRPr="008433A1">
        <w:rPr>
          <w:rStyle w:val="FootnoteReference"/>
          <w:rFonts w:ascii="Arial Narrow" w:hAnsi="Arial Narrow"/>
          <w:sz w:val="22"/>
          <w:szCs w:val="22"/>
        </w:rPr>
        <w:t xml:space="preserve"> </w:t>
      </w:r>
      <w:r w:rsidRPr="00057E5E">
        <w:rPr>
          <w:rStyle w:val="FootnoteReference"/>
          <w:rFonts w:ascii="Arial Narrow" w:hAnsi="Arial Narrow"/>
          <w:sz w:val="22"/>
          <w:szCs w:val="22"/>
        </w:rPr>
        <w:footnoteReference w:id="9"/>
      </w:r>
      <w:r w:rsidRPr="00FB2508">
        <w:rPr>
          <w:rFonts w:ascii="Arial Narrow" w:hAnsi="Arial Narrow"/>
          <w:sz w:val="22"/>
          <w:szCs w:val="22"/>
        </w:rPr>
        <w:t>)</w:t>
      </w:r>
    </w:p>
    <w:bookmarkStart w:id="8" w:name="Zaškrtávací4"/>
    <w:p w14:paraId="1486575F" w14:textId="77777777" w:rsidR="00201CFE" w:rsidRPr="00001B3B" w:rsidRDefault="00320CA5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b/>
          <w:bCs/>
          <w:sz w:val="22"/>
          <w:szCs w:val="22"/>
        </w:rPr>
      </w:r>
      <w:r w:rsidR="002B4545">
        <w:rPr>
          <w:rFonts w:ascii="Arial Narrow" w:hAnsi="Arial Narrow"/>
          <w:b/>
          <w:bCs/>
          <w:sz w:val="22"/>
          <w:szCs w:val="22"/>
        </w:rPr>
        <w:fldChar w:fldCharType="separate"/>
      </w:r>
      <w:r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201CFE" w:rsidRPr="00FB2508">
        <w:rPr>
          <w:rFonts w:ascii="Arial Narrow" w:hAnsi="Arial Narrow"/>
          <w:b/>
          <w:bCs/>
          <w:sz w:val="22"/>
          <w:szCs w:val="22"/>
        </w:rPr>
        <w:t>Nie</w:t>
      </w:r>
    </w:p>
    <w:p w14:paraId="00D28BD1" w14:textId="77777777" w:rsidR="003435CF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84A7C29" w14:textId="77777777" w:rsidR="005E1842" w:rsidRPr="00FB2508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FB2508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FB2508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FB2508">
        <w:rPr>
          <w:rFonts w:ascii="Arial Narrow" w:hAnsi="Arial Narrow"/>
          <w:bCs/>
          <w:sz w:val="22"/>
          <w:szCs w:val="22"/>
        </w:rPr>
        <w:t>)</w:t>
      </w:r>
    </w:p>
    <w:p w14:paraId="4C8A0351" w14:textId="77777777" w:rsidR="005E1842" w:rsidRPr="00FB2508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5AE1846" w14:textId="77777777" w:rsidR="005E1842" w:rsidRPr="00FB2508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FB2508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b/>
          <w:bCs/>
          <w:sz w:val="22"/>
          <w:szCs w:val="22"/>
        </w:rPr>
      </w:r>
      <w:r w:rsidR="002B454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FB2508">
        <w:rPr>
          <w:rFonts w:ascii="Arial Narrow" w:hAnsi="Arial Narrow"/>
          <w:b/>
          <w:bCs/>
          <w:sz w:val="22"/>
          <w:szCs w:val="22"/>
        </w:rPr>
        <w:fldChar w:fldCharType="end"/>
      </w:r>
      <w:r w:rsidRPr="00FB2508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FB2508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FB2508">
        <w:rPr>
          <w:rFonts w:ascii="Arial Narrow" w:hAnsi="Arial Narrow"/>
          <w:sz w:val="22"/>
          <w:szCs w:val="22"/>
        </w:rPr>
        <w:tab/>
      </w:r>
      <w:r w:rsidRPr="00FB2508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sz w:val="22"/>
          <w:szCs w:val="22"/>
        </w:rPr>
      </w:r>
      <w:r w:rsidR="002B4545">
        <w:rPr>
          <w:rFonts w:ascii="Arial Narrow" w:hAnsi="Arial Narrow"/>
          <w:sz w:val="22"/>
          <w:szCs w:val="22"/>
        </w:rPr>
        <w:fldChar w:fldCharType="separate"/>
      </w:r>
      <w:r w:rsidRPr="00FB2508">
        <w:rPr>
          <w:rFonts w:ascii="Arial Narrow" w:hAnsi="Arial Narrow"/>
          <w:sz w:val="22"/>
          <w:szCs w:val="22"/>
        </w:rPr>
        <w:fldChar w:fldCharType="end"/>
      </w:r>
      <w:r w:rsidRPr="00FB2508">
        <w:rPr>
          <w:rFonts w:ascii="Arial Narrow" w:hAnsi="Arial Narrow"/>
          <w:sz w:val="22"/>
          <w:szCs w:val="22"/>
        </w:rPr>
        <w:t xml:space="preserve"> </w:t>
      </w:r>
      <w:r w:rsidRPr="00FB2508">
        <w:rPr>
          <w:rFonts w:ascii="Arial Narrow" w:hAnsi="Arial Narrow"/>
          <w:b/>
          <w:sz w:val="22"/>
          <w:szCs w:val="22"/>
        </w:rPr>
        <w:t>M</w:t>
      </w:r>
      <w:r w:rsidRPr="00FB2508">
        <w:rPr>
          <w:rFonts w:ascii="Arial Narrow" w:hAnsi="Arial Narrow"/>
          <w:b/>
          <w:bCs/>
          <w:sz w:val="22"/>
          <w:szCs w:val="22"/>
        </w:rPr>
        <w:t>alý podnik</w:t>
      </w:r>
      <w:r w:rsidRPr="00FB2508">
        <w:rPr>
          <w:rFonts w:ascii="Arial Narrow" w:hAnsi="Arial Narrow"/>
          <w:sz w:val="22"/>
          <w:szCs w:val="22"/>
        </w:rPr>
        <w:tab/>
      </w:r>
      <w:r w:rsidR="00320CA5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20CA5">
        <w:rPr>
          <w:rFonts w:ascii="Arial Narrow" w:hAnsi="Arial Narrow"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sz w:val="22"/>
          <w:szCs w:val="22"/>
        </w:rPr>
      </w:r>
      <w:r w:rsidR="002B4545">
        <w:rPr>
          <w:rFonts w:ascii="Arial Narrow" w:hAnsi="Arial Narrow"/>
          <w:sz w:val="22"/>
          <w:szCs w:val="22"/>
        </w:rPr>
        <w:fldChar w:fldCharType="separate"/>
      </w:r>
      <w:r w:rsidR="00320CA5">
        <w:rPr>
          <w:rFonts w:ascii="Arial Narrow" w:hAnsi="Arial Narrow"/>
          <w:sz w:val="22"/>
          <w:szCs w:val="22"/>
        </w:rPr>
        <w:fldChar w:fldCharType="end"/>
      </w:r>
      <w:r w:rsidRPr="00FB2508">
        <w:rPr>
          <w:rFonts w:ascii="Arial Narrow" w:hAnsi="Arial Narrow"/>
          <w:sz w:val="22"/>
          <w:szCs w:val="22"/>
        </w:rPr>
        <w:t xml:space="preserve"> </w:t>
      </w:r>
      <w:r w:rsidRPr="00FB2508">
        <w:rPr>
          <w:rFonts w:ascii="Arial Narrow" w:hAnsi="Arial Narrow"/>
          <w:b/>
          <w:bCs/>
          <w:sz w:val="22"/>
          <w:szCs w:val="22"/>
        </w:rPr>
        <w:t>Stredný podnik</w:t>
      </w:r>
    </w:p>
    <w:p w14:paraId="62E60F7E" w14:textId="77777777" w:rsidR="00E26B1B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EED3B5A" w14:textId="77777777" w:rsidR="000A3CE4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A3CE4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</w:t>
      </w:r>
      <w:r>
        <w:rPr>
          <w:rFonts w:ascii="Arial Narrow" w:hAnsi="Arial Narrow"/>
          <w:sz w:val="22"/>
          <w:szCs w:val="22"/>
        </w:rPr>
        <w:t>.</w:t>
      </w:r>
    </w:p>
    <w:p w14:paraId="5E0AB8B8" w14:textId="77777777" w:rsidR="000A3CE4" w:rsidRPr="000A3CE4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C5D608E" w14:textId="77777777" w:rsidR="00E26B1B" w:rsidRPr="00001B3B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054E0F24" w14:textId="77777777" w:rsidR="00E26B1B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EA78C9B" w14:textId="77777777" w:rsidR="000A3CE4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CC9D673" w14:textId="77777777" w:rsidR="000A3CE4" w:rsidRPr="00001B3B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634BFD7" w14:textId="77777777" w:rsidR="00D14ADE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V</w:t>
      </w:r>
      <w:r w:rsidR="00320CA5">
        <w:rPr>
          <w:rFonts w:ascii="Arial Narrow" w:hAnsi="Arial Narrow"/>
          <w:sz w:val="22"/>
          <w:szCs w:val="22"/>
        </w:rPr>
        <w:t> Košiciach,</w:t>
      </w:r>
      <w:r w:rsidRPr="00001B3B">
        <w:rPr>
          <w:rFonts w:ascii="Arial Narrow" w:hAnsi="Arial Narrow"/>
          <w:sz w:val="22"/>
          <w:szCs w:val="22"/>
        </w:rPr>
        <w:t xml:space="preserve"> dňa </w:t>
      </w:r>
      <w:r w:rsidR="00320CA5">
        <w:rPr>
          <w:rFonts w:ascii="Arial Narrow" w:hAnsi="Arial Narrow"/>
          <w:sz w:val="22"/>
          <w:szCs w:val="22"/>
        </w:rPr>
        <w:t>25.6.2015</w:t>
      </w:r>
    </w:p>
    <w:p w14:paraId="30B04837" w14:textId="77777777" w:rsidR="000A3CE4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75CF26CA" w14:textId="77777777" w:rsidR="000A3CE4" w:rsidRPr="00001B3B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27101828" w14:textId="77777777" w:rsidR="00001B3B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</w:r>
      <w:r w:rsidR="00D14ADE" w:rsidRPr="00001B3B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2F7B8B47" w14:textId="77777777" w:rsidR="00984AC9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proofErr w:type="spellStart"/>
      <w:r w:rsidR="00320CA5" w:rsidRPr="00320CA5">
        <w:rPr>
          <w:rFonts w:ascii="Arial Narrow" w:hAnsi="Arial Narrow"/>
          <w:sz w:val="22"/>
          <w:szCs w:val="22"/>
        </w:rPr>
        <w:t>Kohytáhová</w:t>
      </w:r>
      <w:proofErr w:type="spellEnd"/>
      <w:r w:rsidR="00320CA5" w:rsidRPr="00320CA5">
        <w:rPr>
          <w:rFonts w:ascii="Arial Narrow" w:hAnsi="Arial Narrow"/>
          <w:sz w:val="22"/>
          <w:szCs w:val="22"/>
        </w:rPr>
        <w:t xml:space="preserve"> Miroslava</w:t>
      </w:r>
    </w:p>
    <w:p w14:paraId="319AE6FB" w14:textId="77777777" w:rsidR="005E1842" w:rsidRPr="006312DA" w:rsidRDefault="005E1842" w:rsidP="005E1842">
      <w:pPr>
        <w:tabs>
          <w:tab w:val="center" w:pos="6946"/>
        </w:tabs>
        <w:jc w:val="both"/>
        <w:rPr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320CA5">
        <w:rPr>
          <w:rFonts w:ascii="Arial Narrow" w:hAnsi="Arial Narrow"/>
          <w:sz w:val="22"/>
          <w:szCs w:val="22"/>
        </w:rPr>
        <w:t>konateľka</w:t>
      </w:r>
      <w:r w:rsidR="00831B4A" w:rsidRPr="00831B4A">
        <w:rPr>
          <w:rStyle w:val="FootnoteReference"/>
          <w:rFonts w:ascii="Calibri" w:hAnsi="Calibri"/>
          <w:bCs/>
          <w:sz w:val="22"/>
          <w:szCs w:val="22"/>
        </w:rPr>
        <w:footnoteReference w:id="10"/>
      </w:r>
    </w:p>
    <w:p w14:paraId="1E9BE9E7" w14:textId="77777777" w:rsidR="0012432A" w:rsidRDefault="00984AC9" w:rsidP="0012432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312DA">
        <w:rPr>
          <w:sz w:val="22"/>
          <w:szCs w:val="22"/>
        </w:rPr>
        <w:br w:type="page"/>
      </w:r>
    </w:p>
    <w:p w14:paraId="5E68F7AA" w14:textId="77777777" w:rsidR="00984AC9" w:rsidRPr="00872F4A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872F4A">
        <w:rPr>
          <w:rFonts w:ascii="Arial Narrow" w:hAnsi="Arial Narrow"/>
          <w:b/>
          <w:sz w:val="22"/>
          <w:szCs w:val="22"/>
        </w:rPr>
        <w:t>PRÍLOHA K VYHLÁSENIU</w:t>
      </w:r>
    </w:p>
    <w:p w14:paraId="7BF23029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152E9B52" w14:textId="77777777" w:rsidR="002A7973" w:rsidRPr="00872F4A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809472C" w14:textId="77777777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56FC272B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27781B4" w14:textId="2405F384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– Príloha A, ak podnik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má aspoň jeden partnerský podnik (a ďalšie tlačivá)</w:t>
      </w:r>
    </w:p>
    <w:p w14:paraId="5DB78B23" w14:textId="1E9B1AC1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– Príloha B, ak podnik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má aspoň jeden prepojený podnik (a ďalšie tlačivá)</w:t>
      </w:r>
    </w:p>
    <w:p w14:paraId="6561B91F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107BA51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5083B062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872F4A" w14:paraId="55A14D10" w14:textId="77777777" w:rsidTr="00B74ECE">
        <w:trPr>
          <w:trHeight w:val="300"/>
          <w:jc w:val="center"/>
        </w:trPr>
        <w:tc>
          <w:tcPr>
            <w:tcW w:w="3686" w:type="dxa"/>
            <w:shd w:val="clear" w:color="auto" w:fill="BFBFBF"/>
            <w:vAlign w:val="center"/>
          </w:tcPr>
          <w:p w14:paraId="67127C49" w14:textId="77777777" w:rsidR="002A7973" w:rsidRPr="00872F4A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4B36F0CF" w14:textId="77777777" w:rsidR="002A7973" w:rsidRPr="00872F4A" w:rsidRDefault="002A7973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15C10B72" w14:textId="77777777" w:rsidR="002A7973" w:rsidRPr="00872F4A" w:rsidRDefault="002A7973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29E0CA84" w14:textId="77777777" w:rsidR="00D6302B" w:rsidRPr="00872F4A" w:rsidRDefault="003435CF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FC5E2FA" w14:textId="77777777" w:rsidR="002A7973" w:rsidRPr="00583FE8" w:rsidRDefault="002A7973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872F4A" w14:paraId="60377349" w14:textId="77777777" w:rsidTr="00B74ECE">
        <w:trPr>
          <w:trHeight w:val="300"/>
          <w:jc w:val="center"/>
        </w:trPr>
        <w:tc>
          <w:tcPr>
            <w:tcW w:w="3686" w:type="dxa"/>
          </w:tcPr>
          <w:p w14:paraId="28163A27" w14:textId="528C44CF" w:rsidR="002A7973" w:rsidRPr="00872F4A" w:rsidRDefault="002A7973" w:rsidP="00FB250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Údaje podniku</w:t>
            </w:r>
            <w:r w:rsidR="00D6251F">
              <w:rPr>
                <w:rFonts w:ascii="Arial Narrow" w:hAnsi="Arial Narrow"/>
                <w:sz w:val="22"/>
                <w:szCs w:val="22"/>
              </w:rPr>
              <w:t xml:space="preserve"> uchádzača</w:t>
            </w:r>
            <w:r w:rsidRPr="00872F4A">
              <w:rPr>
                <w:rFonts w:ascii="Arial Narrow" w:hAnsi="Arial Narrow"/>
                <w:sz w:val="22"/>
                <w:szCs w:val="22"/>
              </w:rPr>
              <w:t xml:space="preserve"> alebo konsolidované účty (kópia údajov z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872F4A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  <w:vAlign w:val="center"/>
          </w:tcPr>
          <w:p w14:paraId="77C1ADC0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14</w:t>
            </w:r>
          </w:p>
        </w:tc>
        <w:tc>
          <w:tcPr>
            <w:tcW w:w="1984" w:type="dxa"/>
            <w:vAlign w:val="center"/>
          </w:tcPr>
          <w:p w14:paraId="5C3398CF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2 077 000,00</w:t>
            </w:r>
          </w:p>
        </w:tc>
        <w:tc>
          <w:tcPr>
            <w:tcW w:w="1843" w:type="dxa"/>
            <w:vAlign w:val="center"/>
          </w:tcPr>
          <w:p w14:paraId="427A12FE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2 075 000,00</w:t>
            </w:r>
          </w:p>
        </w:tc>
      </w:tr>
      <w:tr w:rsidR="002A7973" w:rsidRPr="00872F4A" w14:paraId="44C1AD74" w14:textId="77777777" w:rsidTr="00B74ECE">
        <w:trPr>
          <w:trHeight w:val="300"/>
          <w:jc w:val="center"/>
        </w:trPr>
        <w:tc>
          <w:tcPr>
            <w:tcW w:w="3686" w:type="dxa"/>
          </w:tcPr>
          <w:p w14:paraId="4A4EAFA1" w14:textId="77777777" w:rsidR="00831B4A" w:rsidRDefault="002A7973" w:rsidP="00FB250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872F4A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47B493D9" w14:textId="77777777" w:rsidR="002A7973" w:rsidRPr="00872F4A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872F4A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  <w:vAlign w:val="center"/>
          </w:tcPr>
          <w:p w14:paraId="7598B5EF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66,98</w:t>
            </w:r>
          </w:p>
        </w:tc>
        <w:tc>
          <w:tcPr>
            <w:tcW w:w="1984" w:type="dxa"/>
            <w:vAlign w:val="center"/>
          </w:tcPr>
          <w:p w14:paraId="7E888450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6 928 570,00</w:t>
            </w:r>
          </w:p>
        </w:tc>
        <w:tc>
          <w:tcPr>
            <w:tcW w:w="1843" w:type="dxa"/>
            <w:vAlign w:val="center"/>
          </w:tcPr>
          <w:p w14:paraId="5648DFE1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7 064 170,00</w:t>
            </w:r>
          </w:p>
        </w:tc>
      </w:tr>
      <w:tr w:rsidR="002A7973" w:rsidRPr="00872F4A" w14:paraId="6B3FFE20" w14:textId="77777777" w:rsidTr="00B74ECE">
        <w:trPr>
          <w:trHeight w:val="300"/>
          <w:jc w:val="center"/>
        </w:trPr>
        <w:tc>
          <w:tcPr>
            <w:tcW w:w="3686" w:type="dxa"/>
          </w:tcPr>
          <w:p w14:paraId="55281880" w14:textId="77777777" w:rsidR="00831B4A" w:rsidRDefault="002A7973" w:rsidP="00FB250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872F4A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E40CCC6" w14:textId="77777777" w:rsidR="002A7973" w:rsidRPr="00872F4A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872F4A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  <w:vAlign w:val="center"/>
          </w:tcPr>
          <w:p w14:paraId="16FCC5D0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984" w:type="dxa"/>
            <w:vAlign w:val="center"/>
          </w:tcPr>
          <w:p w14:paraId="7A3D7607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15 433 000,00</w:t>
            </w:r>
          </w:p>
        </w:tc>
        <w:tc>
          <w:tcPr>
            <w:tcW w:w="1843" w:type="dxa"/>
            <w:vAlign w:val="center"/>
          </w:tcPr>
          <w:p w14:paraId="22E5F6F6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13 253 000,00</w:t>
            </w:r>
          </w:p>
        </w:tc>
      </w:tr>
      <w:tr w:rsidR="002A7973" w:rsidRPr="00872F4A" w14:paraId="01D8A45F" w14:textId="77777777" w:rsidTr="00B74ECE">
        <w:trPr>
          <w:trHeight w:val="300"/>
          <w:jc w:val="center"/>
        </w:trPr>
        <w:tc>
          <w:tcPr>
            <w:tcW w:w="3686" w:type="dxa"/>
          </w:tcPr>
          <w:p w14:paraId="11050BC3" w14:textId="77777777" w:rsidR="002A7973" w:rsidRPr="00872F4A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  <w:vAlign w:val="center"/>
          </w:tcPr>
          <w:p w14:paraId="09A0EE51" w14:textId="77777777" w:rsidR="002A7973" w:rsidRPr="00B74ECE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74ECE">
              <w:rPr>
                <w:rFonts w:ascii="Arial Narrow" w:hAnsi="Arial Narrow"/>
                <w:b/>
                <w:sz w:val="22"/>
                <w:szCs w:val="22"/>
              </w:rPr>
              <w:t>202,98</w:t>
            </w:r>
          </w:p>
        </w:tc>
        <w:tc>
          <w:tcPr>
            <w:tcW w:w="1984" w:type="dxa"/>
            <w:vAlign w:val="center"/>
          </w:tcPr>
          <w:p w14:paraId="7DE34EEC" w14:textId="77777777" w:rsidR="002A7973" w:rsidRPr="00B74ECE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74ECE">
              <w:rPr>
                <w:rFonts w:ascii="Arial Narrow" w:hAnsi="Arial Narrow"/>
                <w:b/>
                <w:sz w:val="22"/>
                <w:szCs w:val="22"/>
              </w:rPr>
              <w:t>24 438 570,00</w:t>
            </w:r>
          </w:p>
        </w:tc>
        <w:tc>
          <w:tcPr>
            <w:tcW w:w="1843" w:type="dxa"/>
            <w:vAlign w:val="center"/>
          </w:tcPr>
          <w:p w14:paraId="1457A81A" w14:textId="77777777" w:rsidR="002A7973" w:rsidRPr="00B74ECE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74ECE">
              <w:rPr>
                <w:rFonts w:ascii="Arial Narrow" w:hAnsi="Arial Narrow"/>
                <w:b/>
                <w:sz w:val="22"/>
                <w:szCs w:val="22"/>
              </w:rPr>
              <w:t>22 392 170,00</w:t>
            </w:r>
          </w:p>
        </w:tc>
      </w:tr>
    </w:tbl>
    <w:p w14:paraId="6F268974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4742925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872F4A">
        <w:rPr>
          <w:rFonts w:ascii="Arial Narrow" w:hAnsi="Arial Narrow"/>
          <w:sz w:val="22"/>
          <w:szCs w:val="22"/>
        </w:rPr>
        <w:t xml:space="preserve">ukončené </w:t>
      </w:r>
      <w:r w:rsidRPr="00872F4A">
        <w:rPr>
          <w:rFonts w:ascii="Arial Narrow" w:hAnsi="Arial Narrow"/>
          <w:sz w:val="22"/>
          <w:szCs w:val="22"/>
        </w:rPr>
        <w:t>účtovné obdobie a musia</w:t>
      </w:r>
      <w:r w:rsidR="00D6302B" w:rsidRPr="00872F4A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675B408A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872F4A">
        <w:rPr>
          <w:rFonts w:ascii="Arial Narrow" w:hAnsi="Arial Narrow"/>
          <w:sz w:val="22"/>
          <w:szCs w:val="22"/>
        </w:rPr>
        <w:t>tov, v </w:t>
      </w:r>
      <w:r w:rsidRPr="00872F4A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32C7CEA4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Údaje uvedené v</w:t>
      </w:r>
      <w:r w:rsidR="00831B4A">
        <w:rPr>
          <w:rFonts w:ascii="Arial Narrow" w:hAnsi="Arial Narrow"/>
          <w:sz w:val="22"/>
          <w:szCs w:val="22"/>
        </w:rPr>
        <w:t xml:space="preserve"> riadku </w:t>
      </w:r>
      <w:r w:rsidRPr="00872F4A">
        <w:rPr>
          <w:rFonts w:ascii="Arial Narrow" w:hAnsi="Arial Narrow"/>
          <w:sz w:val="22"/>
          <w:szCs w:val="22"/>
        </w:rPr>
        <w:t>„Celkov</w:t>
      </w:r>
      <w:r w:rsidR="0035197A">
        <w:rPr>
          <w:rFonts w:ascii="Arial Narrow" w:hAnsi="Arial Narrow"/>
          <w:sz w:val="22"/>
          <w:szCs w:val="22"/>
        </w:rPr>
        <w:t>o</w:t>
      </w:r>
      <w:r w:rsidRPr="00872F4A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>
        <w:rPr>
          <w:rFonts w:ascii="Arial Narrow" w:hAnsi="Arial Narrow"/>
          <w:sz w:val="22"/>
          <w:szCs w:val="22"/>
        </w:rPr>
        <w:t xml:space="preserve">s názvom </w:t>
      </w:r>
      <w:r w:rsidRPr="00872F4A">
        <w:rPr>
          <w:rFonts w:ascii="Arial Narrow" w:hAnsi="Arial Narrow"/>
          <w:sz w:val="22"/>
          <w:szCs w:val="22"/>
        </w:rPr>
        <w:t>„Údaje na určenie kategórie podniku“ vo</w:t>
      </w:r>
      <w:r w:rsidR="00831B4A"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vyhlásení</w:t>
      </w:r>
      <w:r w:rsidR="00FB2508">
        <w:rPr>
          <w:rFonts w:ascii="Arial Narrow" w:hAnsi="Arial Narrow"/>
          <w:sz w:val="22"/>
          <w:szCs w:val="22"/>
        </w:rPr>
        <w:t xml:space="preserve"> o veľkosti podniku</w:t>
      </w:r>
      <w:r w:rsidRPr="00872F4A">
        <w:rPr>
          <w:rFonts w:ascii="Arial Narrow" w:hAnsi="Arial Narrow"/>
          <w:sz w:val="22"/>
          <w:szCs w:val="22"/>
        </w:rPr>
        <w:t>.</w:t>
      </w:r>
    </w:p>
    <w:p w14:paraId="364F419F" w14:textId="77777777" w:rsidR="0012432A" w:rsidRPr="00872F4A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br w:type="page"/>
      </w:r>
    </w:p>
    <w:p w14:paraId="199534A6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872F4A">
        <w:rPr>
          <w:rFonts w:ascii="Arial Narrow" w:hAnsi="Arial Narrow"/>
          <w:b/>
          <w:sz w:val="22"/>
          <w:szCs w:val="22"/>
        </w:rPr>
        <w:t xml:space="preserve"> </w:t>
      </w:r>
      <w:r w:rsidRPr="00872F4A">
        <w:rPr>
          <w:rFonts w:ascii="Arial Narrow" w:hAnsi="Arial Narrow"/>
          <w:b/>
          <w:sz w:val="22"/>
          <w:szCs w:val="22"/>
        </w:rPr>
        <w:t>A</w:t>
      </w:r>
    </w:p>
    <w:p w14:paraId="0C118D83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Partnerské podniky</w:t>
      </w:r>
    </w:p>
    <w:p w14:paraId="186E9FD4" w14:textId="77777777" w:rsidR="003211D9" w:rsidRPr="00872F4A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6F63532" w14:textId="77777777" w:rsidR="003211D9" w:rsidRPr="00872F4A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E63AD50" w14:textId="509CF297" w:rsidR="00984AC9" w:rsidRPr="00872F4A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Za každý podnik, za ktorý sa vypĺňa „tlačivo o partnerstve“ (jedno tlačivo za každý partnerský podnik podniku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a za každý</w:t>
      </w:r>
      <w:r w:rsidR="003211D9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podnikov), sa údaje z „</w:t>
      </w:r>
      <w:r w:rsidR="00FB2508">
        <w:rPr>
          <w:rFonts w:ascii="Arial Narrow" w:hAnsi="Arial Narrow"/>
          <w:sz w:val="22"/>
          <w:szCs w:val="22"/>
        </w:rPr>
        <w:t>T</w:t>
      </w:r>
      <w:r w:rsidRPr="00872F4A">
        <w:rPr>
          <w:rFonts w:ascii="Arial Narrow" w:hAnsi="Arial Narrow"/>
          <w:sz w:val="22"/>
          <w:szCs w:val="22"/>
        </w:rPr>
        <w:t xml:space="preserve">abuľky o partnerstve“ </w:t>
      </w:r>
      <w:r w:rsidR="00FB2508">
        <w:rPr>
          <w:rFonts w:ascii="Arial Narrow" w:hAnsi="Arial Narrow"/>
          <w:sz w:val="22"/>
          <w:szCs w:val="22"/>
        </w:rPr>
        <w:t xml:space="preserve">každého tlačiva o partnerstve </w:t>
      </w:r>
      <w:r w:rsidRPr="00872F4A">
        <w:rPr>
          <w:rFonts w:ascii="Arial Narrow" w:hAnsi="Arial Narrow"/>
          <w:sz w:val="22"/>
          <w:szCs w:val="22"/>
        </w:rPr>
        <w:t>zapisujú aj do tejto súhrnnej tabuľky:</w:t>
      </w:r>
    </w:p>
    <w:p w14:paraId="20FC89FD" w14:textId="77777777" w:rsidR="003211D9" w:rsidRPr="00872F4A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3468408" w14:textId="77777777" w:rsidR="003211D9" w:rsidRPr="00872F4A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343E793" w14:textId="77777777" w:rsidR="003211D9" w:rsidRPr="00872F4A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F179C83" w14:textId="77777777" w:rsidR="00984AC9" w:rsidRPr="00872F4A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Tabuľka A</w:t>
      </w:r>
    </w:p>
    <w:p w14:paraId="37DC2A94" w14:textId="77777777" w:rsidR="003211D9" w:rsidRPr="00872F4A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872F4A" w14:paraId="04BCBA34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145A3334" w14:textId="77777777" w:rsidR="00035383" w:rsidRPr="00872F4A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636B17A6" w14:textId="77777777" w:rsidR="00035383" w:rsidRPr="00872F4A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E771944" w14:textId="77777777" w:rsidR="00035383" w:rsidRPr="00872F4A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A111700" w14:textId="77777777" w:rsidR="00035383" w:rsidRPr="00872F4A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5CAC37E9" w14:textId="77777777" w:rsidR="00035383" w:rsidRPr="00872F4A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5E9C879" w14:textId="77777777" w:rsidR="00035383" w:rsidRPr="00583FE8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872F4A" w14:paraId="78618DE3" w14:textId="77777777" w:rsidTr="00057E5E">
        <w:trPr>
          <w:trHeight w:val="300"/>
        </w:trPr>
        <w:tc>
          <w:tcPr>
            <w:tcW w:w="2880" w:type="dxa"/>
          </w:tcPr>
          <w:p w14:paraId="5740141D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 w:rsidR="008E58C9">
              <w:t xml:space="preserve"> </w:t>
            </w:r>
            <w:r w:rsidR="008E58C9" w:rsidRPr="008E58C9">
              <w:rPr>
                <w:rFonts w:ascii="Arial Narrow" w:hAnsi="Arial Narrow"/>
                <w:sz w:val="22"/>
                <w:szCs w:val="22"/>
              </w:rPr>
              <w:t>Podnik G</w:t>
            </w:r>
          </w:p>
        </w:tc>
        <w:tc>
          <w:tcPr>
            <w:tcW w:w="1798" w:type="dxa"/>
          </w:tcPr>
          <w:p w14:paraId="5050715A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8,4</w:t>
            </w:r>
          </w:p>
        </w:tc>
        <w:tc>
          <w:tcPr>
            <w:tcW w:w="2522" w:type="dxa"/>
          </w:tcPr>
          <w:p w14:paraId="39197B36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458 600,00</w:t>
            </w:r>
          </w:p>
        </w:tc>
        <w:tc>
          <w:tcPr>
            <w:tcW w:w="2298" w:type="dxa"/>
          </w:tcPr>
          <w:p w14:paraId="2198A794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932 600,00</w:t>
            </w:r>
          </w:p>
        </w:tc>
      </w:tr>
      <w:tr w:rsidR="003211D9" w:rsidRPr="00872F4A" w14:paraId="3B961258" w14:textId="77777777" w:rsidTr="00057E5E">
        <w:trPr>
          <w:trHeight w:val="300"/>
        </w:trPr>
        <w:tc>
          <w:tcPr>
            <w:tcW w:w="2880" w:type="dxa"/>
          </w:tcPr>
          <w:p w14:paraId="518D3559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2.</w:t>
            </w:r>
            <w:r w:rsidR="008E58C9">
              <w:t xml:space="preserve"> </w:t>
            </w:r>
            <w:r w:rsidR="008E58C9"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8E58C9">
              <w:rPr>
                <w:rFonts w:ascii="Arial Narrow" w:hAnsi="Arial Narrow"/>
                <w:sz w:val="22"/>
                <w:szCs w:val="22"/>
              </w:rPr>
              <w:t>H</w:t>
            </w:r>
          </w:p>
        </w:tc>
        <w:tc>
          <w:tcPr>
            <w:tcW w:w="1798" w:type="dxa"/>
          </w:tcPr>
          <w:p w14:paraId="31448926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4,2</w:t>
            </w:r>
          </w:p>
        </w:tc>
        <w:tc>
          <w:tcPr>
            <w:tcW w:w="2522" w:type="dxa"/>
          </w:tcPr>
          <w:p w14:paraId="2D4E4D46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229 300,00</w:t>
            </w:r>
          </w:p>
        </w:tc>
        <w:tc>
          <w:tcPr>
            <w:tcW w:w="2298" w:type="dxa"/>
          </w:tcPr>
          <w:p w14:paraId="2FF7416F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466 300,00</w:t>
            </w:r>
          </w:p>
        </w:tc>
      </w:tr>
      <w:tr w:rsidR="003211D9" w:rsidRPr="00872F4A" w14:paraId="49FE5067" w14:textId="77777777" w:rsidTr="00057E5E">
        <w:trPr>
          <w:trHeight w:val="300"/>
        </w:trPr>
        <w:tc>
          <w:tcPr>
            <w:tcW w:w="2880" w:type="dxa"/>
          </w:tcPr>
          <w:p w14:paraId="074A9DB4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3.</w:t>
            </w:r>
            <w:r w:rsidR="008E58C9">
              <w:t xml:space="preserve"> </w:t>
            </w:r>
            <w:r w:rsidR="008E58C9"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8E58C9">
              <w:rPr>
                <w:rFonts w:ascii="Arial Narrow" w:hAnsi="Arial Narrow"/>
                <w:sz w:val="22"/>
                <w:szCs w:val="22"/>
              </w:rPr>
              <w:t>I</w:t>
            </w:r>
          </w:p>
        </w:tc>
        <w:tc>
          <w:tcPr>
            <w:tcW w:w="1798" w:type="dxa"/>
          </w:tcPr>
          <w:p w14:paraId="5490ACCD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11,48</w:t>
            </w:r>
          </w:p>
        </w:tc>
        <w:tc>
          <w:tcPr>
            <w:tcW w:w="2522" w:type="dxa"/>
          </w:tcPr>
          <w:p w14:paraId="4D4206F8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2 053 520,00</w:t>
            </w:r>
          </w:p>
        </w:tc>
        <w:tc>
          <w:tcPr>
            <w:tcW w:w="2298" w:type="dxa"/>
          </w:tcPr>
          <w:p w14:paraId="79123168" w14:textId="77777777" w:rsidR="003211D9" w:rsidRPr="00872F4A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1 984 920,00</w:t>
            </w:r>
          </w:p>
        </w:tc>
      </w:tr>
      <w:tr w:rsidR="003211D9" w:rsidRPr="00872F4A" w14:paraId="5566AEDF" w14:textId="77777777" w:rsidTr="00057E5E">
        <w:trPr>
          <w:trHeight w:val="300"/>
        </w:trPr>
        <w:tc>
          <w:tcPr>
            <w:tcW w:w="2880" w:type="dxa"/>
          </w:tcPr>
          <w:p w14:paraId="3C5F4F5E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4.</w:t>
            </w:r>
            <w:r w:rsidR="008E58C9">
              <w:t xml:space="preserve"> </w:t>
            </w:r>
            <w:r w:rsidR="008E58C9"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8E58C9">
              <w:rPr>
                <w:rFonts w:ascii="Arial Narrow" w:hAnsi="Arial Narrow"/>
                <w:sz w:val="22"/>
                <w:szCs w:val="22"/>
              </w:rPr>
              <w:t>P</w:t>
            </w:r>
          </w:p>
        </w:tc>
        <w:tc>
          <w:tcPr>
            <w:tcW w:w="1798" w:type="dxa"/>
          </w:tcPr>
          <w:p w14:paraId="2F749BB9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38,85</w:t>
            </w:r>
          </w:p>
        </w:tc>
        <w:tc>
          <w:tcPr>
            <w:tcW w:w="2522" w:type="dxa"/>
          </w:tcPr>
          <w:p w14:paraId="2786C221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2 611 700,00</w:t>
            </w:r>
          </w:p>
        </w:tc>
        <w:tc>
          <w:tcPr>
            <w:tcW w:w="2298" w:type="dxa"/>
          </w:tcPr>
          <w:p w14:paraId="77D22F1F" w14:textId="77777777" w:rsidR="003211D9" w:rsidRPr="00872F4A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2 514 400,00</w:t>
            </w:r>
          </w:p>
        </w:tc>
      </w:tr>
      <w:tr w:rsidR="008E58C9" w:rsidRPr="00872F4A" w14:paraId="484D8284" w14:textId="77777777" w:rsidTr="00057E5E">
        <w:trPr>
          <w:trHeight w:val="300"/>
        </w:trPr>
        <w:tc>
          <w:tcPr>
            <w:tcW w:w="2880" w:type="dxa"/>
          </w:tcPr>
          <w:p w14:paraId="5F4F8F88" w14:textId="77777777" w:rsidR="008E58C9" w:rsidRPr="00872F4A" w:rsidRDefault="008E58C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  <w:r>
              <w:t xml:space="preserve"> </w:t>
            </w:r>
            <w:r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Q</w:t>
            </w:r>
          </w:p>
        </w:tc>
        <w:tc>
          <w:tcPr>
            <w:tcW w:w="1798" w:type="dxa"/>
          </w:tcPr>
          <w:p w14:paraId="0A422B2D" w14:textId="77777777" w:rsidR="008E58C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2,25</w:t>
            </w:r>
          </w:p>
        </w:tc>
        <w:tc>
          <w:tcPr>
            <w:tcW w:w="2522" w:type="dxa"/>
          </w:tcPr>
          <w:p w14:paraId="277F1DDD" w14:textId="77777777" w:rsidR="008E58C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674 550,00</w:t>
            </w:r>
          </w:p>
        </w:tc>
        <w:tc>
          <w:tcPr>
            <w:tcW w:w="2298" w:type="dxa"/>
          </w:tcPr>
          <w:p w14:paraId="52A969D2" w14:textId="77777777" w:rsidR="008E58C9" w:rsidRPr="00872F4A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508 950,00</w:t>
            </w:r>
          </w:p>
        </w:tc>
      </w:tr>
      <w:tr w:rsidR="008E58C9" w:rsidRPr="00872F4A" w14:paraId="06B5346A" w14:textId="77777777" w:rsidTr="00057E5E">
        <w:trPr>
          <w:trHeight w:val="300"/>
        </w:trPr>
        <w:tc>
          <w:tcPr>
            <w:tcW w:w="2880" w:type="dxa"/>
          </w:tcPr>
          <w:p w14:paraId="6094EB00" w14:textId="77777777" w:rsidR="008E58C9" w:rsidRPr="00872F4A" w:rsidRDefault="008E58C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  <w:r>
              <w:t xml:space="preserve"> </w:t>
            </w:r>
            <w:r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T</w:t>
            </w:r>
          </w:p>
        </w:tc>
        <w:tc>
          <w:tcPr>
            <w:tcW w:w="1798" w:type="dxa"/>
          </w:tcPr>
          <w:p w14:paraId="4C08522A" w14:textId="77777777" w:rsidR="008E58C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1,8</w:t>
            </w:r>
          </w:p>
        </w:tc>
        <w:tc>
          <w:tcPr>
            <w:tcW w:w="2522" w:type="dxa"/>
          </w:tcPr>
          <w:p w14:paraId="7644F610" w14:textId="77777777" w:rsidR="008E58C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900 900,00</w:t>
            </w:r>
          </w:p>
        </w:tc>
        <w:tc>
          <w:tcPr>
            <w:tcW w:w="2298" w:type="dxa"/>
          </w:tcPr>
          <w:p w14:paraId="4EA0B7BA" w14:textId="77777777" w:rsidR="008E58C9" w:rsidRPr="00872F4A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657 000,00</w:t>
            </w:r>
          </w:p>
        </w:tc>
      </w:tr>
      <w:tr w:rsidR="003211D9" w:rsidRPr="00872F4A" w14:paraId="5C3F001A" w14:textId="77777777" w:rsidTr="00057E5E">
        <w:trPr>
          <w:trHeight w:val="300"/>
        </w:trPr>
        <w:tc>
          <w:tcPr>
            <w:tcW w:w="2880" w:type="dxa"/>
          </w:tcPr>
          <w:p w14:paraId="70A871D0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09233852" w14:textId="77777777" w:rsidR="003211D9" w:rsidRPr="00E94BE8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94BE8">
              <w:rPr>
                <w:rFonts w:ascii="Arial Narrow" w:hAnsi="Arial Narrow"/>
                <w:b/>
                <w:sz w:val="22"/>
                <w:szCs w:val="22"/>
              </w:rPr>
              <w:t>66,98</w:t>
            </w:r>
          </w:p>
        </w:tc>
        <w:tc>
          <w:tcPr>
            <w:tcW w:w="2522" w:type="dxa"/>
          </w:tcPr>
          <w:p w14:paraId="273449BA" w14:textId="77777777" w:rsidR="003211D9" w:rsidRPr="00E94BE8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94BE8">
              <w:rPr>
                <w:rFonts w:ascii="Arial Narrow" w:hAnsi="Arial Narrow"/>
                <w:b/>
                <w:sz w:val="22"/>
                <w:szCs w:val="22"/>
              </w:rPr>
              <w:t>6 928 570,00</w:t>
            </w:r>
          </w:p>
        </w:tc>
        <w:tc>
          <w:tcPr>
            <w:tcW w:w="2298" w:type="dxa"/>
          </w:tcPr>
          <w:p w14:paraId="1BFD374B" w14:textId="77777777" w:rsidR="003211D9" w:rsidRPr="00E94BE8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94BE8">
              <w:rPr>
                <w:rFonts w:ascii="Arial Narrow" w:hAnsi="Arial Narrow"/>
                <w:b/>
                <w:sz w:val="22"/>
                <w:szCs w:val="22"/>
              </w:rPr>
              <w:t>7 064 170,00</w:t>
            </w:r>
          </w:p>
        </w:tc>
      </w:tr>
    </w:tbl>
    <w:p w14:paraId="77F3C6B3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V prípade potreby rozšírte uvedenú tabuľku</w:t>
      </w:r>
      <w:r w:rsidR="00FB2508">
        <w:rPr>
          <w:rFonts w:ascii="Arial Narrow" w:hAnsi="Arial Narrow"/>
          <w:sz w:val="22"/>
          <w:szCs w:val="22"/>
        </w:rPr>
        <w:t xml:space="preserve"> o ďalšie riadky</w:t>
      </w:r>
      <w:r w:rsidRPr="00872F4A">
        <w:rPr>
          <w:rFonts w:ascii="Arial Narrow" w:hAnsi="Arial Narrow"/>
          <w:sz w:val="22"/>
          <w:szCs w:val="22"/>
        </w:rPr>
        <w:t>.</w:t>
      </w:r>
    </w:p>
    <w:p w14:paraId="5E1AB863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Upozornenie:</w:t>
      </w:r>
    </w:p>
    <w:p w14:paraId="42209571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7711E3F8" w14:textId="77777777" w:rsidR="00035383" w:rsidRPr="00872F4A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Údaje </w:t>
      </w:r>
      <w:r w:rsidR="00FB2508">
        <w:rPr>
          <w:rFonts w:ascii="Arial Narrow" w:hAnsi="Arial Narrow"/>
          <w:sz w:val="22"/>
          <w:szCs w:val="22"/>
        </w:rPr>
        <w:t>z</w:t>
      </w:r>
      <w:r w:rsidR="00831B4A">
        <w:rPr>
          <w:rFonts w:ascii="Arial Narrow" w:hAnsi="Arial Narrow"/>
          <w:sz w:val="22"/>
          <w:szCs w:val="22"/>
        </w:rPr>
        <w:t xml:space="preserve"> riadku </w:t>
      </w:r>
      <w:r w:rsidRPr="00872F4A">
        <w:rPr>
          <w:rFonts w:ascii="Arial Narrow" w:hAnsi="Arial Narrow"/>
          <w:sz w:val="22"/>
          <w:szCs w:val="22"/>
        </w:rPr>
        <w:t>„</w:t>
      </w:r>
      <w:r w:rsidR="0035197A" w:rsidRPr="00872F4A">
        <w:rPr>
          <w:rFonts w:ascii="Arial Narrow" w:hAnsi="Arial Narrow"/>
          <w:sz w:val="22"/>
          <w:szCs w:val="22"/>
        </w:rPr>
        <w:t>Celkov</w:t>
      </w:r>
      <w:r w:rsidR="0035197A">
        <w:rPr>
          <w:rFonts w:ascii="Arial Narrow" w:hAnsi="Arial Narrow"/>
          <w:sz w:val="22"/>
          <w:szCs w:val="22"/>
        </w:rPr>
        <w:t>o</w:t>
      </w:r>
      <w:r w:rsidRPr="00872F4A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057E5E">
        <w:rPr>
          <w:rFonts w:ascii="Arial Narrow" w:hAnsi="Arial Narrow"/>
          <w:i/>
          <w:sz w:val="22"/>
          <w:szCs w:val="22"/>
        </w:rPr>
        <w:t>2</w:t>
      </w:r>
      <w:r w:rsidR="00FB2508" w:rsidRPr="00057E5E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057E5E">
        <w:rPr>
          <w:rFonts w:ascii="Arial Narrow" w:hAnsi="Arial Narrow"/>
          <w:i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v</w:t>
      </w:r>
      <w:r w:rsidR="00035383">
        <w:rPr>
          <w:rFonts w:ascii="Arial Narrow" w:hAnsi="Arial Narrow"/>
          <w:sz w:val="22"/>
          <w:szCs w:val="22"/>
        </w:rPr>
        <w:t xml:space="preserve"> hlavnej</w:t>
      </w:r>
      <w:r w:rsidRPr="00872F4A">
        <w:rPr>
          <w:rFonts w:ascii="Arial Narrow" w:hAnsi="Arial Narrow"/>
          <w:sz w:val="22"/>
          <w:szCs w:val="22"/>
        </w:rPr>
        <w:t xml:space="preserve"> prílohe k</w:t>
      </w:r>
      <w:r w:rsidR="000D4DBC"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vyhláseniu.</w:t>
      </w:r>
    </w:p>
    <w:p w14:paraId="04638BB8" w14:textId="77777777" w:rsidR="0012432A" w:rsidRPr="00872F4A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br w:type="page"/>
      </w:r>
    </w:p>
    <w:p w14:paraId="79F3D799" w14:textId="320AD003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872F4A"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PARTNERSTVE</w:t>
      </w:r>
    </w:p>
    <w:p w14:paraId="1AA30CE8" w14:textId="77777777" w:rsidR="003211D9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C32F1BA" w14:textId="04CCA8D3" w:rsidR="00035383" w:rsidRPr="00035383" w:rsidRDefault="00035383" w:rsidP="00035383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 w:rsidR="00D6251F"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 w:rsidR="00D6251F"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4970576B" w14:textId="77777777" w:rsidR="00035383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5D67E9B" w14:textId="77777777" w:rsidR="00C373E7" w:rsidRPr="00872F4A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872F4A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40C3FF3D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A23959C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="00734FBB" w:rsidRPr="004201B0">
        <w:rPr>
          <w:rFonts w:ascii="Arial Narrow" w:hAnsi="Arial Narrow"/>
          <w:sz w:val="22"/>
          <w:szCs w:val="22"/>
        </w:rPr>
        <w:tab/>
      </w:r>
      <w:r w:rsidR="00734FBB" w:rsidRPr="004201B0">
        <w:rPr>
          <w:rFonts w:ascii="Arial Narrow" w:hAnsi="Arial Narrow"/>
          <w:sz w:val="22"/>
          <w:szCs w:val="22"/>
        </w:rPr>
        <w:tab/>
        <w:t>Podnik G</w:t>
      </w:r>
    </w:p>
    <w:p w14:paraId="022F6255" w14:textId="77777777" w:rsidR="00C373E7" w:rsidRPr="00872F4A" w:rsidRDefault="00C373E7" w:rsidP="00734FB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="00734FBB">
        <w:rPr>
          <w:rFonts w:ascii="Arial Narrow" w:hAnsi="Arial Narrow"/>
          <w:sz w:val="22"/>
          <w:szCs w:val="22"/>
        </w:rPr>
        <w:tab/>
      </w:r>
      <w:r w:rsidR="00734FBB" w:rsidRPr="00734FBB">
        <w:rPr>
          <w:rFonts w:ascii="Arial Narrow" w:hAnsi="Arial Narrow"/>
          <w:sz w:val="22"/>
          <w:szCs w:val="22"/>
        </w:rPr>
        <w:t>Laborecká 25, 052 01 Spišská Nová Ves</w:t>
      </w:r>
    </w:p>
    <w:p w14:paraId="6EDC167E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 w:rsidR="00734FBB">
        <w:rPr>
          <w:rFonts w:ascii="Arial Narrow" w:hAnsi="Arial Narrow"/>
          <w:sz w:val="22"/>
          <w:szCs w:val="22"/>
        </w:rPr>
        <w:tab/>
      </w:r>
      <w:r w:rsidR="00734FBB">
        <w:rPr>
          <w:rFonts w:ascii="Arial Narrow" w:hAnsi="Arial Narrow"/>
          <w:sz w:val="22"/>
          <w:szCs w:val="22"/>
        </w:rPr>
        <w:tab/>
      </w:r>
      <w:r w:rsidR="00734FBB" w:rsidRPr="00734FBB">
        <w:rPr>
          <w:rFonts w:ascii="Arial Narrow" w:hAnsi="Arial Narrow"/>
          <w:sz w:val="22"/>
          <w:szCs w:val="22"/>
        </w:rPr>
        <w:t>13233353</w:t>
      </w:r>
    </w:p>
    <w:p w14:paraId="0C57C1C9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DB1F6B1" w14:textId="77777777" w:rsidR="008A4717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035383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>
        <w:rPr>
          <w:rFonts w:ascii="Arial Narrow" w:hAnsi="Arial Narrow"/>
          <w:sz w:val="22"/>
          <w:szCs w:val="22"/>
        </w:rPr>
        <w:t>:</w:t>
      </w:r>
    </w:p>
    <w:p w14:paraId="4F51A065" w14:textId="77777777" w:rsidR="0003538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131759" w14:paraId="09A5B1CF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09831019" w14:textId="77777777" w:rsidR="00035383" w:rsidRPr="00131759" w:rsidRDefault="00035383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040D348D" w14:textId="77777777" w:rsidR="00035383" w:rsidRPr="00131759" w:rsidRDefault="00035383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131759" w14:paraId="6ED1DC70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4A30899" w14:textId="77777777" w:rsidR="00035383" w:rsidRPr="00131759" w:rsidRDefault="00035383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proofErr w:type="spellStart"/>
            <w:r w:rsidR="00734FBB" w:rsidRPr="00734FBB">
              <w:rPr>
                <w:rFonts w:ascii="Calibri" w:hAnsi="Calibri"/>
                <w:color w:val="000000"/>
                <w:sz w:val="22"/>
                <w:szCs w:val="22"/>
              </w:rPr>
              <w:t>Matzinauih</w:t>
            </w:r>
            <w:proofErr w:type="spellEnd"/>
            <w:r w:rsidR="00734FBB" w:rsidRPr="00734FBB">
              <w:rPr>
                <w:rFonts w:ascii="Calibri" w:hAnsi="Calibri"/>
                <w:color w:val="000000"/>
                <w:sz w:val="22"/>
                <w:szCs w:val="22"/>
              </w:rPr>
              <w:t xml:space="preserve"> Iveta</w:t>
            </w:r>
          </w:p>
        </w:tc>
        <w:tc>
          <w:tcPr>
            <w:tcW w:w="993" w:type="dxa"/>
            <w:noWrap/>
            <w:hideMark/>
          </w:tcPr>
          <w:p w14:paraId="6D8DAA79" w14:textId="77777777" w:rsidR="00035383" w:rsidRPr="00131759" w:rsidRDefault="00035383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402B7E4" w14:textId="77777777" w:rsidR="00035383" w:rsidRPr="00001B3B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7555B66" w14:textId="77777777" w:rsidR="008A4717" w:rsidRPr="00001B3B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0A05364" w14:textId="77777777" w:rsidR="008A4717" w:rsidRPr="004663B9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4663B9" w14:paraId="77C0DC13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41ABD634" w14:textId="77777777" w:rsidR="008A4717" w:rsidRPr="004663B9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8456F8A" w14:textId="77777777" w:rsidR="008A4717" w:rsidRPr="004663B9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AD4FB7E" w14:textId="77777777" w:rsidR="008A4717" w:rsidRPr="004663B9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8A4717" w:rsidRPr="005E1842" w14:paraId="5775CE4A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3CC7B3CC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4FBB">
              <w:rPr>
                <w:rFonts w:ascii="Arial Narrow" w:hAnsi="Arial Narrow"/>
                <w:sz w:val="22"/>
                <w:szCs w:val="22"/>
              </w:rPr>
              <w:t>Matzinauih</w:t>
            </w:r>
            <w:proofErr w:type="spellEnd"/>
            <w:r w:rsidRPr="00734FBB">
              <w:rPr>
                <w:rFonts w:ascii="Arial Narrow" w:hAnsi="Arial Narrow"/>
                <w:sz w:val="22"/>
                <w:szCs w:val="22"/>
              </w:rPr>
              <w:t xml:space="preserve"> Iveta</w:t>
            </w:r>
          </w:p>
        </w:tc>
        <w:tc>
          <w:tcPr>
            <w:tcW w:w="1985" w:type="dxa"/>
            <w:noWrap/>
            <w:hideMark/>
          </w:tcPr>
          <w:p w14:paraId="54496C5B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34FBB">
              <w:rPr>
                <w:rFonts w:ascii="Arial Narrow" w:hAnsi="Arial Narrow"/>
                <w:sz w:val="22"/>
                <w:szCs w:val="22"/>
              </w:rPr>
              <w:t>23.1.1979</w:t>
            </w:r>
          </w:p>
        </w:tc>
        <w:tc>
          <w:tcPr>
            <w:tcW w:w="2409" w:type="dxa"/>
            <w:noWrap/>
            <w:hideMark/>
          </w:tcPr>
          <w:p w14:paraId="1FCEB155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34FBB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8A4717" w:rsidRPr="005E1842" w14:paraId="2181A463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5D77C080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34FBB">
              <w:rPr>
                <w:rFonts w:ascii="Arial Narrow" w:hAnsi="Arial Narrow"/>
                <w:sz w:val="22"/>
                <w:szCs w:val="22"/>
              </w:rPr>
              <w:t>Podnik H</w:t>
            </w:r>
          </w:p>
        </w:tc>
        <w:tc>
          <w:tcPr>
            <w:tcW w:w="1985" w:type="dxa"/>
            <w:noWrap/>
            <w:hideMark/>
          </w:tcPr>
          <w:p w14:paraId="5620E39D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34FBB">
              <w:rPr>
                <w:rFonts w:ascii="Arial Narrow" w:hAnsi="Arial Narrow"/>
                <w:sz w:val="22"/>
                <w:szCs w:val="22"/>
              </w:rPr>
              <w:t>62828269</w:t>
            </w:r>
          </w:p>
        </w:tc>
        <w:tc>
          <w:tcPr>
            <w:tcW w:w="2409" w:type="dxa"/>
            <w:noWrap/>
            <w:hideMark/>
          </w:tcPr>
          <w:p w14:paraId="46C8D434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734FB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058C271C" w14:textId="77777777" w:rsidR="00C373E7" w:rsidRPr="00872F4A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CC5190A" w14:textId="77777777" w:rsidR="00984AC9" w:rsidRPr="00872F4A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872F4A" w14:paraId="2281811E" w14:textId="77777777" w:rsidTr="00057E5E">
        <w:trPr>
          <w:trHeight w:val="330"/>
        </w:trPr>
        <w:tc>
          <w:tcPr>
            <w:tcW w:w="9366" w:type="dxa"/>
            <w:gridSpan w:val="3"/>
          </w:tcPr>
          <w:p w14:paraId="605E737E" w14:textId="77777777" w:rsidR="00C373E7" w:rsidRPr="00872F4A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 w:rsidR="00AF3C9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734FBB"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B36BAD" w:rsidRPr="00872F4A" w14:paraId="66E5F24C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D43154B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194BD54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2302C9C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D2C487F" w14:textId="77777777" w:rsidR="00B36BAD" w:rsidRPr="00583FE8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872F4A" w14:paraId="2DDC3133" w14:textId="77777777" w:rsidTr="00185D89">
        <w:trPr>
          <w:trHeight w:val="357"/>
        </w:trPr>
        <w:tc>
          <w:tcPr>
            <w:tcW w:w="3122" w:type="dxa"/>
            <w:vAlign w:val="center"/>
          </w:tcPr>
          <w:p w14:paraId="1E8D365D" w14:textId="77777777" w:rsidR="00C373E7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122" w:type="dxa"/>
            <w:vAlign w:val="center"/>
          </w:tcPr>
          <w:p w14:paraId="2A6B3EB7" w14:textId="77777777" w:rsidR="00C373E7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1 266 000,00</w:t>
            </w:r>
          </w:p>
        </w:tc>
        <w:tc>
          <w:tcPr>
            <w:tcW w:w="3122" w:type="dxa"/>
            <w:vAlign w:val="center"/>
          </w:tcPr>
          <w:p w14:paraId="6F51BD68" w14:textId="77777777" w:rsidR="00C373E7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1 750 000,00</w:t>
            </w:r>
          </w:p>
        </w:tc>
      </w:tr>
    </w:tbl>
    <w:p w14:paraId="73583316" w14:textId="77777777" w:rsidR="00C373E7" w:rsidRPr="00872F4A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9ACD0B9" w14:textId="77777777" w:rsidR="00C44E34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872F4A">
        <w:rPr>
          <w:rFonts w:ascii="Arial Narrow" w:hAnsi="Arial Narrow"/>
          <w:sz w:val="22"/>
          <w:szCs w:val="22"/>
        </w:rPr>
        <w:t xml:space="preserve"> údajov partnerského podniku, v </w:t>
      </w:r>
      <w:r w:rsidRPr="00872F4A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872F4A">
        <w:rPr>
          <w:rFonts w:ascii="Arial Narrow" w:hAnsi="Arial Narrow"/>
          <w:sz w:val="22"/>
          <w:szCs w:val="22"/>
        </w:rPr>
        <w:t xml:space="preserve"> </w:t>
      </w:r>
    </w:p>
    <w:p w14:paraId="15D01B42" w14:textId="77777777" w:rsidR="00C44E34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BB2627B" w14:textId="77777777" w:rsidR="00C44E34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872F4A">
        <w:rPr>
          <w:rFonts w:ascii="Arial Narrow" w:hAnsi="Arial Narrow"/>
          <w:b/>
          <w:bCs/>
          <w:sz w:val="22"/>
          <w:szCs w:val="22"/>
        </w:rPr>
        <w:t>daje o</w:t>
      </w:r>
      <w:r w:rsidR="00C44E34"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="00C44E34"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872F4A" w14:paraId="7A82B5D2" w14:textId="77777777" w:rsidTr="0067544A">
        <w:trPr>
          <w:trHeight w:val="330"/>
        </w:trPr>
        <w:tc>
          <w:tcPr>
            <w:tcW w:w="9356" w:type="dxa"/>
            <w:gridSpan w:val="4"/>
          </w:tcPr>
          <w:p w14:paraId="3578E8AB" w14:textId="77777777" w:rsidR="0067544A" w:rsidRPr="00872F4A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85D89"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B36BAD" w:rsidRPr="00872F4A" w14:paraId="2199930C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038620FE" w14:textId="77777777" w:rsidR="00B36BAD" w:rsidRPr="00872F4A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4BAC72BC" w14:textId="77777777" w:rsidR="00B36BAD" w:rsidRPr="00872F4A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31BA748F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91658C1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4957D6E7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9DC403F" w14:textId="77777777" w:rsidR="00B36BAD" w:rsidRPr="00583FE8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872F4A" w14:paraId="2324FDF8" w14:textId="77777777" w:rsidTr="0067544A">
        <w:trPr>
          <w:trHeight w:val="300"/>
        </w:trPr>
        <w:tc>
          <w:tcPr>
            <w:tcW w:w="2880" w:type="dxa"/>
          </w:tcPr>
          <w:p w14:paraId="1BAAE4E4" w14:textId="77777777" w:rsidR="00C44E34" w:rsidRPr="00872F4A" w:rsidRDefault="00C44E34" w:rsidP="00185D8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 w:rsidR="00185D89">
              <w:t xml:space="preserve"> </w:t>
            </w:r>
            <w:r w:rsidR="00185D89" w:rsidRPr="00185D89">
              <w:rPr>
                <w:rFonts w:ascii="Arial Narrow" w:hAnsi="Arial Narrow"/>
                <w:sz w:val="22"/>
                <w:szCs w:val="22"/>
              </w:rPr>
              <w:t>Podnik H</w:t>
            </w:r>
          </w:p>
        </w:tc>
        <w:tc>
          <w:tcPr>
            <w:tcW w:w="1798" w:type="dxa"/>
          </w:tcPr>
          <w:p w14:paraId="061BB4C8" w14:textId="77777777" w:rsidR="00C44E34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34</w:t>
            </w:r>
          </w:p>
        </w:tc>
        <w:tc>
          <w:tcPr>
            <w:tcW w:w="2522" w:type="dxa"/>
          </w:tcPr>
          <w:p w14:paraId="6FF307BD" w14:textId="77777777" w:rsidR="00C44E34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1 027 000,00</w:t>
            </w:r>
          </w:p>
        </w:tc>
        <w:tc>
          <w:tcPr>
            <w:tcW w:w="2156" w:type="dxa"/>
          </w:tcPr>
          <w:p w14:paraId="597CC882" w14:textId="77777777" w:rsidR="00C44E34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2 913 000,00</w:t>
            </w:r>
          </w:p>
        </w:tc>
      </w:tr>
      <w:tr w:rsidR="00185D89" w:rsidRPr="00872F4A" w14:paraId="47CBDCB2" w14:textId="77777777" w:rsidTr="0067544A">
        <w:trPr>
          <w:trHeight w:val="300"/>
        </w:trPr>
        <w:tc>
          <w:tcPr>
            <w:tcW w:w="2880" w:type="dxa"/>
          </w:tcPr>
          <w:p w14:paraId="5D2FC54B" w14:textId="77777777" w:rsidR="00185D89" w:rsidRPr="00872F4A" w:rsidRDefault="00185D89" w:rsidP="00185D8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0CB0C2EA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34</w:t>
            </w:r>
          </w:p>
        </w:tc>
        <w:tc>
          <w:tcPr>
            <w:tcW w:w="2522" w:type="dxa"/>
          </w:tcPr>
          <w:p w14:paraId="7432375D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1 027 000,00</w:t>
            </w:r>
          </w:p>
        </w:tc>
        <w:tc>
          <w:tcPr>
            <w:tcW w:w="2156" w:type="dxa"/>
          </w:tcPr>
          <w:p w14:paraId="4582D901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2 913 000,00</w:t>
            </w:r>
          </w:p>
        </w:tc>
      </w:tr>
    </w:tbl>
    <w:p w14:paraId="72DE70A1" w14:textId="77777777" w:rsidR="00C44E34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A93B3C4" w14:textId="77777777" w:rsidR="00984AC9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872F4A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872F4A">
        <w:rPr>
          <w:rFonts w:ascii="Arial Narrow" w:hAnsi="Arial Narrow"/>
          <w:sz w:val="22"/>
          <w:szCs w:val="22"/>
        </w:rPr>
        <w:t xml:space="preserve">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="00984AC9" w:rsidRPr="00872F4A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872F4A">
        <w:rPr>
          <w:rFonts w:ascii="Arial Narrow" w:hAnsi="Arial Narrow"/>
          <w:sz w:val="22"/>
          <w:szCs w:val="22"/>
        </w:rPr>
        <w:t>ade potreby pripojte „tlačivá o</w:t>
      </w:r>
      <w:r w:rsidR="00E67B15">
        <w:rPr>
          <w:rFonts w:ascii="Arial Narrow" w:hAnsi="Arial Narrow"/>
          <w:sz w:val="22"/>
          <w:szCs w:val="22"/>
        </w:rPr>
        <w:t> </w:t>
      </w:r>
      <w:r w:rsidR="00984AC9" w:rsidRPr="00872F4A">
        <w:rPr>
          <w:rFonts w:ascii="Arial Narrow" w:hAnsi="Arial Narrow"/>
          <w:sz w:val="22"/>
          <w:szCs w:val="22"/>
        </w:rPr>
        <w:t>prepojení</w:t>
      </w:r>
      <w:r w:rsidR="00E67B15">
        <w:rPr>
          <w:rFonts w:ascii="Arial Narrow" w:hAnsi="Arial Narrow"/>
          <w:sz w:val="22"/>
          <w:szCs w:val="22"/>
        </w:rPr>
        <w:t xml:space="preserve"> - partner</w:t>
      </w:r>
      <w:r w:rsidR="00984AC9" w:rsidRPr="00872F4A">
        <w:rPr>
          <w:rFonts w:ascii="Arial Narrow" w:hAnsi="Arial Narrow"/>
          <w:sz w:val="22"/>
          <w:szCs w:val="22"/>
        </w:rPr>
        <w:t>“</w:t>
      </w:r>
      <w:r w:rsidR="00C373E7" w:rsidRPr="00872F4A"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>za tie podniky, ktoré ešte neboli z</w:t>
      </w:r>
      <w:r w:rsidR="00045537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>
        <w:rPr>
          <w:rFonts w:ascii="Arial Narrow" w:hAnsi="Arial Narrow"/>
          <w:sz w:val="22"/>
          <w:szCs w:val="22"/>
        </w:rPr>
        <w:t>t.j</w:t>
      </w:r>
      <w:proofErr w:type="spellEnd"/>
      <w:r w:rsidR="00045537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F6459F7" w14:textId="77777777" w:rsidR="00185D89" w:rsidRDefault="00185D8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7DC4AEB" w14:textId="77777777" w:rsidR="00185D89" w:rsidRPr="00872F4A" w:rsidRDefault="00185D8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93312AE" w14:textId="77777777" w:rsidR="00C373E7" w:rsidRPr="00872F4A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7607A0D" w14:textId="77777777" w:rsidR="00984AC9" w:rsidRPr="00872F4A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="00984AC9"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6B36FA38" w14:textId="0956EC18" w:rsidR="00984AC9" w:rsidRPr="00872F4A" w:rsidRDefault="00984AC9" w:rsidP="00661490">
      <w:pPr>
        <w:numPr>
          <w:ilvl w:val="0"/>
          <w:numId w:val="12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="00661490" w:rsidRPr="00872F4A">
        <w:rPr>
          <w:rStyle w:val="FootnoteReference"/>
          <w:rFonts w:ascii="Arial Narrow" w:hAnsi="Arial Narrow"/>
          <w:sz w:val="22"/>
          <w:szCs w:val="22"/>
        </w:rPr>
        <w:footnoteReference w:id="11"/>
      </w:r>
      <w:r w:rsidRPr="00872F4A">
        <w:rPr>
          <w:rFonts w:ascii="Arial Narrow" w:hAnsi="Arial Narrow"/>
          <w:sz w:val="22"/>
          <w:szCs w:val="22"/>
        </w:rPr>
        <w:t xml:space="preserve"> podniku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</w:t>
      </w:r>
      <w:r w:rsidR="00C373E7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vzťah</w:t>
      </w:r>
      <w:r w:rsidR="00E67B15">
        <w:rPr>
          <w:rFonts w:ascii="Arial Narrow" w:hAnsi="Arial Narrow"/>
          <w:sz w:val="22"/>
          <w:szCs w:val="22"/>
        </w:rPr>
        <w:t xml:space="preserve"> podniku</w:t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</w:p>
    <w:p w14:paraId="372A2AB5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7B53F0A" w14:textId="3C7977C3" w:rsidR="00984AC9" w:rsidRPr="00872F4A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="00AC5805"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045537">
        <w:rPr>
          <w:rFonts w:ascii="Arial Narrow" w:hAnsi="Arial Narrow"/>
          <w:sz w:val="22"/>
          <w:szCs w:val="22"/>
        </w:rPr>
        <w:t xml:space="preserve"> v</w:t>
      </w:r>
      <w:r w:rsidR="00D6251F">
        <w:rPr>
          <w:rFonts w:ascii="Arial Narrow" w:hAnsi="Arial Narrow"/>
          <w:sz w:val="22"/>
          <w:szCs w:val="22"/>
        </w:rPr>
        <w:t> </w:t>
      </w:r>
      <w:r w:rsidR="00045537" w:rsidRPr="00045537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045537" w:rsidRPr="00045537">
        <w:rPr>
          <w:rFonts w:ascii="Arial Narrow" w:hAnsi="Arial Narrow"/>
          <w:sz w:val="22"/>
          <w:szCs w:val="22"/>
        </w:rPr>
        <w:t xml:space="preserve"> (alebo v prepojenom podniku, prostredníctvom ktorého sa zriaďuje vzťah 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045537" w:rsidRPr="00045537">
        <w:rPr>
          <w:rFonts w:ascii="Arial Narrow" w:hAnsi="Arial Narrow"/>
          <w:sz w:val="22"/>
          <w:szCs w:val="22"/>
        </w:rPr>
        <w:t xml:space="preserve"> s partnerským podnikom):</w:t>
      </w:r>
      <w:r w:rsidR="00185D89">
        <w:rPr>
          <w:rFonts w:ascii="Arial Narrow" w:hAnsi="Arial Narrow"/>
          <w:sz w:val="22"/>
          <w:szCs w:val="22"/>
        </w:rPr>
        <w:t xml:space="preserve"> 20</w:t>
      </w:r>
    </w:p>
    <w:p w14:paraId="2F4041F1" w14:textId="77777777" w:rsidR="00C373E7" w:rsidRPr="00872F4A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4F2E9630" w14:textId="77777777" w:rsidR="00B76A75" w:rsidRDefault="00B76A75" w:rsidP="00C373E7">
      <w:pPr>
        <w:numPr>
          <w:ilvl w:val="0"/>
          <w:numId w:val="12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49448EE5" w14:textId="77777777" w:rsidR="00591D01" w:rsidRDefault="00B76A75" w:rsidP="00057E5E">
      <w:pPr>
        <w:numPr>
          <w:ilvl w:val="1"/>
          <w:numId w:val="12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</w:t>
      </w:r>
      <w:r w:rsidR="00591D01">
        <w:rPr>
          <w:rFonts w:ascii="Arial Narrow" w:hAnsi="Arial Narrow"/>
          <w:sz w:val="22"/>
          <w:szCs w:val="22"/>
        </w:rPr>
        <w:t xml:space="preserve">é </w:t>
      </w:r>
      <w:r>
        <w:rPr>
          <w:rFonts w:ascii="Arial Narrow" w:hAnsi="Arial Narrow"/>
          <w:sz w:val="22"/>
          <w:szCs w:val="22"/>
        </w:rPr>
        <w:t xml:space="preserve">v časti </w:t>
      </w:r>
      <w:r w:rsidR="00591D01">
        <w:rPr>
          <w:rFonts w:ascii="Arial Narrow" w:hAnsi="Arial Narrow"/>
          <w:sz w:val="22"/>
          <w:szCs w:val="22"/>
        </w:rPr>
        <w:t>tohto tlačiva</w:t>
      </w:r>
    </w:p>
    <w:p w14:paraId="662AD0C3" w14:textId="77777777" w:rsidR="00591D01" w:rsidRDefault="00591D01" w:rsidP="00057E5E">
      <w:pPr>
        <w:numPr>
          <w:ilvl w:val="1"/>
          <w:numId w:val="12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1397C66C" w14:textId="77777777" w:rsidR="00591D01" w:rsidRDefault="00591D01" w:rsidP="00057E5E">
      <w:pPr>
        <w:numPr>
          <w:ilvl w:val="1"/>
          <w:numId w:val="12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40A3E132" w14:textId="77777777" w:rsidR="00984AC9" w:rsidRPr="00872F4A" w:rsidRDefault="00591D01" w:rsidP="00057E5E">
      <w:pPr>
        <w:numPr>
          <w:ilvl w:val="1"/>
          <w:numId w:val="12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6A030B56" w14:textId="77777777" w:rsidR="00C373E7" w:rsidRPr="00872F4A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11D6C9B9" w14:textId="77777777" w:rsidR="00984AC9" w:rsidRPr="00872F4A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1"/>
        <w:gridCol w:w="2154"/>
        <w:gridCol w:w="2790"/>
      </w:tblGrid>
      <w:tr w:rsidR="00045537" w:rsidRPr="00872F4A" w14:paraId="5D04DAE8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78056BC3" w14:textId="77777777" w:rsidR="00045537" w:rsidRPr="00872F4A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 w:rsidR="00185D8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20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3040278" w14:textId="77777777" w:rsidR="00045537" w:rsidRPr="00872F4A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DF54FD" w14:textId="77777777" w:rsidR="00045537" w:rsidRPr="00872F4A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1CC4BDF" w14:textId="77777777" w:rsidR="00045537" w:rsidRPr="00872F4A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5879250" w14:textId="77777777" w:rsidR="00045537" w:rsidRPr="00583FE8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6011B7" w14:paraId="7416E658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1E4ED9F0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520B95FE" w14:textId="77777777" w:rsidR="00B76A75" w:rsidRPr="006011B7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18607E5" w14:textId="77777777" w:rsidR="00B76A75" w:rsidRPr="006011B7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1 266 000,00</w:t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2DE98EC5" w14:textId="77777777" w:rsidR="00B76A75" w:rsidRPr="006011B7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1 750 000,00</w:t>
            </w:r>
          </w:p>
        </w:tc>
      </w:tr>
      <w:tr w:rsidR="00B76A75" w:rsidRPr="00872F4A" w14:paraId="12874E4C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2D8FA273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7A57DF94" w14:textId="77777777" w:rsidR="00B76A75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8292DC0" w14:textId="77777777" w:rsidR="00B76A75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1 027 000,00</w:t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7ECCD153" w14:textId="77777777" w:rsidR="00B76A75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2 913 000,00</w:t>
            </w:r>
          </w:p>
        </w:tc>
      </w:tr>
      <w:tr w:rsidR="00661490" w:rsidRPr="00872F4A" w14:paraId="0D9A30BB" w14:textId="77777777" w:rsidTr="005A42CB">
        <w:trPr>
          <w:trHeight w:val="300"/>
        </w:trPr>
        <w:tc>
          <w:tcPr>
            <w:tcW w:w="2410" w:type="dxa"/>
          </w:tcPr>
          <w:p w14:paraId="6BD377DF" w14:textId="77777777" w:rsidR="00661490" w:rsidRPr="00872F4A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2AAAA40B" w14:textId="77777777" w:rsidR="00661490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8,4</w:t>
            </w:r>
          </w:p>
        </w:tc>
        <w:tc>
          <w:tcPr>
            <w:tcW w:w="2160" w:type="dxa"/>
          </w:tcPr>
          <w:p w14:paraId="6F64018D" w14:textId="77777777" w:rsidR="00661490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458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600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801" w:type="dxa"/>
          </w:tcPr>
          <w:p w14:paraId="6A9C69F8" w14:textId="77777777" w:rsidR="00661490" w:rsidRPr="00185D89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932 600,00</w:t>
            </w:r>
          </w:p>
        </w:tc>
      </w:tr>
    </w:tbl>
    <w:p w14:paraId="6F4C1D0B" w14:textId="77777777" w:rsidR="00185D89" w:rsidRPr="00872F4A" w:rsidRDefault="006011B7" w:rsidP="00185D8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="00984AC9"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872F4A">
        <w:rPr>
          <w:rFonts w:ascii="Arial Narrow" w:hAnsi="Arial Narrow"/>
          <w:sz w:val="22"/>
          <w:szCs w:val="22"/>
        </w:rPr>
        <w:t>v prílohe A.</w:t>
      </w:r>
      <w:r w:rsidR="00661490" w:rsidRPr="00872F4A">
        <w:rPr>
          <w:rFonts w:ascii="Arial Narrow" w:hAnsi="Arial Narrow"/>
          <w:sz w:val="22"/>
          <w:szCs w:val="22"/>
        </w:rPr>
        <w:br w:type="page"/>
      </w:r>
    </w:p>
    <w:p w14:paraId="56032827" w14:textId="77777777" w:rsidR="00185D89" w:rsidRPr="00872F4A" w:rsidRDefault="00185D89" w:rsidP="00185D89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5228556E" w14:textId="77777777" w:rsidR="00185D89" w:rsidRDefault="00185D89" w:rsidP="00185D8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64773C0" w14:textId="77777777" w:rsidR="00D6251F" w:rsidRPr="00035383" w:rsidRDefault="00D6251F" w:rsidP="00D6251F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0466F66E" w14:textId="77777777" w:rsidR="00185D89" w:rsidRDefault="00185D89" w:rsidP="00185D8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D0897EC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4DB94141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70932A7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364545">
        <w:rPr>
          <w:rFonts w:ascii="Arial Narrow" w:hAnsi="Arial Narrow"/>
          <w:sz w:val="22"/>
          <w:szCs w:val="22"/>
        </w:rPr>
        <w:t>Názov:</w:t>
      </w:r>
      <w:r w:rsidRPr="00364545">
        <w:rPr>
          <w:rFonts w:ascii="Arial Narrow" w:hAnsi="Arial Narrow"/>
          <w:sz w:val="22"/>
          <w:szCs w:val="22"/>
        </w:rPr>
        <w:tab/>
      </w:r>
      <w:r w:rsidRPr="00364545">
        <w:rPr>
          <w:rFonts w:ascii="Arial Narrow" w:hAnsi="Arial Narrow"/>
          <w:sz w:val="22"/>
          <w:szCs w:val="22"/>
        </w:rPr>
        <w:tab/>
        <w:t>Podnik H</w:t>
      </w:r>
    </w:p>
    <w:p w14:paraId="16E91AEB" w14:textId="77777777" w:rsidR="00185D89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185D89">
        <w:rPr>
          <w:rFonts w:ascii="Arial Narrow" w:hAnsi="Arial Narrow"/>
          <w:sz w:val="22"/>
          <w:szCs w:val="22"/>
        </w:rPr>
        <w:t>Katkin park 9, 040 11 Košice</w:t>
      </w:r>
    </w:p>
    <w:p w14:paraId="07BA7294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85D89">
        <w:rPr>
          <w:rFonts w:ascii="Arial Narrow" w:hAnsi="Arial Narrow"/>
          <w:sz w:val="22"/>
          <w:szCs w:val="22"/>
        </w:rPr>
        <w:t>62828269</w:t>
      </w:r>
    </w:p>
    <w:p w14:paraId="16CA5D01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C5E9C8B" w14:textId="77777777" w:rsidR="00185D89" w:rsidRDefault="00185D89" w:rsidP="00185D89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04A86EA5" w14:textId="77777777" w:rsidR="00185D89" w:rsidRDefault="00185D89" w:rsidP="00185D89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185D89" w:rsidRPr="00131759" w14:paraId="4B41EA03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4CA96404" w14:textId="77777777" w:rsidR="00185D89" w:rsidRPr="00131759" w:rsidRDefault="00185D89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96ED083" w14:textId="77777777" w:rsidR="00185D89" w:rsidRPr="00131759" w:rsidRDefault="00185D89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185D89" w:rsidRPr="00131759" w14:paraId="3C1BAA51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3ABB4650" w14:textId="77777777" w:rsidR="00185D89" w:rsidRPr="00131759" w:rsidRDefault="00185D89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85D89">
              <w:rPr>
                <w:rFonts w:ascii="Calibri" w:hAnsi="Calibri"/>
                <w:color w:val="000000"/>
                <w:sz w:val="22"/>
                <w:szCs w:val="22"/>
              </w:rPr>
              <w:t>Totala</w:t>
            </w:r>
            <w:proofErr w:type="spellEnd"/>
            <w:r w:rsidRPr="00185D89">
              <w:rPr>
                <w:rFonts w:ascii="Calibri" w:hAnsi="Calibri"/>
                <w:color w:val="000000"/>
                <w:sz w:val="22"/>
                <w:szCs w:val="22"/>
              </w:rPr>
              <w:t xml:space="preserve"> Peter</w:t>
            </w:r>
          </w:p>
        </w:tc>
        <w:tc>
          <w:tcPr>
            <w:tcW w:w="993" w:type="dxa"/>
            <w:noWrap/>
            <w:hideMark/>
          </w:tcPr>
          <w:p w14:paraId="3D854101" w14:textId="77777777" w:rsidR="00185D89" w:rsidRPr="00131759" w:rsidRDefault="00185D89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C61AEEF" w14:textId="77777777" w:rsidR="00185D89" w:rsidRPr="00001B3B" w:rsidRDefault="00185D89" w:rsidP="00185D89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1A80C192" w14:textId="77777777" w:rsidR="00185D89" w:rsidRPr="00001B3B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88EC119" w14:textId="77777777" w:rsidR="00185D89" w:rsidRPr="004663B9" w:rsidRDefault="00185D89" w:rsidP="00185D89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185D89" w:rsidRPr="004663B9" w14:paraId="0B713417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7792CBB9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59E6AC5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972FD6E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185D89" w:rsidRPr="005E1842" w14:paraId="4C54C14B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10E802A4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85D89">
              <w:rPr>
                <w:rFonts w:ascii="Arial Narrow" w:hAnsi="Arial Narrow"/>
                <w:sz w:val="22"/>
                <w:szCs w:val="22"/>
              </w:rPr>
              <w:t>Totala</w:t>
            </w:r>
            <w:proofErr w:type="spellEnd"/>
            <w:r w:rsidRPr="00185D89">
              <w:rPr>
                <w:rFonts w:ascii="Arial Narrow" w:hAnsi="Arial Narrow"/>
                <w:sz w:val="22"/>
                <w:szCs w:val="22"/>
              </w:rPr>
              <w:t xml:space="preserve"> Peter</w:t>
            </w:r>
          </w:p>
        </w:tc>
        <w:tc>
          <w:tcPr>
            <w:tcW w:w="1985" w:type="dxa"/>
            <w:noWrap/>
            <w:hideMark/>
          </w:tcPr>
          <w:p w14:paraId="2FBA0E78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24.4.1983</w:t>
            </w:r>
          </w:p>
        </w:tc>
        <w:tc>
          <w:tcPr>
            <w:tcW w:w="2409" w:type="dxa"/>
            <w:noWrap/>
            <w:hideMark/>
          </w:tcPr>
          <w:p w14:paraId="0FC9D09D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</w:tbl>
    <w:p w14:paraId="6A88452B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8D2642E" w14:textId="77777777" w:rsidR="00185D89" w:rsidRPr="00872F4A" w:rsidRDefault="00185D89" w:rsidP="00185D89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185D89" w:rsidRPr="00872F4A" w14:paraId="39A0DE43" w14:textId="77777777" w:rsidTr="000F46EF">
        <w:trPr>
          <w:trHeight w:val="330"/>
        </w:trPr>
        <w:tc>
          <w:tcPr>
            <w:tcW w:w="9366" w:type="dxa"/>
            <w:gridSpan w:val="3"/>
          </w:tcPr>
          <w:p w14:paraId="0A59FF39" w14:textId="77777777" w:rsidR="00185D89" w:rsidRPr="00872F4A" w:rsidRDefault="00185D89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185D89" w:rsidRPr="00872F4A" w14:paraId="2E9873E5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B7B7ECA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BBBEC09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35B21C2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A2AFF7F" w14:textId="77777777" w:rsidR="00185D89" w:rsidRPr="00583FE8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85D89" w:rsidRPr="00872F4A" w14:paraId="2D59A4AB" w14:textId="77777777" w:rsidTr="00185D89">
        <w:trPr>
          <w:trHeight w:val="357"/>
        </w:trPr>
        <w:tc>
          <w:tcPr>
            <w:tcW w:w="3122" w:type="dxa"/>
            <w:vAlign w:val="center"/>
          </w:tcPr>
          <w:p w14:paraId="29A2D9FB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34</w:t>
            </w:r>
          </w:p>
        </w:tc>
        <w:tc>
          <w:tcPr>
            <w:tcW w:w="3122" w:type="dxa"/>
            <w:vAlign w:val="center"/>
          </w:tcPr>
          <w:p w14:paraId="67913817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1 027 000,00</w:t>
            </w:r>
          </w:p>
        </w:tc>
        <w:tc>
          <w:tcPr>
            <w:tcW w:w="3122" w:type="dxa"/>
            <w:vAlign w:val="center"/>
          </w:tcPr>
          <w:p w14:paraId="4921B641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2 913 000,00</w:t>
            </w:r>
          </w:p>
        </w:tc>
      </w:tr>
    </w:tbl>
    <w:p w14:paraId="630F11C8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42A0171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6A863972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A56ABBF" w14:textId="77777777" w:rsidR="00185D89" w:rsidRDefault="00185D89" w:rsidP="00185D89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185D89" w:rsidRPr="00872F4A" w14:paraId="001FDDFB" w14:textId="77777777" w:rsidTr="000F46EF">
        <w:trPr>
          <w:trHeight w:val="330"/>
        </w:trPr>
        <w:tc>
          <w:tcPr>
            <w:tcW w:w="9356" w:type="dxa"/>
            <w:gridSpan w:val="4"/>
          </w:tcPr>
          <w:p w14:paraId="2A07965B" w14:textId="77777777" w:rsidR="00185D89" w:rsidRPr="00872F4A" w:rsidRDefault="00185D89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185D89" w:rsidRPr="00872F4A" w14:paraId="43DD710B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61938D25" w14:textId="77777777" w:rsidR="00185D89" w:rsidRPr="00872F4A" w:rsidRDefault="00185D89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749AAFAA" w14:textId="77777777" w:rsidR="00185D89" w:rsidRPr="00872F4A" w:rsidRDefault="00185D89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6D51F235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7BC5D95B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70306CDF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CCD87BF" w14:textId="77777777" w:rsidR="00185D89" w:rsidRPr="00583FE8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85D89" w:rsidRPr="00872F4A" w14:paraId="11B30EA7" w14:textId="77777777" w:rsidTr="000F46EF">
        <w:trPr>
          <w:trHeight w:val="300"/>
        </w:trPr>
        <w:tc>
          <w:tcPr>
            <w:tcW w:w="2880" w:type="dxa"/>
          </w:tcPr>
          <w:p w14:paraId="214697DA" w14:textId="77777777" w:rsidR="00185D89" w:rsidRPr="00872F4A" w:rsidRDefault="00185D89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>
              <w:t xml:space="preserve"> </w:t>
            </w:r>
            <w:r w:rsidRPr="00185D8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G</w:t>
            </w:r>
          </w:p>
        </w:tc>
        <w:tc>
          <w:tcPr>
            <w:tcW w:w="1798" w:type="dxa"/>
          </w:tcPr>
          <w:p w14:paraId="2C3C4C68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2522" w:type="dxa"/>
          </w:tcPr>
          <w:p w14:paraId="204BECD4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1 266 000,00</w:t>
            </w:r>
          </w:p>
        </w:tc>
        <w:tc>
          <w:tcPr>
            <w:tcW w:w="2156" w:type="dxa"/>
          </w:tcPr>
          <w:p w14:paraId="1BC93997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1 750 000,00</w:t>
            </w:r>
          </w:p>
        </w:tc>
      </w:tr>
      <w:tr w:rsidR="00185D89" w:rsidRPr="00872F4A" w14:paraId="3C18930E" w14:textId="77777777" w:rsidTr="000F46EF">
        <w:trPr>
          <w:trHeight w:val="300"/>
        </w:trPr>
        <w:tc>
          <w:tcPr>
            <w:tcW w:w="2880" w:type="dxa"/>
          </w:tcPr>
          <w:p w14:paraId="1D45EA5F" w14:textId="77777777" w:rsidR="00185D89" w:rsidRPr="00872F4A" w:rsidRDefault="00185D89" w:rsidP="00185D8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1E3CFFDA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2522" w:type="dxa"/>
          </w:tcPr>
          <w:p w14:paraId="253010A9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1 266 000,00</w:t>
            </w:r>
          </w:p>
        </w:tc>
        <w:tc>
          <w:tcPr>
            <w:tcW w:w="2156" w:type="dxa"/>
          </w:tcPr>
          <w:p w14:paraId="3FFBDB4B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1 750 000,00</w:t>
            </w:r>
          </w:p>
        </w:tc>
      </w:tr>
    </w:tbl>
    <w:p w14:paraId="15CE4C84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65A21EC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AD41686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57110EF" w14:textId="77777777" w:rsidR="00185D89" w:rsidRPr="00872F4A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DA37D36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4075908" w14:textId="77777777" w:rsidR="00185D89" w:rsidRPr="00872F4A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8EF6EA1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447417D1" w14:textId="7223001A" w:rsidR="00185D89" w:rsidRPr="00872F4A" w:rsidRDefault="00185D89" w:rsidP="00185D8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12"/>
      </w:r>
      <w:r w:rsidRPr="00872F4A">
        <w:rPr>
          <w:rFonts w:ascii="Arial Narrow" w:hAnsi="Arial Narrow"/>
          <w:sz w:val="22"/>
          <w:szCs w:val="22"/>
        </w:rPr>
        <w:t xml:space="preserve"> 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Pr="00872F4A">
        <w:rPr>
          <w:rFonts w:ascii="Arial Narrow" w:hAnsi="Arial Narrow"/>
          <w:sz w:val="22"/>
          <w:szCs w:val="22"/>
        </w:rPr>
        <w:t xml:space="preserve"> 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</w:p>
    <w:p w14:paraId="34C27409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2EA3F35" w14:textId="1207CB71" w:rsidR="00185D89" w:rsidRPr="00872F4A" w:rsidRDefault="00185D89" w:rsidP="00185D89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>s partnerským podnikom):</w:t>
      </w:r>
      <w:r>
        <w:rPr>
          <w:rFonts w:ascii="Arial Narrow" w:hAnsi="Arial Narrow"/>
          <w:sz w:val="22"/>
          <w:szCs w:val="22"/>
        </w:rPr>
        <w:t xml:space="preserve"> </w:t>
      </w:r>
      <w:r w:rsidR="00330C84">
        <w:rPr>
          <w:rFonts w:ascii="Arial Narrow" w:hAnsi="Arial Narrow"/>
          <w:sz w:val="22"/>
          <w:szCs w:val="22"/>
        </w:rPr>
        <w:t>10</w:t>
      </w:r>
    </w:p>
    <w:p w14:paraId="0F87A81A" w14:textId="77777777" w:rsidR="00185D89" w:rsidRPr="00872F4A" w:rsidRDefault="00185D89" w:rsidP="00185D89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6248AABC" w14:textId="77777777" w:rsidR="00185D89" w:rsidRDefault="00185D89" w:rsidP="00185D89">
      <w:pPr>
        <w:numPr>
          <w:ilvl w:val="0"/>
          <w:numId w:val="16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18CADE78" w14:textId="77777777" w:rsidR="00185D89" w:rsidRDefault="00185D89" w:rsidP="00185D89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39C551D9" w14:textId="77777777" w:rsidR="00185D89" w:rsidRDefault="00185D89" w:rsidP="00185D89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61E1CAC5" w14:textId="77777777" w:rsidR="00185D89" w:rsidRDefault="00185D89" w:rsidP="00185D89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2E2CD8B6" w14:textId="77777777" w:rsidR="00185D89" w:rsidRPr="00872F4A" w:rsidRDefault="00185D89" w:rsidP="00185D89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09827C3D" w14:textId="77777777" w:rsidR="00185D89" w:rsidRPr="00872F4A" w:rsidRDefault="00185D89" w:rsidP="00185D89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6DE4D386" w14:textId="77777777" w:rsidR="00185D89" w:rsidRPr="00872F4A" w:rsidRDefault="00185D89" w:rsidP="00185D89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0"/>
        <w:gridCol w:w="2154"/>
        <w:gridCol w:w="2791"/>
      </w:tblGrid>
      <w:tr w:rsidR="00185D89" w:rsidRPr="00872F4A" w14:paraId="36C2F1D3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7E93B1B0" w14:textId="77777777" w:rsidR="00185D89" w:rsidRPr="00872F4A" w:rsidRDefault="00185D89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330C84">
              <w:rPr>
                <w:rFonts w:ascii="Arial Narrow" w:hAnsi="Arial Narrow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314B071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C18A22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ADD2533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0E9071E" w14:textId="77777777" w:rsidR="00185D89" w:rsidRPr="00583FE8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30C84" w:rsidRPr="006011B7" w14:paraId="04C4648B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6FC40317" w14:textId="77777777" w:rsidR="00330C84" w:rsidRPr="006011B7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DB78895" w14:textId="77777777" w:rsidR="00330C84" w:rsidRPr="00872F4A" w:rsidRDefault="00330C84" w:rsidP="00330C84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4FFA675" w14:textId="77777777" w:rsidR="00330C84" w:rsidRPr="00872F4A" w:rsidRDefault="00330C84" w:rsidP="00330C84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1 027 000,00</w:t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2EA18051" w14:textId="77777777" w:rsidR="00330C84" w:rsidRPr="00872F4A" w:rsidRDefault="00330C84" w:rsidP="00330C84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2 913 000,00</w:t>
            </w:r>
          </w:p>
        </w:tc>
      </w:tr>
      <w:tr w:rsidR="00330C84" w:rsidRPr="00872F4A" w14:paraId="15EE07BA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7D51D60D" w14:textId="77777777" w:rsidR="00330C84" w:rsidRPr="006011B7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478D9B58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BFBFBF"/>
          </w:tcPr>
          <w:p w14:paraId="1E8D6B18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1 266 000,00</w:t>
            </w:r>
          </w:p>
        </w:tc>
        <w:tc>
          <w:tcPr>
            <w:tcW w:w="2801" w:type="dxa"/>
            <w:shd w:val="clear" w:color="auto" w:fill="BFBFBF"/>
          </w:tcPr>
          <w:p w14:paraId="32522F51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1 750 000,00</w:t>
            </w:r>
          </w:p>
        </w:tc>
      </w:tr>
      <w:tr w:rsidR="00185D89" w:rsidRPr="00872F4A" w14:paraId="136128A0" w14:textId="77777777" w:rsidTr="000F46EF">
        <w:trPr>
          <w:trHeight w:val="300"/>
        </w:trPr>
        <w:tc>
          <w:tcPr>
            <w:tcW w:w="2410" w:type="dxa"/>
          </w:tcPr>
          <w:p w14:paraId="67AB211E" w14:textId="77777777" w:rsidR="00185D89" w:rsidRPr="00872F4A" w:rsidRDefault="00185D89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2B225EBB" w14:textId="77777777" w:rsidR="00185D89" w:rsidRPr="00872F4A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4,2</w:t>
            </w:r>
          </w:p>
        </w:tc>
        <w:tc>
          <w:tcPr>
            <w:tcW w:w="2160" w:type="dxa"/>
          </w:tcPr>
          <w:p w14:paraId="6098F5D0" w14:textId="77777777" w:rsidR="00185D89" w:rsidRPr="00872F4A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229</w:t>
            </w:r>
            <w:r w:rsidR="00185D89"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3</w:t>
            </w:r>
            <w:r w:rsidR="00185D89"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00</w:t>
            </w:r>
            <w:r w:rsidR="00185D89">
              <w:rPr>
                <w:rFonts w:ascii="Arial Narrow" w:hAnsi="Arial Narrow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801" w:type="dxa"/>
          </w:tcPr>
          <w:p w14:paraId="671B0A25" w14:textId="77777777" w:rsidR="00185D89" w:rsidRPr="00185D89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466 3</w:t>
            </w:r>
            <w:r w:rsidR="00185D89"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00,00</w:t>
            </w:r>
          </w:p>
        </w:tc>
      </w:tr>
    </w:tbl>
    <w:p w14:paraId="11604D48" w14:textId="77777777" w:rsidR="00330C84" w:rsidRPr="00872F4A" w:rsidRDefault="00185D89" w:rsidP="00330C8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36817DC0" w14:textId="77777777" w:rsidR="00330C84" w:rsidRPr="00872F4A" w:rsidRDefault="00330C84" w:rsidP="00330C84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20C20A3D" w14:textId="77777777" w:rsidR="00330C84" w:rsidRDefault="00330C84" w:rsidP="00330C8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FC75CF0" w14:textId="77777777" w:rsidR="00D6251F" w:rsidRPr="00035383" w:rsidRDefault="00D6251F" w:rsidP="00D6251F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243AE007" w14:textId="77777777" w:rsidR="00330C84" w:rsidRDefault="00330C84" w:rsidP="00330C8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1B14304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08649519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B88CBF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I</w:t>
      </w:r>
    </w:p>
    <w:p w14:paraId="63FC2962" w14:textId="77777777" w:rsidR="00330C84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330C84">
        <w:rPr>
          <w:rFonts w:ascii="Arial Narrow" w:hAnsi="Arial Narrow"/>
          <w:sz w:val="22"/>
          <w:szCs w:val="22"/>
        </w:rPr>
        <w:t>Braneckého 56, 949 01 Nitra</w:t>
      </w:r>
    </w:p>
    <w:p w14:paraId="5BCC736C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330C84">
        <w:rPr>
          <w:rFonts w:ascii="Arial Narrow" w:hAnsi="Arial Narrow"/>
          <w:sz w:val="22"/>
          <w:szCs w:val="22"/>
        </w:rPr>
        <w:t>17228882</w:t>
      </w:r>
    </w:p>
    <w:p w14:paraId="4D74DE16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778C265" w14:textId="77777777" w:rsidR="00330C84" w:rsidRDefault="00330C84" w:rsidP="00330C8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0EC64C59" w14:textId="77777777" w:rsidR="00330C84" w:rsidRDefault="00330C84" w:rsidP="00330C8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330C84" w:rsidRPr="00131759" w14:paraId="7DEB6A18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686BB9E3" w14:textId="77777777" w:rsidR="00330C84" w:rsidRPr="00131759" w:rsidRDefault="00330C84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07C72537" w14:textId="77777777" w:rsidR="00330C84" w:rsidRPr="00131759" w:rsidRDefault="00330C84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330C84" w:rsidRPr="00131759" w14:paraId="23888492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4B5226FC" w14:textId="77777777" w:rsidR="00330C84" w:rsidRPr="00131759" w:rsidRDefault="00330C84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30C84">
              <w:rPr>
                <w:rFonts w:ascii="Calibri" w:hAnsi="Calibri"/>
                <w:color w:val="000000"/>
                <w:sz w:val="22"/>
                <w:szCs w:val="22"/>
              </w:rPr>
              <w:t>Sosinková</w:t>
            </w:r>
            <w:proofErr w:type="spellEnd"/>
            <w:r w:rsidRPr="00330C84">
              <w:rPr>
                <w:rFonts w:ascii="Calibri" w:hAnsi="Calibri"/>
                <w:color w:val="000000"/>
                <w:sz w:val="22"/>
                <w:szCs w:val="22"/>
              </w:rPr>
              <w:t xml:space="preserve"> Vladimíra</w:t>
            </w:r>
          </w:p>
        </w:tc>
        <w:tc>
          <w:tcPr>
            <w:tcW w:w="993" w:type="dxa"/>
            <w:noWrap/>
            <w:hideMark/>
          </w:tcPr>
          <w:p w14:paraId="29AE6C96" w14:textId="77777777" w:rsidR="00330C84" w:rsidRPr="00131759" w:rsidRDefault="00330C84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75292DB" w14:textId="77777777" w:rsidR="00330C84" w:rsidRPr="00001B3B" w:rsidRDefault="00330C84" w:rsidP="00330C8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5D8AFC7" w14:textId="77777777" w:rsidR="00330C84" w:rsidRPr="00001B3B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4DC456E" w14:textId="77777777" w:rsidR="00330C84" w:rsidRPr="004663B9" w:rsidRDefault="00330C84" w:rsidP="00330C84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330C84" w:rsidRPr="004663B9" w14:paraId="27913274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31604229" w14:textId="77777777" w:rsidR="00330C84" w:rsidRPr="004663B9" w:rsidRDefault="00330C8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4D6F762" w14:textId="77777777" w:rsidR="00330C84" w:rsidRPr="004663B9" w:rsidRDefault="00330C8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5DD584C" w14:textId="77777777" w:rsidR="00330C84" w:rsidRPr="004663B9" w:rsidRDefault="00330C8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330C84" w:rsidRPr="005E1842" w14:paraId="01208FD5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084953A0" w14:textId="77777777" w:rsidR="00330C84" w:rsidRPr="00330C84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4201B0">
              <w:rPr>
                <w:rFonts w:ascii="Arial Narrow" w:hAnsi="Arial Narrow"/>
                <w:sz w:val="22"/>
                <w:szCs w:val="22"/>
              </w:rPr>
              <w:t>Podnik C</w:t>
            </w:r>
          </w:p>
        </w:tc>
        <w:tc>
          <w:tcPr>
            <w:tcW w:w="1985" w:type="dxa"/>
            <w:noWrap/>
            <w:hideMark/>
          </w:tcPr>
          <w:p w14:paraId="0019DF8B" w14:textId="77777777" w:rsidR="00330C84" w:rsidRPr="00330C84" w:rsidRDefault="004201B0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89527166</w:t>
            </w:r>
          </w:p>
        </w:tc>
        <w:tc>
          <w:tcPr>
            <w:tcW w:w="2409" w:type="dxa"/>
            <w:noWrap/>
            <w:hideMark/>
          </w:tcPr>
          <w:p w14:paraId="7BA196BB" w14:textId="77777777" w:rsidR="00330C84" w:rsidRPr="004663B9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</w:t>
            </w:r>
          </w:p>
        </w:tc>
      </w:tr>
      <w:tr w:rsidR="00330C84" w:rsidRPr="005E1842" w14:paraId="6632A327" w14:textId="77777777" w:rsidTr="000F46EF">
        <w:trPr>
          <w:trHeight w:val="300"/>
        </w:trPr>
        <w:tc>
          <w:tcPr>
            <w:tcW w:w="4219" w:type="dxa"/>
            <w:noWrap/>
          </w:tcPr>
          <w:p w14:paraId="593A7DEC" w14:textId="77777777" w:rsidR="00330C84" w:rsidRPr="00185D89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Podnik K</w:t>
            </w:r>
          </w:p>
        </w:tc>
        <w:tc>
          <w:tcPr>
            <w:tcW w:w="1985" w:type="dxa"/>
            <w:noWrap/>
          </w:tcPr>
          <w:p w14:paraId="33FDB2A2" w14:textId="77777777" w:rsidR="00330C84" w:rsidRPr="00185D89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81436224</w:t>
            </w:r>
          </w:p>
        </w:tc>
        <w:tc>
          <w:tcPr>
            <w:tcW w:w="2409" w:type="dxa"/>
            <w:noWrap/>
          </w:tcPr>
          <w:p w14:paraId="26BAC55F" w14:textId="77777777" w:rsidR="00330C84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72</w:t>
            </w:r>
          </w:p>
        </w:tc>
      </w:tr>
    </w:tbl>
    <w:p w14:paraId="3FAA009C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7E63AA8" w14:textId="77777777" w:rsidR="00330C84" w:rsidRPr="00872F4A" w:rsidRDefault="00330C84" w:rsidP="00330C84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330C84" w:rsidRPr="00872F4A" w14:paraId="06150884" w14:textId="77777777" w:rsidTr="000F46EF">
        <w:trPr>
          <w:trHeight w:val="330"/>
        </w:trPr>
        <w:tc>
          <w:tcPr>
            <w:tcW w:w="9366" w:type="dxa"/>
            <w:gridSpan w:val="3"/>
          </w:tcPr>
          <w:p w14:paraId="56654501" w14:textId="77777777" w:rsidR="00330C84" w:rsidRPr="00872F4A" w:rsidRDefault="00330C84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330C84" w:rsidRPr="00872F4A" w14:paraId="7CC72AE3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FF45890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BF67763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94EDA2C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1148F38" w14:textId="77777777" w:rsidR="00330C84" w:rsidRPr="00583FE8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30C84" w:rsidRPr="00872F4A" w14:paraId="78E667B9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7FC5349B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  <w:tc>
          <w:tcPr>
            <w:tcW w:w="3122" w:type="dxa"/>
            <w:vAlign w:val="center"/>
          </w:tcPr>
          <w:p w14:paraId="4B801F1C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2 607 000,00</w:t>
            </w:r>
          </w:p>
        </w:tc>
        <w:tc>
          <w:tcPr>
            <w:tcW w:w="3122" w:type="dxa"/>
            <w:vAlign w:val="center"/>
          </w:tcPr>
          <w:p w14:paraId="0D36584E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2 190 000,00</w:t>
            </w:r>
          </w:p>
        </w:tc>
      </w:tr>
    </w:tbl>
    <w:p w14:paraId="3A2617AC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66F7E0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234036C6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822112" w14:textId="77777777" w:rsidR="00330C84" w:rsidRDefault="00330C84" w:rsidP="00330C84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330C84" w:rsidRPr="00872F4A" w14:paraId="107F2FA4" w14:textId="77777777" w:rsidTr="000F46EF">
        <w:trPr>
          <w:trHeight w:val="330"/>
        </w:trPr>
        <w:tc>
          <w:tcPr>
            <w:tcW w:w="9356" w:type="dxa"/>
            <w:gridSpan w:val="4"/>
          </w:tcPr>
          <w:p w14:paraId="283B92E5" w14:textId="77777777" w:rsidR="00330C84" w:rsidRPr="00872F4A" w:rsidRDefault="00330C84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330C84" w:rsidRPr="00872F4A" w14:paraId="2BF533F8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7A534EE3" w14:textId="77777777" w:rsidR="00330C84" w:rsidRPr="00872F4A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69065006" w14:textId="77777777" w:rsidR="00330C84" w:rsidRPr="00872F4A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3238F63C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4E4B1F88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3305860A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5F3FB1B" w14:textId="77777777" w:rsidR="00330C84" w:rsidRPr="00583FE8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30C84" w:rsidRPr="00872F4A" w14:paraId="76DAF0D0" w14:textId="77777777" w:rsidTr="000F46EF">
        <w:trPr>
          <w:trHeight w:val="300"/>
        </w:trPr>
        <w:tc>
          <w:tcPr>
            <w:tcW w:w="2880" w:type="dxa"/>
          </w:tcPr>
          <w:p w14:paraId="78D77FFD" w14:textId="77777777" w:rsidR="00330C84" w:rsidRPr="00872F4A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>
              <w:t xml:space="preserve"> </w:t>
            </w:r>
            <w:r w:rsidRPr="00185D8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K</w:t>
            </w:r>
          </w:p>
        </w:tc>
        <w:tc>
          <w:tcPr>
            <w:tcW w:w="1798" w:type="dxa"/>
          </w:tcPr>
          <w:p w14:paraId="7E561760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22" w:type="dxa"/>
          </w:tcPr>
          <w:p w14:paraId="47CBB17D" w14:textId="77777777" w:rsidR="00330C84" w:rsidRPr="00872F4A" w:rsidRDefault="00330C84" w:rsidP="00330C84">
            <w:pPr>
              <w:tabs>
                <w:tab w:val="left" w:pos="655"/>
                <w:tab w:val="center" w:pos="119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1 773 000,00</w:t>
            </w:r>
          </w:p>
        </w:tc>
        <w:tc>
          <w:tcPr>
            <w:tcW w:w="2156" w:type="dxa"/>
          </w:tcPr>
          <w:p w14:paraId="6C64ECBD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2 367 000,00</w:t>
            </w:r>
          </w:p>
        </w:tc>
      </w:tr>
      <w:tr w:rsidR="00330C84" w:rsidRPr="00872F4A" w14:paraId="24A83510" w14:textId="77777777" w:rsidTr="000F46EF">
        <w:trPr>
          <w:trHeight w:val="300"/>
        </w:trPr>
        <w:tc>
          <w:tcPr>
            <w:tcW w:w="2880" w:type="dxa"/>
          </w:tcPr>
          <w:p w14:paraId="485559F7" w14:textId="77777777" w:rsidR="00330C84" w:rsidRPr="00872F4A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 Podnik M</w:t>
            </w:r>
          </w:p>
        </w:tc>
        <w:tc>
          <w:tcPr>
            <w:tcW w:w="1798" w:type="dxa"/>
          </w:tcPr>
          <w:p w14:paraId="0D69430F" w14:textId="77777777" w:rsid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2522" w:type="dxa"/>
          </w:tcPr>
          <w:p w14:paraId="1A3E4043" w14:textId="77777777" w:rsid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2 954 000,00</w:t>
            </w:r>
          </w:p>
        </w:tc>
        <w:tc>
          <w:tcPr>
            <w:tcW w:w="2156" w:type="dxa"/>
          </w:tcPr>
          <w:p w14:paraId="61340B73" w14:textId="77777777" w:rsid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2 532 000,00</w:t>
            </w:r>
          </w:p>
        </w:tc>
      </w:tr>
      <w:tr w:rsidR="00330C84" w:rsidRPr="00330C84" w14:paraId="52763DC4" w14:textId="77777777" w:rsidTr="000F46EF">
        <w:trPr>
          <w:trHeight w:val="300"/>
        </w:trPr>
        <w:tc>
          <w:tcPr>
            <w:tcW w:w="2880" w:type="dxa"/>
          </w:tcPr>
          <w:p w14:paraId="64086B12" w14:textId="77777777" w:rsidR="00330C84" w:rsidRPr="00330C84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32007D96" w14:textId="77777777" w:rsidR="00330C84" w:rsidRP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17</w:t>
            </w:r>
          </w:p>
        </w:tc>
        <w:tc>
          <w:tcPr>
            <w:tcW w:w="2522" w:type="dxa"/>
          </w:tcPr>
          <w:p w14:paraId="57DEBA7C" w14:textId="77777777" w:rsidR="00330C84" w:rsidRP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4 727 000,00</w:t>
            </w:r>
          </w:p>
        </w:tc>
        <w:tc>
          <w:tcPr>
            <w:tcW w:w="2156" w:type="dxa"/>
          </w:tcPr>
          <w:p w14:paraId="16A4FC78" w14:textId="77777777" w:rsidR="00330C84" w:rsidRP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4 899 000,00</w:t>
            </w:r>
          </w:p>
        </w:tc>
      </w:tr>
    </w:tbl>
    <w:p w14:paraId="1D2C6E8F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C9A1C12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4F33BA40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E7D0FAE" w14:textId="77777777" w:rsidR="00330C84" w:rsidRPr="00872F4A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ECF454C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0A27291" w14:textId="77777777" w:rsidR="00330C84" w:rsidRPr="00872F4A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311E531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30924B57" w14:textId="4BCB4FDD" w:rsidR="00330C84" w:rsidRPr="00872F4A" w:rsidRDefault="00330C84" w:rsidP="00330C84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13"/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</w:p>
    <w:p w14:paraId="77610778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0686FA4" w14:textId="6B05EF21" w:rsidR="00330C84" w:rsidRPr="00872F4A" w:rsidRDefault="00330C84" w:rsidP="00330C84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>s partnerským podnikom):</w:t>
      </w:r>
      <w:r>
        <w:rPr>
          <w:rFonts w:ascii="Arial Narrow" w:hAnsi="Arial Narrow"/>
          <w:sz w:val="22"/>
          <w:szCs w:val="22"/>
        </w:rPr>
        <w:t xml:space="preserve"> 28</w:t>
      </w:r>
    </w:p>
    <w:p w14:paraId="218FD9E5" w14:textId="77777777" w:rsidR="00330C84" w:rsidRPr="00872F4A" w:rsidRDefault="00330C84" w:rsidP="00330C84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26A6EE93" w14:textId="77777777" w:rsidR="00330C84" w:rsidRDefault="00330C84" w:rsidP="00330C84">
      <w:pPr>
        <w:numPr>
          <w:ilvl w:val="0"/>
          <w:numId w:val="17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6D1B42B5" w14:textId="77777777" w:rsidR="00330C84" w:rsidRDefault="00330C84" w:rsidP="00330C84">
      <w:pPr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49DB1AA1" w14:textId="77777777" w:rsidR="00330C84" w:rsidRDefault="00330C84" w:rsidP="00330C84">
      <w:pPr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75997C82" w14:textId="77777777" w:rsidR="00330C84" w:rsidRDefault="00330C84" w:rsidP="00330C84">
      <w:pPr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1C4A8841" w14:textId="77777777" w:rsidR="00330C84" w:rsidRPr="00872F4A" w:rsidRDefault="00330C84" w:rsidP="00330C84">
      <w:pPr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7259F75B" w14:textId="77777777" w:rsidR="00330C84" w:rsidRPr="00872F4A" w:rsidRDefault="00330C84" w:rsidP="00330C84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007364C9" w14:textId="77777777" w:rsidR="00330C84" w:rsidRPr="00872F4A" w:rsidRDefault="00330C84" w:rsidP="00330C84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0"/>
        <w:gridCol w:w="2154"/>
        <w:gridCol w:w="2791"/>
      </w:tblGrid>
      <w:tr w:rsidR="00330C84" w:rsidRPr="00872F4A" w14:paraId="0A7F42D9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65EE16E8" w14:textId="77777777" w:rsidR="00330C84" w:rsidRPr="00872F4A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28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79F1C2B5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AC78BCB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644AD644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60AE1A5" w14:textId="77777777" w:rsidR="00330C84" w:rsidRPr="00583FE8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30C84" w:rsidRPr="006011B7" w14:paraId="2A300191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4F343262" w14:textId="77777777" w:rsidR="00330C84" w:rsidRPr="006011B7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207DB23E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24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12BC9CC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2 607 000,00</w:t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7E93F58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2 190 000,00</w:t>
            </w:r>
          </w:p>
        </w:tc>
      </w:tr>
      <w:tr w:rsidR="00330C84" w:rsidRPr="00872F4A" w14:paraId="77FA99B9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0EB8CF0D" w14:textId="77777777" w:rsidR="00330C84" w:rsidRPr="006011B7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62EBE21D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17</w:t>
            </w:r>
          </w:p>
        </w:tc>
        <w:tc>
          <w:tcPr>
            <w:tcW w:w="2160" w:type="dxa"/>
            <w:shd w:val="clear" w:color="auto" w:fill="BFBFBF"/>
          </w:tcPr>
          <w:p w14:paraId="0E4E5BD0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4 727 000,00</w:t>
            </w:r>
          </w:p>
        </w:tc>
        <w:tc>
          <w:tcPr>
            <w:tcW w:w="2801" w:type="dxa"/>
            <w:shd w:val="clear" w:color="auto" w:fill="BFBFBF"/>
          </w:tcPr>
          <w:p w14:paraId="6F24F5E7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4 899 000,00</w:t>
            </w:r>
          </w:p>
        </w:tc>
      </w:tr>
      <w:tr w:rsidR="00330C84" w:rsidRPr="00872F4A" w14:paraId="30785F03" w14:textId="77777777" w:rsidTr="000F46EF">
        <w:trPr>
          <w:trHeight w:val="300"/>
        </w:trPr>
        <w:tc>
          <w:tcPr>
            <w:tcW w:w="2410" w:type="dxa"/>
          </w:tcPr>
          <w:p w14:paraId="63E84351" w14:textId="77777777" w:rsidR="00330C84" w:rsidRPr="00872F4A" w:rsidRDefault="00330C84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606B7708" w14:textId="77777777" w:rsidR="00330C84" w:rsidRPr="00872F4A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11,48</w:t>
            </w:r>
          </w:p>
        </w:tc>
        <w:tc>
          <w:tcPr>
            <w:tcW w:w="2160" w:type="dxa"/>
          </w:tcPr>
          <w:p w14:paraId="15C24A5F" w14:textId="77777777" w:rsidR="00330C84" w:rsidRPr="00872F4A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053 </w:t>
            </w: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52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801" w:type="dxa"/>
          </w:tcPr>
          <w:p w14:paraId="59ABD788" w14:textId="77777777" w:rsidR="00330C84" w:rsidRPr="00185D89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1 984 920,00</w:t>
            </w:r>
          </w:p>
        </w:tc>
      </w:tr>
    </w:tbl>
    <w:p w14:paraId="14E1D16E" w14:textId="77777777" w:rsidR="00F50B66" w:rsidRPr="00872F4A" w:rsidRDefault="00330C84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362C2C8C" w14:textId="77777777" w:rsidR="00F50B66" w:rsidRPr="00872F4A" w:rsidRDefault="00F50B66" w:rsidP="00F50B66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57B5CA8E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E45208D" w14:textId="77777777" w:rsidR="00D6251F" w:rsidRPr="00035383" w:rsidRDefault="00D6251F" w:rsidP="00D6251F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50A8A562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0DD768B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7B199972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0209A6F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P</w:t>
      </w:r>
    </w:p>
    <w:p w14:paraId="1DD15D15" w14:textId="77777777" w:rsidR="00F50B66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Lomená 21, 040 01 Košice</w:t>
      </w:r>
    </w:p>
    <w:p w14:paraId="03ECB06C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87460281</w:t>
      </w:r>
    </w:p>
    <w:p w14:paraId="2A38BEC8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DFBC430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1EA254DC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50B66" w:rsidRPr="00131759" w14:paraId="62272A62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549E3338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41FC721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50B66" w:rsidRPr="00131759" w14:paraId="685012A9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1391D2F0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>Ehistoková</w:t>
            </w:r>
            <w:proofErr w:type="spellEnd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 xml:space="preserve"> Magdaléna</w:t>
            </w:r>
          </w:p>
        </w:tc>
        <w:tc>
          <w:tcPr>
            <w:tcW w:w="993" w:type="dxa"/>
            <w:noWrap/>
            <w:hideMark/>
          </w:tcPr>
          <w:p w14:paraId="5C55F2CA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2E8D115" w14:textId="77777777" w:rsidR="00F50B66" w:rsidRPr="00001B3B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18A9FDDB" w14:textId="77777777" w:rsidR="00F50B66" w:rsidRPr="00001B3B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C7C6B43" w14:textId="77777777" w:rsidR="00F50B66" w:rsidRPr="004663B9" w:rsidRDefault="00F50B66" w:rsidP="00F50B66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50B66" w:rsidRPr="004663B9" w14:paraId="4A90A264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5C2BC5BA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64D48FD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DF5D246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50B66" w:rsidRPr="005E1842" w14:paraId="57D75990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29B2C3CD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proofErr w:type="spellStart"/>
            <w:r w:rsidRPr="00F50B66">
              <w:rPr>
                <w:rFonts w:ascii="Arial Narrow" w:hAnsi="Arial Narrow"/>
                <w:sz w:val="22"/>
                <w:szCs w:val="22"/>
              </w:rPr>
              <w:t>Ehistoková</w:t>
            </w:r>
            <w:proofErr w:type="spellEnd"/>
            <w:r w:rsidRPr="00F50B66">
              <w:rPr>
                <w:rFonts w:ascii="Arial Narrow" w:hAnsi="Arial Narrow"/>
                <w:sz w:val="22"/>
                <w:szCs w:val="22"/>
              </w:rPr>
              <w:t xml:space="preserve"> Magdaléna</w:t>
            </w:r>
          </w:p>
        </w:tc>
        <w:tc>
          <w:tcPr>
            <w:tcW w:w="1985" w:type="dxa"/>
            <w:noWrap/>
            <w:hideMark/>
          </w:tcPr>
          <w:p w14:paraId="4A0E5169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12.3.1962</w:t>
            </w:r>
          </w:p>
        </w:tc>
        <w:tc>
          <w:tcPr>
            <w:tcW w:w="2409" w:type="dxa"/>
            <w:noWrap/>
            <w:hideMark/>
          </w:tcPr>
          <w:p w14:paraId="2255FCFE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  <w:tr w:rsidR="00F50B66" w:rsidRPr="005E1842" w14:paraId="3480DFDD" w14:textId="77777777" w:rsidTr="000F46EF">
        <w:trPr>
          <w:trHeight w:val="300"/>
        </w:trPr>
        <w:tc>
          <w:tcPr>
            <w:tcW w:w="4219" w:type="dxa"/>
            <w:noWrap/>
          </w:tcPr>
          <w:p w14:paraId="7B93D97A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B</w:t>
            </w:r>
          </w:p>
        </w:tc>
        <w:tc>
          <w:tcPr>
            <w:tcW w:w="1985" w:type="dxa"/>
            <w:noWrap/>
          </w:tcPr>
          <w:p w14:paraId="720B1A4C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21129771</w:t>
            </w:r>
          </w:p>
        </w:tc>
        <w:tc>
          <w:tcPr>
            <w:tcW w:w="2409" w:type="dxa"/>
            <w:noWrap/>
          </w:tcPr>
          <w:p w14:paraId="2EFCD4EA" w14:textId="77777777" w:rsidR="00F50B66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</w:tbl>
    <w:p w14:paraId="4F18E65E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94A9020" w14:textId="77777777" w:rsidR="00F50B66" w:rsidRPr="00872F4A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50B66" w:rsidRPr="00872F4A" w14:paraId="4FA85B0F" w14:textId="77777777" w:rsidTr="000F46EF">
        <w:trPr>
          <w:trHeight w:val="330"/>
        </w:trPr>
        <w:tc>
          <w:tcPr>
            <w:tcW w:w="9366" w:type="dxa"/>
            <w:gridSpan w:val="3"/>
          </w:tcPr>
          <w:p w14:paraId="0C87C54A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123F0DA1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8BA2A9D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9018C8B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B79A395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4858B56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6EB73611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17FA937C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  <w:tc>
          <w:tcPr>
            <w:tcW w:w="3122" w:type="dxa"/>
            <w:vAlign w:val="center"/>
          </w:tcPr>
          <w:p w14:paraId="02F8C62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3 070 000,00</w:t>
            </w:r>
          </w:p>
        </w:tc>
        <w:tc>
          <w:tcPr>
            <w:tcW w:w="3122" w:type="dxa"/>
            <w:vAlign w:val="center"/>
          </w:tcPr>
          <w:p w14:paraId="1CD6924C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1 997 000,00</w:t>
            </w:r>
          </w:p>
        </w:tc>
      </w:tr>
    </w:tbl>
    <w:p w14:paraId="05A20D76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4EB0EE8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38A7A61C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29C531F" w14:textId="77777777" w:rsidR="00F50B66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F50B66" w:rsidRPr="00872F4A" w14:paraId="76FA6249" w14:textId="77777777" w:rsidTr="000F46EF">
        <w:trPr>
          <w:trHeight w:val="330"/>
        </w:trPr>
        <w:tc>
          <w:tcPr>
            <w:tcW w:w="9356" w:type="dxa"/>
            <w:gridSpan w:val="4"/>
          </w:tcPr>
          <w:p w14:paraId="122D82AA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48EF4BA4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7E998300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62439A33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567F727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72571432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11AEC19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846A32F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04BBFFEA" w14:textId="77777777" w:rsidTr="000F46EF">
        <w:trPr>
          <w:trHeight w:val="300"/>
        </w:trPr>
        <w:tc>
          <w:tcPr>
            <w:tcW w:w="2880" w:type="dxa"/>
          </w:tcPr>
          <w:p w14:paraId="1F35BF4D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>
              <w:t xml:space="preserve"> </w:t>
            </w:r>
            <w:r w:rsidRPr="00185D8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</w:p>
        </w:tc>
        <w:tc>
          <w:tcPr>
            <w:tcW w:w="1798" w:type="dxa"/>
          </w:tcPr>
          <w:p w14:paraId="6BF8B5F3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22" w:type="dxa"/>
          </w:tcPr>
          <w:p w14:paraId="3F692855" w14:textId="77777777" w:rsidR="00F50B66" w:rsidRPr="00872F4A" w:rsidRDefault="00F50B66" w:rsidP="000F46EF">
            <w:pPr>
              <w:tabs>
                <w:tab w:val="left" w:pos="655"/>
                <w:tab w:val="center" w:pos="119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1 485 000,00</w:t>
            </w:r>
          </w:p>
        </w:tc>
        <w:tc>
          <w:tcPr>
            <w:tcW w:w="2156" w:type="dxa"/>
          </w:tcPr>
          <w:p w14:paraId="403D24DD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2 487 000,00</w:t>
            </w:r>
          </w:p>
        </w:tc>
      </w:tr>
      <w:tr w:rsidR="00F50B66" w:rsidRPr="00872F4A" w14:paraId="1CFE14E2" w14:textId="77777777" w:rsidTr="000F46EF">
        <w:trPr>
          <w:trHeight w:val="300"/>
        </w:trPr>
        <w:tc>
          <w:tcPr>
            <w:tcW w:w="2880" w:type="dxa"/>
          </w:tcPr>
          <w:p w14:paraId="3B556E61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 Podnik D</w:t>
            </w:r>
          </w:p>
        </w:tc>
        <w:tc>
          <w:tcPr>
            <w:tcW w:w="1798" w:type="dxa"/>
          </w:tcPr>
          <w:p w14:paraId="577845D2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78</w:t>
            </w:r>
          </w:p>
        </w:tc>
        <w:tc>
          <w:tcPr>
            <w:tcW w:w="2522" w:type="dxa"/>
          </w:tcPr>
          <w:p w14:paraId="3C1B672D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2 907 000,00</w:t>
            </w:r>
          </w:p>
        </w:tc>
        <w:tc>
          <w:tcPr>
            <w:tcW w:w="2156" w:type="dxa"/>
          </w:tcPr>
          <w:p w14:paraId="0251F3AE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2 700 000,00</w:t>
            </w:r>
          </w:p>
        </w:tc>
      </w:tr>
      <w:tr w:rsidR="00F50B66" w:rsidRPr="00330C84" w14:paraId="5F192635" w14:textId="77777777" w:rsidTr="000F46EF">
        <w:trPr>
          <w:trHeight w:val="300"/>
        </w:trPr>
        <w:tc>
          <w:tcPr>
            <w:tcW w:w="2880" w:type="dxa"/>
          </w:tcPr>
          <w:p w14:paraId="5A73DE32" w14:textId="77777777" w:rsidR="00F50B66" w:rsidRPr="00330C84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2A200892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87</w:t>
            </w:r>
          </w:p>
        </w:tc>
        <w:tc>
          <w:tcPr>
            <w:tcW w:w="2522" w:type="dxa"/>
          </w:tcPr>
          <w:p w14:paraId="29F58BCD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392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000</w:t>
            </w:r>
            <w:r>
              <w:rPr>
                <w:rFonts w:ascii="Arial Narrow" w:hAnsi="Arial Narrow"/>
                <w:b/>
                <w:sz w:val="22"/>
                <w:szCs w:val="22"/>
              </w:rPr>
              <w:t>,00</w:t>
            </w:r>
          </w:p>
        </w:tc>
        <w:tc>
          <w:tcPr>
            <w:tcW w:w="2156" w:type="dxa"/>
          </w:tcPr>
          <w:p w14:paraId="4C010B3E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187</w:t>
            </w:r>
            <w:r>
              <w:rPr>
                <w:rFonts w:ascii="Arial Narrow" w:hAnsi="Arial Narrow"/>
                <w:b/>
                <w:sz w:val="22"/>
                <w:szCs w:val="22"/>
              </w:rPr>
              <w:t> 000,00</w:t>
            </w:r>
          </w:p>
        </w:tc>
      </w:tr>
    </w:tbl>
    <w:p w14:paraId="62DBB38A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183B1BE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54467C1F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F1490A6" w14:textId="77777777" w:rsidR="00F50B66" w:rsidRPr="00872F4A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2FDEC8C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22689233" w14:textId="58A9EE17" w:rsidR="00F50B66" w:rsidRPr="00872F4A" w:rsidRDefault="00F50B66" w:rsidP="00F50B6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14"/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D6251F" w:rsidRPr="00035383">
        <w:rPr>
          <w:rFonts w:ascii="Arial Narrow" w:hAnsi="Arial Narrow"/>
          <w:sz w:val="22"/>
          <w:szCs w:val="22"/>
        </w:rPr>
        <w:t>podnik</w:t>
      </w:r>
      <w:r w:rsidR="00D6251F">
        <w:rPr>
          <w:rFonts w:ascii="Arial Narrow" w:hAnsi="Arial Narrow"/>
          <w:sz w:val="22"/>
          <w:szCs w:val="22"/>
        </w:rPr>
        <w:t>u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  <w:r>
        <w:rPr>
          <w:rFonts w:ascii="Arial Narrow" w:hAnsi="Arial Narrow"/>
          <w:sz w:val="22"/>
          <w:szCs w:val="22"/>
        </w:rPr>
        <w:t xml:space="preserve"> 35</w:t>
      </w:r>
    </w:p>
    <w:p w14:paraId="20BD721D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ECF963B" w14:textId="60553605" w:rsidR="00F50B66" w:rsidRPr="00872F4A" w:rsidRDefault="00F50B66" w:rsidP="00F50B66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045537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045537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>s partnerským podnikom):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CC32B27" w14:textId="77777777" w:rsidR="00F50B66" w:rsidRPr="00872F4A" w:rsidRDefault="00F50B66" w:rsidP="00F50B66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065B4938" w14:textId="77777777" w:rsidR="00F50B66" w:rsidRDefault="00F50B66" w:rsidP="00F50B66">
      <w:pPr>
        <w:numPr>
          <w:ilvl w:val="0"/>
          <w:numId w:val="18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771498D8" w14:textId="77777777" w:rsidR="00F50B66" w:rsidRDefault="00F50B66" w:rsidP="00F50B66">
      <w:pPr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6C389CD0" w14:textId="77777777" w:rsidR="00F50B66" w:rsidRDefault="00F50B66" w:rsidP="00F50B66">
      <w:pPr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52E4CBA0" w14:textId="77777777" w:rsidR="00F50B66" w:rsidRDefault="00F50B66" w:rsidP="00F50B66">
      <w:pPr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2E64A0E7" w14:textId="77777777" w:rsidR="00F50B66" w:rsidRPr="00872F4A" w:rsidRDefault="00F50B66" w:rsidP="00F50B66">
      <w:pPr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657D8759" w14:textId="77777777" w:rsidR="00F50B66" w:rsidRPr="00872F4A" w:rsidRDefault="00F50B66" w:rsidP="00F50B66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1BBE3B79" w14:textId="77777777" w:rsidR="00F50B66" w:rsidRPr="00872F4A" w:rsidRDefault="00F50B66" w:rsidP="00F50B66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0"/>
        <w:gridCol w:w="2154"/>
        <w:gridCol w:w="2791"/>
      </w:tblGrid>
      <w:tr w:rsidR="00F50B66" w:rsidRPr="00872F4A" w14:paraId="2EF5E05D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6BFC5823" w14:textId="77777777" w:rsidR="00F50B66" w:rsidRPr="00872F4A" w:rsidRDefault="00F50B66" w:rsidP="00F50B66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35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ACE25FC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194045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06778EF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3B48242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6011B7" w14:paraId="7518EFB8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29AD2714" w14:textId="77777777" w:rsidR="00F50B66" w:rsidRPr="006011B7" w:rsidRDefault="00F50B66" w:rsidP="00F50B66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</w:tcPr>
          <w:p w14:paraId="72C0F531" w14:textId="77777777" w:rsidR="00F50B66" w:rsidRPr="00F50B66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24</w:t>
            </w:r>
          </w:p>
        </w:tc>
        <w:tc>
          <w:tcPr>
            <w:tcW w:w="2160" w:type="dxa"/>
            <w:shd w:val="clear" w:color="auto" w:fill="BFBFBF"/>
          </w:tcPr>
          <w:p w14:paraId="6F8B4B37" w14:textId="77777777" w:rsidR="00F50B66" w:rsidRPr="00F50B66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3 070 000,00</w:t>
            </w:r>
          </w:p>
        </w:tc>
        <w:tc>
          <w:tcPr>
            <w:tcW w:w="2801" w:type="dxa"/>
            <w:shd w:val="clear" w:color="auto" w:fill="BFBFBF"/>
          </w:tcPr>
          <w:p w14:paraId="4DD164E8" w14:textId="77777777" w:rsidR="00F50B66" w:rsidRPr="00F50B66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1 997 000,00</w:t>
            </w:r>
          </w:p>
        </w:tc>
      </w:tr>
      <w:tr w:rsidR="00F50B66" w:rsidRPr="00872F4A" w14:paraId="0125231C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58B16512" w14:textId="77777777" w:rsidR="00F50B66" w:rsidRPr="006011B7" w:rsidRDefault="00F50B66" w:rsidP="00F50B66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287F4DDD" w14:textId="77777777" w:rsidR="00F50B66" w:rsidRPr="00330C84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87</w:t>
            </w:r>
          </w:p>
        </w:tc>
        <w:tc>
          <w:tcPr>
            <w:tcW w:w="2160" w:type="dxa"/>
            <w:shd w:val="clear" w:color="auto" w:fill="BFBFBF"/>
          </w:tcPr>
          <w:p w14:paraId="36DAE776" w14:textId="77777777" w:rsidR="00F50B66" w:rsidRPr="00330C84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392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000</w:t>
            </w:r>
            <w:r>
              <w:rPr>
                <w:rFonts w:ascii="Arial Narrow" w:hAnsi="Arial Narrow"/>
                <w:b/>
                <w:sz w:val="22"/>
                <w:szCs w:val="22"/>
              </w:rPr>
              <w:t>,00</w:t>
            </w:r>
          </w:p>
        </w:tc>
        <w:tc>
          <w:tcPr>
            <w:tcW w:w="2801" w:type="dxa"/>
            <w:shd w:val="clear" w:color="auto" w:fill="BFBFBF"/>
          </w:tcPr>
          <w:p w14:paraId="06EE5AFC" w14:textId="77777777" w:rsidR="00F50B66" w:rsidRPr="00330C84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187</w:t>
            </w:r>
            <w:r>
              <w:rPr>
                <w:rFonts w:ascii="Arial Narrow" w:hAnsi="Arial Narrow"/>
                <w:b/>
                <w:sz w:val="22"/>
                <w:szCs w:val="22"/>
              </w:rPr>
              <w:t> 000,00</w:t>
            </w:r>
          </w:p>
        </w:tc>
      </w:tr>
      <w:tr w:rsidR="00F50B66" w:rsidRPr="00872F4A" w14:paraId="66A2A01A" w14:textId="77777777" w:rsidTr="000F46EF">
        <w:trPr>
          <w:trHeight w:val="300"/>
        </w:trPr>
        <w:tc>
          <w:tcPr>
            <w:tcW w:w="2410" w:type="dxa"/>
          </w:tcPr>
          <w:p w14:paraId="08C08712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5D0A8339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38,85</w:t>
            </w:r>
          </w:p>
        </w:tc>
        <w:tc>
          <w:tcPr>
            <w:tcW w:w="2160" w:type="dxa"/>
          </w:tcPr>
          <w:p w14:paraId="77590432" w14:textId="77777777" w:rsidR="00F50B66" w:rsidRPr="00872F4A" w:rsidRDefault="00F50B66" w:rsidP="00F50B66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611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7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00,00</w:t>
            </w:r>
          </w:p>
        </w:tc>
        <w:tc>
          <w:tcPr>
            <w:tcW w:w="2801" w:type="dxa"/>
          </w:tcPr>
          <w:p w14:paraId="2D02FCA2" w14:textId="77777777" w:rsidR="00F50B66" w:rsidRPr="00185D89" w:rsidRDefault="00F50B66" w:rsidP="00F50B66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514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00,00</w:t>
            </w:r>
          </w:p>
        </w:tc>
      </w:tr>
    </w:tbl>
    <w:p w14:paraId="07E4E9B4" w14:textId="77777777" w:rsidR="00F50B66" w:rsidRPr="00872F4A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73E65336" w14:textId="77777777" w:rsidR="00F50B66" w:rsidRPr="00872F4A" w:rsidRDefault="00F50B66" w:rsidP="00F50B66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661340FE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8B18784" w14:textId="77777777" w:rsidR="00EC5D15" w:rsidRPr="00035383" w:rsidRDefault="00EC5D15" w:rsidP="00EC5D15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26F9E896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C5C9B95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67C97BD8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7A0E9B5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Q</w:t>
      </w:r>
    </w:p>
    <w:p w14:paraId="33328F3C" w14:textId="77777777" w:rsidR="00F50B66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Kováčova 10, 031 05 Liptovský Mikuláš</w:t>
      </w:r>
    </w:p>
    <w:p w14:paraId="35ADB967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83183518</w:t>
      </w:r>
    </w:p>
    <w:p w14:paraId="64AE7EA1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3CDB01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5AAA7A25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50B66" w:rsidRPr="00131759" w14:paraId="347A9EA4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591CD3E7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1FA256D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50B66" w:rsidRPr="00131759" w14:paraId="571258EC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5F24BD76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>Gaisbachih</w:t>
            </w:r>
            <w:proofErr w:type="spellEnd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 xml:space="preserve"> Gabriel</w:t>
            </w:r>
          </w:p>
        </w:tc>
        <w:tc>
          <w:tcPr>
            <w:tcW w:w="993" w:type="dxa"/>
            <w:noWrap/>
            <w:hideMark/>
          </w:tcPr>
          <w:p w14:paraId="1F854770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75EA2947" w14:textId="77777777" w:rsidR="00F50B66" w:rsidRPr="00001B3B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33E76F0" w14:textId="77777777" w:rsidR="00F50B66" w:rsidRPr="00001B3B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E65AF9F" w14:textId="77777777" w:rsidR="00F50B66" w:rsidRPr="004663B9" w:rsidRDefault="00F50B66" w:rsidP="00F50B66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50B66" w:rsidRPr="004663B9" w14:paraId="58B79325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1E0F702F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14F73A5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0146019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50B66" w:rsidRPr="005E1842" w14:paraId="2677BEB9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1594DA38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proofErr w:type="spellStart"/>
            <w:r w:rsidRPr="00F50B66">
              <w:rPr>
                <w:rFonts w:ascii="Arial Narrow" w:hAnsi="Arial Narrow"/>
                <w:sz w:val="22"/>
                <w:szCs w:val="22"/>
              </w:rPr>
              <w:t>Gaisbachih</w:t>
            </w:r>
            <w:proofErr w:type="spellEnd"/>
            <w:r w:rsidRPr="00F50B66">
              <w:rPr>
                <w:rFonts w:ascii="Arial Narrow" w:hAnsi="Arial Narrow"/>
                <w:sz w:val="22"/>
                <w:szCs w:val="22"/>
              </w:rPr>
              <w:t xml:space="preserve"> Gabriel</w:t>
            </w:r>
          </w:p>
        </w:tc>
        <w:tc>
          <w:tcPr>
            <w:tcW w:w="1985" w:type="dxa"/>
            <w:noWrap/>
            <w:hideMark/>
          </w:tcPr>
          <w:p w14:paraId="0A845FC7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20.9.1955</w:t>
            </w:r>
          </w:p>
        </w:tc>
        <w:tc>
          <w:tcPr>
            <w:tcW w:w="2409" w:type="dxa"/>
            <w:noWrap/>
            <w:hideMark/>
          </w:tcPr>
          <w:p w14:paraId="135B0912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F50B66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F50B66" w:rsidRPr="005E1842" w14:paraId="3F92CB02" w14:textId="77777777" w:rsidTr="000F46EF">
        <w:trPr>
          <w:trHeight w:val="300"/>
        </w:trPr>
        <w:tc>
          <w:tcPr>
            <w:tcW w:w="4219" w:type="dxa"/>
            <w:noWrap/>
          </w:tcPr>
          <w:p w14:paraId="5ADC881C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O</w:t>
            </w:r>
          </w:p>
        </w:tc>
        <w:tc>
          <w:tcPr>
            <w:tcW w:w="1985" w:type="dxa"/>
            <w:noWrap/>
          </w:tcPr>
          <w:p w14:paraId="595E9042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29855925</w:t>
            </w:r>
          </w:p>
        </w:tc>
        <w:tc>
          <w:tcPr>
            <w:tcW w:w="2409" w:type="dxa"/>
            <w:noWrap/>
          </w:tcPr>
          <w:p w14:paraId="1BD11802" w14:textId="77777777" w:rsidR="00F50B66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F50B66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7D82F419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3DB6443" w14:textId="77777777" w:rsidR="00F50B66" w:rsidRPr="00872F4A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50B66" w:rsidRPr="00872F4A" w14:paraId="0F6CC6C6" w14:textId="77777777" w:rsidTr="000F46EF">
        <w:trPr>
          <w:trHeight w:val="330"/>
        </w:trPr>
        <w:tc>
          <w:tcPr>
            <w:tcW w:w="9366" w:type="dxa"/>
            <w:gridSpan w:val="3"/>
          </w:tcPr>
          <w:p w14:paraId="32A21783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23DEA166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B1246A9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72DAC1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E2FE15E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DE5CC61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19A8B93B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2EE278C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122" w:type="dxa"/>
            <w:vAlign w:val="center"/>
          </w:tcPr>
          <w:p w14:paraId="4140695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1 499 000,00</w:t>
            </w:r>
          </w:p>
        </w:tc>
        <w:tc>
          <w:tcPr>
            <w:tcW w:w="3122" w:type="dxa"/>
            <w:vAlign w:val="center"/>
          </w:tcPr>
          <w:p w14:paraId="5F173DB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1 131 000,00</w:t>
            </w:r>
          </w:p>
        </w:tc>
      </w:tr>
    </w:tbl>
    <w:p w14:paraId="78D6D509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4B7BAD8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7787E4FB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3685C55" w14:textId="77777777" w:rsidR="00F50B66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F50B66" w:rsidRPr="00872F4A" w14:paraId="4B242F12" w14:textId="77777777" w:rsidTr="000F46EF">
        <w:trPr>
          <w:trHeight w:val="330"/>
        </w:trPr>
        <w:tc>
          <w:tcPr>
            <w:tcW w:w="9356" w:type="dxa"/>
            <w:gridSpan w:val="4"/>
          </w:tcPr>
          <w:p w14:paraId="45AAF921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70F4A7F3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462E9556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0423EF3E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719DDFA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09B2553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6AF3B89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2FD7816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2758D8F7" w14:textId="77777777" w:rsidTr="000F46EF">
        <w:trPr>
          <w:trHeight w:val="300"/>
        </w:trPr>
        <w:tc>
          <w:tcPr>
            <w:tcW w:w="2880" w:type="dxa"/>
          </w:tcPr>
          <w:p w14:paraId="74DC0BD0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38BE1230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ECC9D5E" w14:textId="77777777" w:rsidR="00F50B66" w:rsidRPr="00872F4A" w:rsidRDefault="00F50B66" w:rsidP="000F46EF">
            <w:pPr>
              <w:tabs>
                <w:tab w:val="left" w:pos="655"/>
                <w:tab w:val="center" w:pos="119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3ABE0880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B66" w:rsidRPr="00872F4A" w14:paraId="50B2E5BE" w14:textId="77777777" w:rsidTr="000F46EF">
        <w:trPr>
          <w:trHeight w:val="300"/>
        </w:trPr>
        <w:tc>
          <w:tcPr>
            <w:tcW w:w="2880" w:type="dxa"/>
          </w:tcPr>
          <w:p w14:paraId="168833A1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02316E4D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D612609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52FD0B9A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B66" w:rsidRPr="00330C84" w14:paraId="4B3C9FC6" w14:textId="77777777" w:rsidTr="000F46EF">
        <w:trPr>
          <w:trHeight w:val="300"/>
        </w:trPr>
        <w:tc>
          <w:tcPr>
            <w:tcW w:w="2880" w:type="dxa"/>
          </w:tcPr>
          <w:p w14:paraId="7A2478D8" w14:textId="77777777" w:rsidR="00F50B66" w:rsidRPr="00330C84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643CF9F7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22" w:type="dxa"/>
          </w:tcPr>
          <w:p w14:paraId="124E708B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14:paraId="664048FB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FCA398E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C0EF97E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258628D2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6D8D629" w14:textId="77777777" w:rsidR="00F50B66" w:rsidRPr="00872F4A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9C9C83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7E2D4193" w14:textId="6AE560C8" w:rsidR="00F50B66" w:rsidRPr="00872F4A" w:rsidRDefault="00F50B66" w:rsidP="00F50B66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15"/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  <w:r>
        <w:rPr>
          <w:rFonts w:ascii="Arial Narrow" w:hAnsi="Arial Narrow"/>
          <w:sz w:val="22"/>
          <w:szCs w:val="22"/>
        </w:rPr>
        <w:t xml:space="preserve"> 45</w:t>
      </w:r>
    </w:p>
    <w:p w14:paraId="2939AB80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4751429" w14:textId="5F5E771C" w:rsidR="00F50B66" w:rsidRPr="00872F4A" w:rsidRDefault="00F50B66" w:rsidP="00F50B66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045537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045537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>s partnerským podnikom):</w:t>
      </w:r>
      <w:r>
        <w:rPr>
          <w:rFonts w:ascii="Arial Narrow" w:hAnsi="Arial Narrow"/>
          <w:sz w:val="22"/>
          <w:szCs w:val="22"/>
        </w:rPr>
        <w:t xml:space="preserve"> 30</w:t>
      </w:r>
    </w:p>
    <w:p w14:paraId="3A932763" w14:textId="77777777" w:rsidR="00F50B66" w:rsidRPr="00872F4A" w:rsidRDefault="00F50B66" w:rsidP="00F50B66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3A5AC72C" w14:textId="77777777" w:rsidR="00F50B66" w:rsidRDefault="00F50B66" w:rsidP="00F50B66">
      <w:pPr>
        <w:numPr>
          <w:ilvl w:val="0"/>
          <w:numId w:val="19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4797C464" w14:textId="77777777" w:rsidR="00F50B66" w:rsidRDefault="00F50B66" w:rsidP="00F50B66">
      <w:pPr>
        <w:numPr>
          <w:ilvl w:val="1"/>
          <w:numId w:val="19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24560F44" w14:textId="77777777" w:rsidR="00F50B66" w:rsidRDefault="00F50B66" w:rsidP="00F50B66">
      <w:pPr>
        <w:numPr>
          <w:ilvl w:val="1"/>
          <w:numId w:val="19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14945C80" w14:textId="77777777" w:rsidR="00F50B66" w:rsidRDefault="00F50B66" w:rsidP="00F50B66">
      <w:pPr>
        <w:numPr>
          <w:ilvl w:val="1"/>
          <w:numId w:val="19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1AAD6834" w14:textId="77777777" w:rsidR="00F50B66" w:rsidRPr="00872F4A" w:rsidRDefault="00F50B66" w:rsidP="00F50B66">
      <w:pPr>
        <w:numPr>
          <w:ilvl w:val="1"/>
          <w:numId w:val="19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0983543B" w14:textId="77777777" w:rsidR="00F50B66" w:rsidRPr="00872F4A" w:rsidRDefault="00F50B66" w:rsidP="00F50B66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0E431DE6" w14:textId="77777777" w:rsidR="00F50B66" w:rsidRPr="00872F4A" w:rsidRDefault="00F50B66" w:rsidP="00F50B66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F50B66" w:rsidRPr="00872F4A" w14:paraId="1FBFEBE5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3FDEB874" w14:textId="77777777" w:rsidR="00F50B66" w:rsidRPr="00872F4A" w:rsidRDefault="00F50B66" w:rsidP="00F50B66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45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5E5700F2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ACC36B4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175B7BB9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BA62400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6011B7" w14:paraId="19743D7C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20C96624" w14:textId="77777777" w:rsidR="00F50B66" w:rsidRPr="006011B7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</w:tcPr>
          <w:p w14:paraId="69604486" w14:textId="77777777" w:rsidR="00F50B66" w:rsidRP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2160" w:type="dxa"/>
            <w:shd w:val="clear" w:color="auto" w:fill="BFBFBF"/>
          </w:tcPr>
          <w:p w14:paraId="2D31B387" w14:textId="77777777" w:rsidR="00F50B66" w:rsidRP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1 499 000,00</w:t>
            </w:r>
          </w:p>
        </w:tc>
        <w:tc>
          <w:tcPr>
            <w:tcW w:w="2801" w:type="dxa"/>
            <w:shd w:val="clear" w:color="auto" w:fill="BFBFBF"/>
          </w:tcPr>
          <w:p w14:paraId="66C11CA1" w14:textId="77777777" w:rsidR="00F50B66" w:rsidRP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1 131 000,00</w:t>
            </w:r>
          </w:p>
        </w:tc>
      </w:tr>
      <w:tr w:rsidR="00F50B66" w:rsidRPr="00872F4A" w14:paraId="7E8FE2DB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1B676E3A" w14:textId="77777777" w:rsidR="00F50B66" w:rsidRPr="006011B7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69FC790A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</w:t>
            </w:r>
          </w:p>
        </w:tc>
        <w:tc>
          <w:tcPr>
            <w:tcW w:w="2160" w:type="dxa"/>
            <w:shd w:val="clear" w:color="auto" w:fill="BFBFBF"/>
          </w:tcPr>
          <w:p w14:paraId="15BC69E6" w14:textId="77777777" w:rsidR="00F50B66" w:rsidRPr="00330C84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0,00</w:t>
            </w:r>
          </w:p>
        </w:tc>
        <w:tc>
          <w:tcPr>
            <w:tcW w:w="2801" w:type="dxa"/>
            <w:shd w:val="clear" w:color="auto" w:fill="BFBFBF"/>
          </w:tcPr>
          <w:p w14:paraId="78375A4B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0,00</w:t>
            </w:r>
          </w:p>
        </w:tc>
      </w:tr>
      <w:tr w:rsidR="00F50B66" w:rsidRPr="00872F4A" w14:paraId="24B6CE0A" w14:textId="77777777" w:rsidTr="000F46EF">
        <w:trPr>
          <w:trHeight w:val="300"/>
        </w:trPr>
        <w:tc>
          <w:tcPr>
            <w:tcW w:w="2410" w:type="dxa"/>
          </w:tcPr>
          <w:p w14:paraId="70FEF640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0039D77C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2,25</w:t>
            </w:r>
          </w:p>
        </w:tc>
        <w:tc>
          <w:tcPr>
            <w:tcW w:w="2160" w:type="dxa"/>
          </w:tcPr>
          <w:p w14:paraId="460C689E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674 550,00</w:t>
            </w:r>
          </w:p>
        </w:tc>
        <w:tc>
          <w:tcPr>
            <w:tcW w:w="2801" w:type="dxa"/>
          </w:tcPr>
          <w:p w14:paraId="6516548F" w14:textId="77777777" w:rsidR="00F50B66" w:rsidRPr="00185D89" w:rsidRDefault="00F50B66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508 950,00</w:t>
            </w:r>
          </w:p>
        </w:tc>
      </w:tr>
    </w:tbl>
    <w:p w14:paraId="140B122E" w14:textId="77777777" w:rsidR="00F50B66" w:rsidRPr="00872F4A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07C51933" w14:textId="77777777" w:rsidR="00F50B66" w:rsidRPr="00872F4A" w:rsidRDefault="00F50B66" w:rsidP="00F50B66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2F646CA1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DA8B783" w14:textId="77777777" w:rsidR="00EC5D15" w:rsidRPr="00035383" w:rsidRDefault="00EC5D15" w:rsidP="00EC5D15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6186CE34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BA1939C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50A87EAB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B104C65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T</w:t>
      </w:r>
    </w:p>
    <w:p w14:paraId="6B4FBC92" w14:textId="77777777" w:rsidR="00F50B66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 xml:space="preserve">Jozefa </w:t>
      </w:r>
      <w:proofErr w:type="spellStart"/>
      <w:r w:rsidRPr="00F50B66">
        <w:rPr>
          <w:rFonts w:ascii="Arial Narrow" w:hAnsi="Arial Narrow"/>
          <w:sz w:val="22"/>
          <w:szCs w:val="22"/>
        </w:rPr>
        <w:t>Vuruma</w:t>
      </w:r>
      <w:proofErr w:type="spellEnd"/>
      <w:r w:rsidRPr="00F50B66">
        <w:rPr>
          <w:rFonts w:ascii="Arial Narrow" w:hAnsi="Arial Narrow"/>
          <w:sz w:val="22"/>
          <w:szCs w:val="22"/>
        </w:rPr>
        <w:t xml:space="preserve"> 73, 949 01 Nitra</w:t>
      </w:r>
    </w:p>
    <w:p w14:paraId="6D020CDF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69074047</w:t>
      </w:r>
    </w:p>
    <w:p w14:paraId="02B4AD25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86307BB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3A2C7FFB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50B66" w:rsidRPr="00131759" w14:paraId="5975A748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58369201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08C17B1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50B66" w:rsidRPr="00131759" w14:paraId="145AFD93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119F6806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>Rickoníková</w:t>
            </w:r>
            <w:proofErr w:type="spellEnd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 xml:space="preserve"> Eva</w:t>
            </w:r>
          </w:p>
        </w:tc>
        <w:tc>
          <w:tcPr>
            <w:tcW w:w="993" w:type="dxa"/>
            <w:noWrap/>
            <w:hideMark/>
          </w:tcPr>
          <w:p w14:paraId="2B66731E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1BEA24F" w14:textId="77777777" w:rsidR="00F50B66" w:rsidRPr="00001B3B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9656321" w14:textId="77777777" w:rsidR="00F50B66" w:rsidRPr="00001B3B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198A5D6" w14:textId="77777777" w:rsidR="00F50B66" w:rsidRPr="004663B9" w:rsidRDefault="00F50B66" w:rsidP="00F50B66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50B66" w:rsidRPr="004663B9" w14:paraId="45AC8779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281EB9BB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DC811F7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F65F674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50B66" w:rsidRPr="005E1842" w14:paraId="53E23579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06D603CE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proofErr w:type="spellStart"/>
            <w:r w:rsidRPr="00F50B66">
              <w:rPr>
                <w:rFonts w:ascii="Arial Narrow" w:hAnsi="Arial Narrow"/>
                <w:sz w:val="22"/>
                <w:szCs w:val="22"/>
              </w:rPr>
              <w:t>Rickoníková</w:t>
            </w:r>
            <w:proofErr w:type="spellEnd"/>
            <w:r w:rsidRPr="00F50B66">
              <w:rPr>
                <w:rFonts w:ascii="Arial Narrow" w:hAnsi="Arial Narrow"/>
                <w:sz w:val="22"/>
                <w:szCs w:val="22"/>
              </w:rPr>
              <w:t xml:space="preserve"> Eva</w:t>
            </w:r>
          </w:p>
        </w:tc>
        <w:tc>
          <w:tcPr>
            <w:tcW w:w="1985" w:type="dxa"/>
            <w:noWrap/>
            <w:hideMark/>
          </w:tcPr>
          <w:p w14:paraId="5B5C96F4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24.11.1969</w:t>
            </w:r>
          </w:p>
        </w:tc>
        <w:tc>
          <w:tcPr>
            <w:tcW w:w="2409" w:type="dxa"/>
            <w:noWrap/>
            <w:hideMark/>
          </w:tcPr>
          <w:p w14:paraId="0A17F36C" w14:textId="77777777" w:rsidR="00F50B66" w:rsidRPr="004663B9" w:rsidRDefault="00F50B66" w:rsidP="00F50B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  <w:tr w:rsidR="00F50B66" w:rsidRPr="005E1842" w14:paraId="4D24AB4A" w14:textId="77777777" w:rsidTr="000F46EF">
        <w:trPr>
          <w:trHeight w:val="300"/>
        </w:trPr>
        <w:tc>
          <w:tcPr>
            <w:tcW w:w="4219" w:type="dxa"/>
            <w:noWrap/>
          </w:tcPr>
          <w:p w14:paraId="282A487D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</w:tc>
        <w:tc>
          <w:tcPr>
            <w:tcW w:w="1985" w:type="dxa"/>
            <w:noWrap/>
          </w:tcPr>
          <w:p w14:paraId="792B9B9A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70234289</w:t>
            </w:r>
          </w:p>
        </w:tc>
        <w:tc>
          <w:tcPr>
            <w:tcW w:w="2409" w:type="dxa"/>
            <w:noWrap/>
          </w:tcPr>
          <w:p w14:paraId="18FD6BFE" w14:textId="77777777" w:rsidR="00F50B66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</w:tbl>
    <w:p w14:paraId="12CC22AF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C5B3D29" w14:textId="77777777" w:rsidR="00F50B66" w:rsidRPr="00872F4A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50B66" w:rsidRPr="00872F4A" w14:paraId="04585584" w14:textId="77777777" w:rsidTr="000F46EF">
        <w:trPr>
          <w:trHeight w:val="330"/>
        </w:trPr>
        <w:tc>
          <w:tcPr>
            <w:tcW w:w="9366" w:type="dxa"/>
            <w:gridSpan w:val="3"/>
          </w:tcPr>
          <w:p w14:paraId="13462078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5FC4DA9F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BD56C1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5A07E9A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925C865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9857421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7D4C5159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1E03EE4A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22" w:type="dxa"/>
            <w:vAlign w:val="center"/>
          </w:tcPr>
          <w:p w14:paraId="17D94F46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3 003 000,00</w:t>
            </w:r>
          </w:p>
        </w:tc>
        <w:tc>
          <w:tcPr>
            <w:tcW w:w="3122" w:type="dxa"/>
            <w:vAlign w:val="center"/>
          </w:tcPr>
          <w:p w14:paraId="06C2E15D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2 190 000,00</w:t>
            </w:r>
          </w:p>
        </w:tc>
      </w:tr>
    </w:tbl>
    <w:p w14:paraId="73D9B5BF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1E4851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5EC8FC81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F8BB9BB" w14:textId="77777777" w:rsidR="00F50B66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F50B66" w:rsidRPr="00872F4A" w14:paraId="3D8C1FEC" w14:textId="77777777" w:rsidTr="000F46EF">
        <w:trPr>
          <w:trHeight w:val="330"/>
        </w:trPr>
        <w:tc>
          <w:tcPr>
            <w:tcW w:w="9356" w:type="dxa"/>
            <w:gridSpan w:val="4"/>
          </w:tcPr>
          <w:p w14:paraId="0E6115C0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522D9052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43B16AEA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085F661B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4EDCDE25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0A42FE19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471AB19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61BC3A5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57E3A049" w14:textId="77777777" w:rsidTr="000F46EF">
        <w:trPr>
          <w:trHeight w:val="300"/>
        </w:trPr>
        <w:tc>
          <w:tcPr>
            <w:tcW w:w="2880" w:type="dxa"/>
          </w:tcPr>
          <w:p w14:paraId="39066B89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46584721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3AD8718" w14:textId="77777777" w:rsidR="00F50B66" w:rsidRPr="00872F4A" w:rsidRDefault="00F50B66" w:rsidP="000F46EF">
            <w:pPr>
              <w:tabs>
                <w:tab w:val="left" w:pos="655"/>
                <w:tab w:val="center" w:pos="119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73246FD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B66" w:rsidRPr="00872F4A" w14:paraId="4A80D62F" w14:textId="77777777" w:rsidTr="000F46EF">
        <w:trPr>
          <w:trHeight w:val="300"/>
        </w:trPr>
        <w:tc>
          <w:tcPr>
            <w:tcW w:w="2880" w:type="dxa"/>
          </w:tcPr>
          <w:p w14:paraId="5289033C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6D4DF228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24FCECE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ABDB2CB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B66" w:rsidRPr="00330C84" w14:paraId="15355197" w14:textId="77777777" w:rsidTr="000F46EF">
        <w:trPr>
          <w:trHeight w:val="300"/>
        </w:trPr>
        <w:tc>
          <w:tcPr>
            <w:tcW w:w="2880" w:type="dxa"/>
          </w:tcPr>
          <w:p w14:paraId="4BA5AB01" w14:textId="77777777" w:rsidR="00F50B66" w:rsidRPr="00330C84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2D9E2EB7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22" w:type="dxa"/>
          </w:tcPr>
          <w:p w14:paraId="2872E4CB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14:paraId="5AC01011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87D989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BB121C8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4569B44C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3369BC2" w14:textId="77777777" w:rsidR="00F50B66" w:rsidRPr="00872F4A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1021447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27D0C77B" w14:textId="48E78747" w:rsidR="00F50B66" w:rsidRPr="00872F4A" w:rsidRDefault="00F50B66" w:rsidP="00F50B66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16"/>
      </w:r>
      <w:r w:rsidRPr="00872F4A">
        <w:rPr>
          <w:rFonts w:ascii="Arial Narrow" w:hAnsi="Arial Narrow"/>
          <w:sz w:val="22"/>
          <w:szCs w:val="22"/>
        </w:rPr>
        <w:t xml:space="preserve"> podniku </w:t>
      </w:r>
      <w:r w:rsidR="00EC5D15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EC5D15" w:rsidRPr="00872F4A">
        <w:rPr>
          <w:rFonts w:ascii="Arial Narrow" w:hAnsi="Arial Narrow"/>
          <w:sz w:val="22"/>
          <w:szCs w:val="22"/>
        </w:rPr>
        <w:t xml:space="preserve">podniku </w:t>
      </w:r>
      <w:r w:rsidR="00EC5D15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  <w:r>
        <w:rPr>
          <w:rFonts w:ascii="Arial Narrow" w:hAnsi="Arial Narrow"/>
          <w:sz w:val="22"/>
          <w:szCs w:val="22"/>
        </w:rPr>
        <w:t xml:space="preserve"> </w:t>
      </w:r>
      <w:r w:rsidR="00953E61">
        <w:rPr>
          <w:rFonts w:ascii="Arial Narrow" w:hAnsi="Arial Narrow"/>
          <w:sz w:val="22"/>
          <w:szCs w:val="22"/>
        </w:rPr>
        <w:t>30</w:t>
      </w:r>
    </w:p>
    <w:p w14:paraId="0F818271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675EAD6" w14:textId="54B61CA0" w:rsidR="00F50B66" w:rsidRPr="00872F4A" w:rsidRDefault="00F50B66" w:rsidP="00F50B66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EC5D15" w:rsidRPr="00872F4A">
        <w:rPr>
          <w:rFonts w:ascii="Arial Narrow" w:hAnsi="Arial Narrow"/>
          <w:sz w:val="22"/>
          <w:szCs w:val="22"/>
        </w:rPr>
        <w:t xml:space="preserve">podniku </w:t>
      </w:r>
      <w:r w:rsidR="00EC5D15">
        <w:rPr>
          <w:rFonts w:ascii="Arial Narrow" w:hAnsi="Arial Narrow"/>
          <w:sz w:val="22"/>
          <w:szCs w:val="22"/>
        </w:rPr>
        <w:t xml:space="preserve">uchádzača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EC5D15" w:rsidRPr="00872F4A">
        <w:rPr>
          <w:rFonts w:ascii="Arial Narrow" w:hAnsi="Arial Narrow"/>
          <w:sz w:val="22"/>
          <w:szCs w:val="22"/>
        </w:rPr>
        <w:t xml:space="preserve">podniku </w:t>
      </w:r>
      <w:r w:rsidR="00EC5D15">
        <w:rPr>
          <w:rFonts w:ascii="Arial Narrow" w:hAnsi="Arial Narrow"/>
          <w:sz w:val="22"/>
          <w:szCs w:val="22"/>
        </w:rPr>
        <w:t xml:space="preserve">uchádzača </w:t>
      </w:r>
      <w:r w:rsidRPr="00045537">
        <w:rPr>
          <w:rFonts w:ascii="Arial Narrow" w:hAnsi="Arial Narrow"/>
          <w:sz w:val="22"/>
          <w:szCs w:val="22"/>
        </w:rPr>
        <w:t>s partnerským podnikom):</w:t>
      </w:r>
    </w:p>
    <w:p w14:paraId="24BF0004" w14:textId="77777777" w:rsidR="00F50B66" w:rsidRPr="00872F4A" w:rsidRDefault="00F50B66" w:rsidP="00F50B66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4E705F10" w14:textId="77777777" w:rsidR="00F50B66" w:rsidRDefault="00F50B66" w:rsidP="00F50B66">
      <w:pPr>
        <w:numPr>
          <w:ilvl w:val="0"/>
          <w:numId w:val="20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47FBB8D6" w14:textId="77777777" w:rsidR="00F50B66" w:rsidRDefault="00F50B66" w:rsidP="00F50B66">
      <w:pPr>
        <w:numPr>
          <w:ilvl w:val="1"/>
          <w:numId w:val="20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1EEEC349" w14:textId="77777777" w:rsidR="00F50B66" w:rsidRDefault="00F50B66" w:rsidP="00F50B66">
      <w:pPr>
        <w:numPr>
          <w:ilvl w:val="1"/>
          <w:numId w:val="20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48C67D51" w14:textId="77777777" w:rsidR="00F50B66" w:rsidRDefault="00F50B66" w:rsidP="00F50B66">
      <w:pPr>
        <w:numPr>
          <w:ilvl w:val="1"/>
          <w:numId w:val="20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01C2764E" w14:textId="77777777" w:rsidR="00F50B66" w:rsidRPr="00872F4A" w:rsidRDefault="00F50B66" w:rsidP="00F50B66">
      <w:pPr>
        <w:numPr>
          <w:ilvl w:val="1"/>
          <w:numId w:val="20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1C4134B4" w14:textId="77777777" w:rsidR="00F50B66" w:rsidRPr="00872F4A" w:rsidRDefault="00F50B66" w:rsidP="00F50B66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0C8F90DF" w14:textId="77777777" w:rsidR="00F50B66" w:rsidRPr="00872F4A" w:rsidRDefault="00F50B66" w:rsidP="00F50B66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F50B66" w:rsidRPr="00872F4A" w14:paraId="0984CA48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7AB57D52" w14:textId="77777777" w:rsidR="00F50B66" w:rsidRPr="00872F4A" w:rsidRDefault="00F50B66" w:rsidP="00953E61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953E61">
              <w:rPr>
                <w:rFonts w:ascii="Arial Narrow" w:hAnsi="Arial Narrow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1F95A97A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937C5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74171430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46E60D0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6011B7" w14:paraId="78435D3A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4650E0E8" w14:textId="77777777" w:rsidR="00F50B66" w:rsidRPr="006011B7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</w:tcPr>
          <w:p w14:paraId="27D0F954" w14:textId="77777777" w:rsidR="00F50B66" w:rsidRPr="00F50B66" w:rsidRDefault="00953E61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2160" w:type="dxa"/>
            <w:shd w:val="clear" w:color="auto" w:fill="BFBFBF"/>
          </w:tcPr>
          <w:p w14:paraId="16F9C537" w14:textId="77777777" w:rsidR="00F50B66" w:rsidRPr="00F50B66" w:rsidRDefault="00953E61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53E61">
              <w:rPr>
                <w:rFonts w:ascii="Arial Narrow" w:hAnsi="Arial Narrow"/>
                <w:b/>
                <w:sz w:val="22"/>
                <w:szCs w:val="22"/>
              </w:rPr>
              <w:t>3 003 000,00</w:t>
            </w:r>
          </w:p>
        </w:tc>
        <w:tc>
          <w:tcPr>
            <w:tcW w:w="2801" w:type="dxa"/>
            <w:shd w:val="clear" w:color="auto" w:fill="BFBFBF"/>
          </w:tcPr>
          <w:p w14:paraId="070F7D37" w14:textId="77777777" w:rsidR="00F50B66" w:rsidRPr="00F50B66" w:rsidRDefault="00953E61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53E61">
              <w:rPr>
                <w:rFonts w:ascii="Arial Narrow" w:hAnsi="Arial Narrow"/>
                <w:b/>
                <w:sz w:val="22"/>
                <w:szCs w:val="22"/>
              </w:rPr>
              <w:t>2 190 000,00</w:t>
            </w:r>
          </w:p>
        </w:tc>
      </w:tr>
      <w:tr w:rsidR="00F50B66" w:rsidRPr="00872F4A" w14:paraId="54BE9B10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4B5C6764" w14:textId="77777777" w:rsidR="00F50B66" w:rsidRPr="006011B7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32F741C5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</w:t>
            </w:r>
          </w:p>
        </w:tc>
        <w:tc>
          <w:tcPr>
            <w:tcW w:w="2160" w:type="dxa"/>
            <w:shd w:val="clear" w:color="auto" w:fill="BFBFBF"/>
          </w:tcPr>
          <w:p w14:paraId="52A2DF42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0,00</w:t>
            </w:r>
          </w:p>
        </w:tc>
        <w:tc>
          <w:tcPr>
            <w:tcW w:w="2801" w:type="dxa"/>
            <w:shd w:val="clear" w:color="auto" w:fill="BFBFBF"/>
          </w:tcPr>
          <w:p w14:paraId="4D5BC5C3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0,00</w:t>
            </w:r>
          </w:p>
        </w:tc>
      </w:tr>
      <w:tr w:rsidR="00F50B66" w:rsidRPr="00872F4A" w14:paraId="3A6136DA" w14:textId="77777777" w:rsidTr="000F46EF">
        <w:trPr>
          <w:trHeight w:val="300"/>
        </w:trPr>
        <w:tc>
          <w:tcPr>
            <w:tcW w:w="2410" w:type="dxa"/>
          </w:tcPr>
          <w:p w14:paraId="2F4F8AC2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198AF511" w14:textId="77777777" w:rsidR="00F50B66" w:rsidRPr="00872F4A" w:rsidRDefault="00953E61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1,8</w:t>
            </w:r>
          </w:p>
        </w:tc>
        <w:tc>
          <w:tcPr>
            <w:tcW w:w="2160" w:type="dxa"/>
          </w:tcPr>
          <w:p w14:paraId="02E856AF" w14:textId="77777777" w:rsidR="00F50B66" w:rsidRPr="00872F4A" w:rsidRDefault="00953E61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3E61">
              <w:rPr>
                <w:rFonts w:ascii="Arial Narrow" w:hAnsi="Arial Narrow"/>
                <w:b/>
                <w:bCs/>
                <w:sz w:val="22"/>
                <w:szCs w:val="22"/>
              </w:rPr>
              <w:t>900 900,00</w:t>
            </w:r>
          </w:p>
        </w:tc>
        <w:tc>
          <w:tcPr>
            <w:tcW w:w="2801" w:type="dxa"/>
          </w:tcPr>
          <w:p w14:paraId="26523252" w14:textId="77777777" w:rsidR="00F50B66" w:rsidRPr="00185D89" w:rsidRDefault="00953E61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53E61">
              <w:rPr>
                <w:rFonts w:ascii="Arial Narrow" w:hAnsi="Arial Narrow"/>
                <w:b/>
                <w:bCs/>
                <w:sz w:val="22"/>
                <w:szCs w:val="22"/>
              </w:rPr>
              <w:t>657 000,00</w:t>
            </w:r>
          </w:p>
        </w:tc>
      </w:tr>
    </w:tbl>
    <w:p w14:paraId="3E82297B" w14:textId="77777777" w:rsidR="0021719F" w:rsidRPr="00872F4A" w:rsidRDefault="00F50B66" w:rsidP="0021719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227E16D2" w14:textId="77777777" w:rsidR="0021719F" w:rsidRPr="00872F4A" w:rsidRDefault="0021719F" w:rsidP="0021719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5A3E4689" w14:textId="46B23EA6" w:rsidR="0021719F" w:rsidRPr="00872F4A" w:rsidRDefault="0021719F" w:rsidP="0021719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2224E437" w14:textId="77777777" w:rsidR="0021719F" w:rsidRPr="00872F4A" w:rsidRDefault="0021719F" w:rsidP="0021719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C53E1C7" w14:textId="77777777" w:rsidR="0021719F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39097A4B" w14:textId="77777777" w:rsidR="0021719F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BA55169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Podnik G</w:t>
      </w:r>
    </w:p>
    <w:p w14:paraId="5030EB88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Adresa (sídla):</w:t>
      </w:r>
      <w:r w:rsidRPr="004201B0">
        <w:rPr>
          <w:rFonts w:ascii="Arial Narrow" w:hAnsi="Arial Narrow"/>
          <w:sz w:val="22"/>
          <w:szCs w:val="22"/>
        </w:rPr>
        <w:tab/>
        <w:t>Laborecká 25, 052 01 Spišská Nová Ves</w:t>
      </w:r>
    </w:p>
    <w:p w14:paraId="7FC897B2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IČO: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13233353</w:t>
      </w:r>
    </w:p>
    <w:p w14:paraId="4D7078F5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EDD1B0E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4201B0">
        <w:rPr>
          <w:rFonts w:ascii="Arial Narrow" w:hAnsi="Arial Narrow"/>
          <w:b/>
          <w:bCs/>
          <w:sz w:val="22"/>
          <w:szCs w:val="22"/>
        </w:rPr>
        <w:t>2. Presná identifikácia prepojeného podniku</w:t>
      </w:r>
    </w:p>
    <w:p w14:paraId="3363CFF0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72CFABD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Podnik H</w:t>
      </w:r>
    </w:p>
    <w:p w14:paraId="339BE241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Katkin park 9, 040 11 Košice</w:t>
      </w:r>
    </w:p>
    <w:p w14:paraId="7E4396ED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62828269</w:t>
      </w:r>
    </w:p>
    <w:p w14:paraId="0201EE99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F2B17A9" w14:textId="77777777" w:rsidR="0021719F" w:rsidRDefault="0021719F" w:rsidP="0021719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53376B17" w14:textId="77777777" w:rsidR="0021719F" w:rsidRDefault="0021719F" w:rsidP="0021719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21719F" w:rsidRPr="00131759" w14:paraId="2DA0E255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101420C8" w14:textId="77777777" w:rsidR="0021719F" w:rsidRPr="00131759" w:rsidRDefault="0021719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6F3A60CF" w14:textId="77777777" w:rsidR="0021719F" w:rsidRPr="00131759" w:rsidRDefault="0021719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1719F" w:rsidRPr="00131759" w14:paraId="2AC32A15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1017978C" w14:textId="77777777" w:rsidR="0021719F" w:rsidRPr="00131759" w:rsidRDefault="0021719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21719F">
              <w:rPr>
                <w:rFonts w:ascii="Calibri" w:hAnsi="Calibri"/>
                <w:color w:val="000000"/>
                <w:sz w:val="22"/>
                <w:szCs w:val="22"/>
              </w:rPr>
              <w:t>Totala</w:t>
            </w:r>
            <w:proofErr w:type="spellEnd"/>
            <w:r w:rsidRPr="0021719F">
              <w:rPr>
                <w:rFonts w:ascii="Calibri" w:hAnsi="Calibri"/>
                <w:color w:val="000000"/>
                <w:sz w:val="22"/>
                <w:szCs w:val="22"/>
              </w:rPr>
              <w:t xml:space="preserve"> Peter</w:t>
            </w:r>
          </w:p>
        </w:tc>
        <w:tc>
          <w:tcPr>
            <w:tcW w:w="993" w:type="dxa"/>
            <w:noWrap/>
            <w:hideMark/>
          </w:tcPr>
          <w:p w14:paraId="741D7FF7" w14:textId="77777777" w:rsidR="0021719F" w:rsidRPr="00131759" w:rsidRDefault="0021719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1C322B24" w14:textId="77777777" w:rsidR="0021719F" w:rsidRPr="00001B3B" w:rsidRDefault="0021719F" w:rsidP="0021719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BADD0CE" w14:textId="77777777" w:rsidR="0021719F" w:rsidRPr="00001B3B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63048AC" w14:textId="77777777" w:rsidR="0021719F" w:rsidRPr="004663B9" w:rsidRDefault="0021719F" w:rsidP="0021719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1719F" w:rsidRPr="004663B9" w14:paraId="1F1D3EF0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6560E684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17855B5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07CCEFB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21719F" w:rsidRPr="005E1842" w14:paraId="26DF713A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4004492A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1719F">
              <w:rPr>
                <w:rFonts w:ascii="Arial Narrow" w:hAnsi="Arial Narrow"/>
                <w:sz w:val="22"/>
                <w:szCs w:val="22"/>
              </w:rPr>
              <w:t>Totala</w:t>
            </w:r>
            <w:proofErr w:type="spellEnd"/>
            <w:r w:rsidRPr="0021719F">
              <w:rPr>
                <w:rFonts w:ascii="Arial Narrow" w:hAnsi="Arial Narrow"/>
                <w:sz w:val="22"/>
                <w:szCs w:val="22"/>
              </w:rPr>
              <w:t xml:space="preserve"> Peter</w:t>
            </w:r>
          </w:p>
        </w:tc>
        <w:tc>
          <w:tcPr>
            <w:tcW w:w="1985" w:type="dxa"/>
            <w:noWrap/>
            <w:vAlign w:val="center"/>
            <w:hideMark/>
          </w:tcPr>
          <w:p w14:paraId="7F77B123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24.4.1983</w:t>
            </w:r>
          </w:p>
        </w:tc>
        <w:tc>
          <w:tcPr>
            <w:tcW w:w="2409" w:type="dxa"/>
            <w:noWrap/>
            <w:vAlign w:val="center"/>
            <w:hideMark/>
          </w:tcPr>
          <w:p w14:paraId="2DD38699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</w:tbl>
    <w:p w14:paraId="65078926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D2550CB" w14:textId="77777777" w:rsidR="0021719F" w:rsidRPr="00872F4A" w:rsidRDefault="0021719F" w:rsidP="0021719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1719F" w:rsidRPr="00872F4A" w14:paraId="55528334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4B995B5B" w14:textId="77777777" w:rsidR="0021719F" w:rsidRPr="00872F4A" w:rsidRDefault="0021719F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21719F" w:rsidRPr="00872F4A" w14:paraId="27820FCA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980573A" w14:textId="77777777" w:rsidR="0021719F" w:rsidRPr="00872F4A" w:rsidRDefault="0021719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B9F3725" w14:textId="77777777" w:rsidR="0021719F" w:rsidRPr="00872F4A" w:rsidRDefault="0021719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6134F93" w14:textId="77777777" w:rsidR="0021719F" w:rsidRPr="00872F4A" w:rsidRDefault="0021719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DE078AA" w14:textId="77777777" w:rsidR="0021719F" w:rsidRPr="00583FE8" w:rsidRDefault="0021719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1719F" w:rsidRPr="00872F4A" w14:paraId="46DF2D3D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43A47FF0" w14:textId="77777777" w:rsidR="0021719F" w:rsidRPr="00872F4A" w:rsidRDefault="0065622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</w:t>
            </w:r>
          </w:p>
        </w:tc>
        <w:tc>
          <w:tcPr>
            <w:tcW w:w="3122" w:type="dxa"/>
            <w:vAlign w:val="center"/>
          </w:tcPr>
          <w:p w14:paraId="18CD05F0" w14:textId="77777777" w:rsidR="0021719F" w:rsidRPr="00872F4A" w:rsidRDefault="0065622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622F">
              <w:rPr>
                <w:rFonts w:ascii="Arial Narrow" w:hAnsi="Arial Narrow"/>
                <w:sz w:val="22"/>
                <w:szCs w:val="22"/>
              </w:rPr>
              <w:t>1 027 000,00</w:t>
            </w:r>
          </w:p>
        </w:tc>
        <w:tc>
          <w:tcPr>
            <w:tcW w:w="3122" w:type="dxa"/>
            <w:vAlign w:val="center"/>
          </w:tcPr>
          <w:p w14:paraId="0C69834F" w14:textId="77777777" w:rsidR="0021719F" w:rsidRPr="00872F4A" w:rsidRDefault="0065622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622F">
              <w:rPr>
                <w:rFonts w:ascii="Arial Narrow" w:hAnsi="Arial Narrow"/>
                <w:sz w:val="22"/>
                <w:szCs w:val="22"/>
              </w:rPr>
              <w:t>2 913 000,00</w:t>
            </w:r>
          </w:p>
        </w:tc>
      </w:tr>
    </w:tbl>
    <w:p w14:paraId="7AD75832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25F6A9B" w14:textId="77777777" w:rsidR="0021719F" w:rsidRPr="00872F4A" w:rsidRDefault="0021719F" w:rsidP="0021719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11897A47" w14:textId="2B154841" w:rsidR="0021719F" w:rsidRPr="00872F4A" w:rsidRDefault="0021719F" w:rsidP="0021719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</w:t>
      </w:r>
      <w:r w:rsidR="00EC5D15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6224B196" w14:textId="26E75BBF" w:rsidR="0021719F" w:rsidRDefault="0021719F" w:rsidP="0021719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 w:rsidR="00EC5D15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34BD9F62" w14:textId="77777777" w:rsidR="00867F34" w:rsidRPr="00872F4A" w:rsidRDefault="0021719F" w:rsidP="00867F3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69984EE9" w14:textId="77777777" w:rsidR="00867F34" w:rsidRPr="00872F4A" w:rsidRDefault="00867F34" w:rsidP="00867F34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13183875" w14:textId="53BBF95B" w:rsidR="00867F34" w:rsidRPr="00872F4A" w:rsidRDefault="00867F34" w:rsidP="00867F34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233AA4FE" w14:textId="77777777" w:rsidR="00867F34" w:rsidRPr="00872F4A" w:rsidRDefault="00867F34" w:rsidP="00867F3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BD85880" w14:textId="77777777" w:rsidR="00867F34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55C7F121" w14:textId="77777777" w:rsidR="00867F34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27A5587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Podnik H</w:t>
      </w:r>
    </w:p>
    <w:p w14:paraId="5A301460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Adresa (sídla):</w:t>
      </w:r>
      <w:r w:rsidRPr="004201B0">
        <w:rPr>
          <w:rFonts w:ascii="Arial Narrow" w:hAnsi="Arial Narrow"/>
          <w:sz w:val="22"/>
          <w:szCs w:val="22"/>
        </w:rPr>
        <w:tab/>
        <w:t>Katkin park 9, 040 11 Košice</w:t>
      </w:r>
    </w:p>
    <w:p w14:paraId="018A9C4B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IČO: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62828269</w:t>
      </w:r>
    </w:p>
    <w:p w14:paraId="3D9A8E90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D5BEF52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4201B0">
        <w:rPr>
          <w:rFonts w:ascii="Arial Narrow" w:hAnsi="Arial Narrow"/>
          <w:b/>
          <w:bCs/>
          <w:sz w:val="22"/>
          <w:szCs w:val="22"/>
        </w:rPr>
        <w:t>2. Presná identifikácia prepojeného podniku</w:t>
      </w:r>
    </w:p>
    <w:p w14:paraId="7AF90D41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F7E692E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Podnik G</w:t>
      </w:r>
    </w:p>
    <w:p w14:paraId="6F95D935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Adresa (sídla):</w:t>
      </w:r>
      <w:r w:rsidRPr="004201B0">
        <w:rPr>
          <w:rFonts w:ascii="Arial Narrow" w:hAnsi="Arial Narrow"/>
          <w:sz w:val="22"/>
          <w:szCs w:val="22"/>
        </w:rPr>
        <w:tab/>
        <w:t>Laborecká 25, 052 01 Spišská Nová Ves</w:t>
      </w:r>
    </w:p>
    <w:p w14:paraId="62BABBBD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IČO: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13233353</w:t>
      </w:r>
    </w:p>
    <w:p w14:paraId="30C13AAC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FF4995E" w14:textId="77777777" w:rsidR="00867F34" w:rsidRDefault="00867F34" w:rsidP="00867F3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Štatutárny orgán</w:t>
      </w:r>
      <w:r w:rsidRPr="004201B0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4201B0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Pr="004201B0">
        <w:rPr>
          <w:rFonts w:ascii="Arial Narrow" w:hAnsi="Arial Narrow"/>
          <w:sz w:val="22"/>
          <w:szCs w:val="22"/>
          <w:vertAlign w:val="superscript"/>
        </w:rPr>
      </w:r>
      <w:r w:rsidRPr="004201B0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4201B0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4201B0">
        <w:rPr>
          <w:rFonts w:ascii="Arial Narrow" w:hAnsi="Arial Narrow"/>
          <w:sz w:val="22"/>
          <w:szCs w:val="22"/>
        </w:rPr>
        <w:t>:</w:t>
      </w:r>
    </w:p>
    <w:p w14:paraId="65ACB6E3" w14:textId="77777777" w:rsidR="00867F34" w:rsidRDefault="00867F34" w:rsidP="00867F3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867F34" w:rsidRPr="00131759" w14:paraId="15C78D7A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2DF11987" w14:textId="77777777" w:rsidR="00867F34" w:rsidRPr="00131759" w:rsidRDefault="00867F34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56D1B93" w14:textId="77777777" w:rsidR="00867F34" w:rsidRPr="00131759" w:rsidRDefault="00867F34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67F34" w:rsidRPr="00131759" w14:paraId="758CBEB9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238B4834" w14:textId="77777777" w:rsidR="00867F34" w:rsidRPr="00131759" w:rsidRDefault="00867F34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67F34">
              <w:rPr>
                <w:rFonts w:ascii="Calibri" w:hAnsi="Calibri"/>
                <w:color w:val="000000"/>
                <w:sz w:val="22"/>
                <w:szCs w:val="22"/>
              </w:rPr>
              <w:t>Matzinauih</w:t>
            </w:r>
            <w:proofErr w:type="spellEnd"/>
            <w:r w:rsidRPr="00867F34">
              <w:rPr>
                <w:rFonts w:ascii="Calibri" w:hAnsi="Calibri"/>
                <w:color w:val="000000"/>
                <w:sz w:val="22"/>
                <w:szCs w:val="22"/>
              </w:rPr>
              <w:t xml:space="preserve"> Iveta</w:t>
            </w:r>
          </w:p>
        </w:tc>
        <w:tc>
          <w:tcPr>
            <w:tcW w:w="993" w:type="dxa"/>
            <w:noWrap/>
            <w:hideMark/>
          </w:tcPr>
          <w:p w14:paraId="315DC649" w14:textId="77777777" w:rsidR="00867F34" w:rsidRPr="00131759" w:rsidRDefault="00867F34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37DC81A" w14:textId="77777777" w:rsidR="00867F34" w:rsidRPr="00001B3B" w:rsidRDefault="00867F34" w:rsidP="00867F3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B7261E3" w14:textId="77777777" w:rsidR="00867F34" w:rsidRPr="00001B3B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E223680" w14:textId="77777777" w:rsidR="00867F34" w:rsidRPr="004663B9" w:rsidRDefault="00867F34" w:rsidP="00867F34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67F34" w:rsidRPr="004663B9" w14:paraId="7ED9689E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3191C237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FD4793E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53C2161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867F34" w:rsidRPr="005E1842" w14:paraId="059692F7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758F6231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67F34">
              <w:rPr>
                <w:rFonts w:ascii="Arial Narrow" w:hAnsi="Arial Narrow"/>
                <w:sz w:val="22"/>
                <w:szCs w:val="22"/>
              </w:rPr>
              <w:t>Matzinauih</w:t>
            </w:r>
            <w:proofErr w:type="spellEnd"/>
            <w:r w:rsidRPr="00867F34">
              <w:rPr>
                <w:rFonts w:ascii="Arial Narrow" w:hAnsi="Arial Narrow"/>
                <w:sz w:val="22"/>
                <w:szCs w:val="22"/>
              </w:rPr>
              <w:t xml:space="preserve"> Iveta</w:t>
            </w:r>
          </w:p>
        </w:tc>
        <w:tc>
          <w:tcPr>
            <w:tcW w:w="1985" w:type="dxa"/>
            <w:noWrap/>
            <w:vAlign w:val="center"/>
            <w:hideMark/>
          </w:tcPr>
          <w:p w14:paraId="18B6E81E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23.1.1979</w:t>
            </w:r>
          </w:p>
        </w:tc>
        <w:tc>
          <w:tcPr>
            <w:tcW w:w="2409" w:type="dxa"/>
            <w:noWrap/>
            <w:vAlign w:val="center"/>
            <w:hideMark/>
          </w:tcPr>
          <w:p w14:paraId="3BF3732E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867F34" w:rsidRPr="005E1842" w14:paraId="1289A8DD" w14:textId="77777777" w:rsidTr="000F46EF">
        <w:trPr>
          <w:trHeight w:val="300"/>
        </w:trPr>
        <w:tc>
          <w:tcPr>
            <w:tcW w:w="4219" w:type="dxa"/>
            <w:noWrap/>
            <w:vAlign w:val="center"/>
          </w:tcPr>
          <w:p w14:paraId="7C90CCBE" w14:textId="77777777" w:rsidR="00867F34" w:rsidRPr="00867F34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Podnik H</w:t>
            </w:r>
          </w:p>
        </w:tc>
        <w:tc>
          <w:tcPr>
            <w:tcW w:w="1985" w:type="dxa"/>
            <w:noWrap/>
            <w:vAlign w:val="center"/>
          </w:tcPr>
          <w:p w14:paraId="5A0B8C02" w14:textId="77777777" w:rsidR="00867F34" w:rsidRPr="00867F34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62828269</w:t>
            </w:r>
          </w:p>
        </w:tc>
        <w:tc>
          <w:tcPr>
            <w:tcW w:w="2409" w:type="dxa"/>
            <w:noWrap/>
            <w:vAlign w:val="center"/>
          </w:tcPr>
          <w:p w14:paraId="080713A7" w14:textId="77777777" w:rsidR="00867F34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</w:tbl>
    <w:p w14:paraId="461FECCB" w14:textId="77777777" w:rsidR="00867F34" w:rsidRPr="00872F4A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1CBFEAA" w14:textId="77777777" w:rsidR="00867F34" w:rsidRPr="00872F4A" w:rsidRDefault="00867F34" w:rsidP="00867F34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867F34" w:rsidRPr="00872F4A" w14:paraId="7C5D67E8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19F58E36" w14:textId="77777777" w:rsidR="00867F34" w:rsidRPr="00872F4A" w:rsidRDefault="00867F34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867F34" w:rsidRPr="00872F4A" w14:paraId="691290E9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26683BA0" w14:textId="77777777" w:rsidR="00867F34" w:rsidRPr="00872F4A" w:rsidRDefault="00867F3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7C424D9" w14:textId="77777777" w:rsidR="00867F34" w:rsidRPr="00872F4A" w:rsidRDefault="00867F3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AC64365" w14:textId="77777777" w:rsidR="00867F34" w:rsidRPr="00872F4A" w:rsidRDefault="00867F3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31433C2" w14:textId="77777777" w:rsidR="00867F34" w:rsidRPr="00583FE8" w:rsidRDefault="00867F3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67F34" w:rsidRPr="00872F4A" w14:paraId="402EF9FC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084E292B" w14:textId="77777777" w:rsidR="00867F34" w:rsidRPr="00872F4A" w:rsidRDefault="00867F34" w:rsidP="00867F3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122" w:type="dxa"/>
            <w:vAlign w:val="center"/>
          </w:tcPr>
          <w:p w14:paraId="398E0707" w14:textId="77777777" w:rsidR="00867F34" w:rsidRPr="00867F34" w:rsidRDefault="00867F34" w:rsidP="00867F3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1 266 000,00</w:t>
            </w:r>
          </w:p>
        </w:tc>
        <w:tc>
          <w:tcPr>
            <w:tcW w:w="3122" w:type="dxa"/>
            <w:vAlign w:val="center"/>
          </w:tcPr>
          <w:p w14:paraId="18B0580F" w14:textId="77777777" w:rsidR="00867F34" w:rsidRDefault="00867F34" w:rsidP="00867F3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1 750 000,00</w:t>
            </w:r>
          </w:p>
        </w:tc>
      </w:tr>
    </w:tbl>
    <w:p w14:paraId="65391DC6" w14:textId="77777777" w:rsidR="00867F34" w:rsidRPr="00872F4A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B381DFA" w14:textId="77777777" w:rsidR="00867F34" w:rsidRPr="00872F4A" w:rsidRDefault="00867F34" w:rsidP="00867F3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6D5A00BB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30DAFC9F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6FB2069B" w14:textId="77777777" w:rsidR="000F46EF" w:rsidRPr="00872F4A" w:rsidRDefault="00867F34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1BB46870" w14:textId="77777777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73175B8A" w14:textId="532AB819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621FA894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39321E2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6E87DF6C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D932A0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F46EF">
        <w:rPr>
          <w:rFonts w:ascii="Arial Narrow" w:hAnsi="Arial Narrow"/>
          <w:sz w:val="22"/>
          <w:szCs w:val="22"/>
        </w:rPr>
        <w:t>Názov:</w:t>
      </w:r>
      <w:r w:rsidRPr="000F46EF"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ab/>
        <w:t>Podnik P</w:t>
      </w:r>
    </w:p>
    <w:p w14:paraId="41C0D2E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Lomená 21, 040 01 Košice</w:t>
      </w:r>
    </w:p>
    <w:p w14:paraId="1D686301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87460281</w:t>
      </w:r>
    </w:p>
    <w:p w14:paraId="48AAEAD7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0000CE6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7CFBC8BD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50FE28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F46EF">
        <w:rPr>
          <w:rFonts w:ascii="Arial Narrow" w:hAnsi="Arial Narrow"/>
          <w:sz w:val="22"/>
          <w:szCs w:val="22"/>
        </w:rPr>
        <w:t>Názov:</w:t>
      </w:r>
      <w:r w:rsidRPr="000F46EF"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ab/>
        <w:t>Podnik D</w:t>
      </w:r>
    </w:p>
    <w:p w14:paraId="58333C57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Bottova 14, 031 01 Liptovský Mikuláš</w:t>
      </w:r>
    </w:p>
    <w:p w14:paraId="409EC074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71323889</w:t>
      </w:r>
    </w:p>
    <w:p w14:paraId="2549FCB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2715C90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71F8D6DA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F46EF" w:rsidRPr="00131759" w14:paraId="0B84ED43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72576187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D456D75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F46EF" w:rsidRPr="00131759" w14:paraId="519FFE33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058EC8F5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F46EF">
              <w:rPr>
                <w:rFonts w:ascii="Calibri" w:hAnsi="Calibri"/>
                <w:color w:val="000000"/>
                <w:sz w:val="22"/>
                <w:szCs w:val="22"/>
              </w:rPr>
              <w:t>Pithoová</w:t>
            </w:r>
            <w:proofErr w:type="spellEnd"/>
            <w:r w:rsidRPr="000F46EF">
              <w:rPr>
                <w:rFonts w:ascii="Calibri" w:hAnsi="Calibri"/>
                <w:color w:val="000000"/>
                <w:sz w:val="22"/>
                <w:szCs w:val="22"/>
              </w:rPr>
              <w:t xml:space="preserve"> Lenka</w:t>
            </w:r>
          </w:p>
        </w:tc>
        <w:tc>
          <w:tcPr>
            <w:tcW w:w="993" w:type="dxa"/>
            <w:noWrap/>
            <w:hideMark/>
          </w:tcPr>
          <w:p w14:paraId="51C01986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1E7C02D" w14:textId="77777777" w:rsidR="000F46EF" w:rsidRPr="00001B3B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2C42310" w14:textId="77777777" w:rsidR="000F46EF" w:rsidRPr="00001B3B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981F6CE" w14:textId="77777777" w:rsidR="000F46EF" w:rsidRPr="004663B9" w:rsidRDefault="000F46EF" w:rsidP="000F46E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0F46EF" w:rsidRPr="004663B9" w14:paraId="1FD77AC5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79E60D15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990CD14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31821DB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0F46EF" w:rsidRPr="005E1842" w14:paraId="6F457C40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288D917D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F46EF">
              <w:rPr>
                <w:rFonts w:ascii="Arial Narrow" w:hAnsi="Arial Narrow"/>
                <w:sz w:val="22"/>
                <w:szCs w:val="22"/>
              </w:rPr>
              <w:t>Pithoová</w:t>
            </w:r>
            <w:proofErr w:type="spellEnd"/>
            <w:r w:rsidRPr="000F46EF">
              <w:rPr>
                <w:rFonts w:ascii="Arial Narrow" w:hAnsi="Arial Narrow"/>
                <w:sz w:val="22"/>
                <w:szCs w:val="22"/>
              </w:rPr>
              <w:t xml:space="preserve"> Lenka</w:t>
            </w:r>
          </w:p>
        </w:tc>
        <w:tc>
          <w:tcPr>
            <w:tcW w:w="1985" w:type="dxa"/>
            <w:noWrap/>
            <w:vAlign w:val="center"/>
            <w:hideMark/>
          </w:tcPr>
          <w:p w14:paraId="5A132B8B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2.1.1953</w:t>
            </w:r>
          </w:p>
        </w:tc>
        <w:tc>
          <w:tcPr>
            <w:tcW w:w="2409" w:type="dxa"/>
            <w:noWrap/>
            <w:vAlign w:val="center"/>
            <w:hideMark/>
          </w:tcPr>
          <w:p w14:paraId="2C7A6A1C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  <w:tr w:rsidR="000F46EF" w:rsidRPr="005E1842" w14:paraId="497F7B96" w14:textId="77777777" w:rsidTr="000F46EF">
        <w:trPr>
          <w:trHeight w:val="300"/>
        </w:trPr>
        <w:tc>
          <w:tcPr>
            <w:tcW w:w="4219" w:type="dxa"/>
            <w:noWrap/>
            <w:vAlign w:val="center"/>
          </w:tcPr>
          <w:p w14:paraId="57BC9969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</w:p>
        </w:tc>
        <w:tc>
          <w:tcPr>
            <w:tcW w:w="1985" w:type="dxa"/>
            <w:noWrap/>
            <w:vAlign w:val="center"/>
          </w:tcPr>
          <w:p w14:paraId="79563C37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42792900</w:t>
            </w:r>
          </w:p>
        </w:tc>
        <w:tc>
          <w:tcPr>
            <w:tcW w:w="2409" w:type="dxa"/>
            <w:noWrap/>
            <w:vAlign w:val="center"/>
          </w:tcPr>
          <w:p w14:paraId="7C50F978" w14:textId="77777777" w:rsidR="000F46EF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</w:tbl>
    <w:p w14:paraId="3AB5013C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CFD292C" w14:textId="77777777" w:rsidR="000F46EF" w:rsidRPr="00872F4A" w:rsidRDefault="000F46EF" w:rsidP="000F46E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0F46EF" w:rsidRPr="00872F4A" w14:paraId="4506EE95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272156AD" w14:textId="77777777" w:rsidR="000F46EF" w:rsidRPr="00872F4A" w:rsidRDefault="000F46EF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0F46EF" w:rsidRPr="00872F4A" w14:paraId="5E15728A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35FBABC3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2F92552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B196738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899C489" w14:textId="77777777" w:rsidR="000F46EF" w:rsidRPr="00583FE8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0F46EF" w:rsidRPr="00872F4A" w14:paraId="229E5E3D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77D80FDD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78</w:t>
            </w:r>
          </w:p>
        </w:tc>
        <w:tc>
          <w:tcPr>
            <w:tcW w:w="3122" w:type="dxa"/>
            <w:vAlign w:val="center"/>
          </w:tcPr>
          <w:p w14:paraId="36E59B87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2 907 000,00</w:t>
            </w:r>
          </w:p>
        </w:tc>
        <w:tc>
          <w:tcPr>
            <w:tcW w:w="3122" w:type="dxa"/>
            <w:vAlign w:val="center"/>
          </w:tcPr>
          <w:p w14:paraId="218C68D4" w14:textId="77777777" w:rsidR="000F46EF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2 700 000,00</w:t>
            </w:r>
          </w:p>
        </w:tc>
      </w:tr>
    </w:tbl>
    <w:p w14:paraId="3092201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E66C65" w14:textId="77777777" w:rsidR="000F46EF" w:rsidRPr="00872F4A" w:rsidRDefault="000F46EF" w:rsidP="000F46E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28E589CD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08E43479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3B76D362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58981BC2" w14:textId="77777777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5E6DD46A" w14:textId="5CAF4D41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367AD8C6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DAFDD9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6949201B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561A771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F46EF">
        <w:rPr>
          <w:rFonts w:ascii="Arial Narrow" w:hAnsi="Arial Narrow"/>
          <w:sz w:val="22"/>
          <w:szCs w:val="22"/>
        </w:rPr>
        <w:t>Názov:</w:t>
      </w:r>
      <w:r w:rsidRPr="000F46EF"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ab/>
        <w:t>Podnik P</w:t>
      </w:r>
    </w:p>
    <w:p w14:paraId="7E6168A6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Lomená 21, 040 01 Košice</w:t>
      </w:r>
    </w:p>
    <w:p w14:paraId="79F896E5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87460281</w:t>
      </w:r>
    </w:p>
    <w:p w14:paraId="50C1D34A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6D3A0B7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6FC9565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A02E503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F46EF">
        <w:rPr>
          <w:rFonts w:ascii="Arial Narrow" w:hAnsi="Arial Narrow"/>
          <w:sz w:val="22"/>
          <w:szCs w:val="22"/>
        </w:rPr>
        <w:t>Názov:</w:t>
      </w:r>
      <w:r w:rsidRPr="000F46EF"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Podnik S</w:t>
      </w:r>
    </w:p>
    <w:p w14:paraId="7C18529E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Čerešňová 68, 080 01 Prešov</w:t>
      </w:r>
    </w:p>
    <w:p w14:paraId="4C266FE2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42792900</w:t>
      </w:r>
    </w:p>
    <w:p w14:paraId="799F0DEF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5E68C0C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58979CDF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F46EF" w:rsidRPr="00131759" w14:paraId="390326C8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4B6A0229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CE1AEFE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F46EF" w:rsidRPr="00131759" w14:paraId="5DC26636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48F39EB2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F46EF">
              <w:rPr>
                <w:rFonts w:ascii="Calibri" w:hAnsi="Calibri"/>
                <w:color w:val="000000"/>
                <w:sz w:val="22"/>
                <w:szCs w:val="22"/>
              </w:rPr>
              <w:t>Onlojková</w:t>
            </w:r>
            <w:proofErr w:type="spellEnd"/>
            <w:r w:rsidRPr="000F46EF">
              <w:rPr>
                <w:rFonts w:ascii="Calibri" w:hAnsi="Calibri"/>
                <w:color w:val="000000"/>
                <w:sz w:val="22"/>
                <w:szCs w:val="22"/>
              </w:rPr>
              <w:t xml:space="preserve"> Anna</w:t>
            </w:r>
          </w:p>
        </w:tc>
        <w:tc>
          <w:tcPr>
            <w:tcW w:w="993" w:type="dxa"/>
            <w:noWrap/>
            <w:hideMark/>
          </w:tcPr>
          <w:p w14:paraId="451BFCEA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5D81138" w14:textId="77777777" w:rsidR="000F46EF" w:rsidRPr="00001B3B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D193E86" w14:textId="77777777" w:rsidR="000F46EF" w:rsidRPr="00001B3B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C8088D3" w14:textId="77777777" w:rsidR="000F46EF" w:rsidRPr="004663B9" w:rsidRDefault="000F46EF" w:rsidP="000F46E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0F46EF" w:rsidRPr="004663B9" w14:paraId="2378EF48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4A0DE0F1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17B52AC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431F5126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0F46EF" w:rsidRPr="005E1842" w14:paraId="64B88747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718053C7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F46EF">
              <w:rPr>
                <w:rFonts w:ascii="Arial Narrow" w:hAnsi="Arial Narrow"/>
                <w:sz w:val="22"/>
                <w:szCs w:val="22"/>
              </w:rPr>
              <w:t>Onlojková</w:t>
            </w:r>
            <w:proofErr w:type="spellEnd"/>
            <w:r w:rsidRPr="000F46EF">
              <w:rPr>
                <w:rFonts w:ascii="Arial Narrow" w:hAnsi="Arial Narrow"/>
                <w:sz w:val="22"/>
                <w:szCs w:val="22"/>
              </w:rPr>
              <w:t xml:space="preserve"> Anna</w:t>
            </w:r>
          </w:p>
        </w:tc>
        <w:tc>
          <w:tcPr>
            <w:tcW w:w="1985" w:type="dxa"/>
            <w:noWrap/>
            <w:vAlign w:val="center"/>
            <w:hideMark/>
          </w:tcPr>
          <w:p w14:paraId="631AE317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14.4.1960</w:t>
            </w:r>
          </w:p>
        </w:tc>
        <w:tc>
          <w:tcPr>
            <w:tcW w:w="2409" w:type="dxa"/>
            <w:noWrap/>
            <w:vAlign w:val="center"/>
            <w:hideMark/>
          </w:tcPr>
          <w:p w14:paraId="1986D57B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  <w:tr w:rsidR="000F46EF" w:rsidRPr="005E1842" w14:paraId="55EB278A" w14:textId="77777777" w:rsidTr="000F46EF">
        <w:trPr>
          <w:trHeight w:val="300"/>
        </w:trPr>
        <w:tc>
          <w:tcPr>
            <w:tcW w:w="4219" w:type="dxa"/>
            <w:noWrap/>
            <w:vAlign w:val="center"/>
          </w:tcPr>
          <w:p w14:paraId="162AA675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P</w:t>
            </w:r>
          </w:p>
        </w:tc>
        <w:tc>
          <w:tcPr>
            <w:tcW w:w="1985" w:type="dxa"/>
            <w:noWrap/>
            <w:vAlign w:val="center"/>
          </w:tcPr>
          <w:p w14:paraId="7D408D0C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87460281</w:t>
            </w:r>
          </w:p>
        </w:tc>
        <w:tc>
          <w:tcPr>
            <w:tcW w:w="2409" w:type="dxa"/>
            <w:noWrap/>
            <w:vAlign w:val="center"/>
          </w:tcPr>
          <w:p w14:paraId="30700E8E" w14:textId="77777777" w:rsidR="000F46EF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</w:tbl>
    <w:p w14:paraId="3958BDB0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C71D9A3" w14:textId="77777777" w:rsidR="000F46EF" w:rsidRPr="00872F4A" w:rsidRDefault="000F46EF" w:rsidP="000F46E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0F46EF" w:rsidRPr="00872F4A" w14:paraId="47970F75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56B70DBE" w14:textId="77777777" w:rsidR="000F46EF" w:rsidRPr="00872F4A" w:rsidRDefault="000F46EF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0F46EF" w:rsidRPr="00872F4A" w14:paraId="514AC830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938E8C1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745E125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EDB28A5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8B34AD6" w14:textId="77777777" w:rsidR="000F46EF" w:rsidRPr="00583FE8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0F46EF" w:rsidRPr="00872F4A" w14:paraId="2F0085C7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3CEEA81D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3122" w:type="dxa"/>
            <w:vAlign w:val="center"/>
          </w:tcPr>
          <w:p w14:paraId="2AB42FBC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1 485 000,00</w:t>
            </w:r>
          </w:p>
        </w:tc>
        <w:tc>
          <w:tcPr>
            <w:tcW w:w="3122" w:type="dxa"/>
            <w:vAlign w:val="center"/>
          </w:tcPr>
          <w:p w14:paraId="5D9818E9" w14:textId="77777777" w:rsidR="000F46EF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2 487 000,00</w:t>
            </w:r>
          </w:p>
        </w:tc>
      </w:tr>
    </w:tbl>
    <w:p w14:paraId="4218E2AF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FBD20AD" w14:textId="77777777" w:rsidR="000F46EF" w:rsidRPr="00872F4A" w:rsidRDefault="000F46EF" w:rsidP="000F46E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4C3391F3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71730139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660AAC33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427D0382" w14:textId="77777777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50FC6A0B" w14:textId="73596538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7E7CFD56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C0FC82D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247F2A9C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D92685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Podnik I</w:t>
      </w:r>
    </w:p>
    <w:p w14:paraId="34BA420D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Braneckého 56, 949 01 Nitra</w:t>
      </w:r>
    </w:p>
    <w:p w14:paraId="6884C224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17228882</w:t>
      </w:r>
    </w:p>
    <w:p w14:paraId="4818BB9D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7E25C62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41FF2073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38CB790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K</w:t>
      </w:r>
    </w:p>
    <w:p w14:paraId="786AFCB4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proofErr w:type="spellStart"/>
      <w:r w:rsidRPr="000F46EF">
        <w:rPr>
          <w:rFonts w:ascii="Arial Narrow" w:hAnsi="Arial Narrow"/>
          <w:sz w:val="22"/>
          <w:szCs w:val="22"/>
        </w:rPr>
        <w:t>M.Jankolu</w:t>
      </w:r>
      <w:proofErr w:type="spellEnd"/>
      <w:r w:rsidRPr="000F46EF">
        <w:rPr>
          <w:rFonts w:ascii="Arial Narrow" w:hAnsi="Arial Narrow"/>
          <w:sz w:val="22"/>
          <w:szCs w:val="22"/>
        </w:rPr>
        <w:t xml:space="preserve"> 5, 036 01 Martin</w:t>
      </w:r>
    </w:p>
    <w:p w14:paraId="3B6D8D16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81436224</w:t>
      </w:r>
    </w:p>
    <w:p w14:paraId="74CA5D08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25FE628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40D55E4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F46EF" w:rsidRPr="00131759" w14:paraId="612286D8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0EA4B8A3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604C1084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F46EF" w:rsidRPr="00131759" w14:paraId="11D5158C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049C0615" w14:textId="77777777" w:rsidR="000F46EF" w:rsidRPr="00131759" w:rsidRDefault="00E61728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E61728">
              <w:rPr>
                <w:rFonts w:ascii="Calibri" w:hAnsi="Calibri"/>
                <w:color w:val="000000"/>
                <w:sz w:val="22"/>
                <w:szCs w:val="22"/>
              </w:rPr>
              <w:t>Bahtošová</w:t>
            </w:r>
            <w:proofErr w:type="spellEnd"/>
            <w:r w:rsidRPr="00E61728">
              <w:rPr>
                <w:rFonts w:ascii="Calibri" w:hAnsi="Calibri"/>
                <w:color w:val="000000"/>
                <w:sz w:val="22"/>
                <w:szCs w:val="22"/>
              </w:rPr>
              <w:t xml:space="preserve"> Marcela</w:t>
            </w:r>
          </w:p>
        </w:tc>
        <w:tc>
          <w:tcPr>
            <w:tcW w:w="993" w:type="dxa"/>
            <w:noWrap/>
            <w:hideMark/>
          </w:tcPr>
          <w:p w14:paraId="70A1FF89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6A84931" w14:textId="77777777" w:rsidR="000F46EF" w:rsidRPr="00001B3B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10CB284" w14:textId="77777777" w:rsidR="000F46EF" w:rsidRPr="00001B3B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296A5E" w14:textId="77777777" w:rsidR="000F46EF" w:rsidRPr="004663B9" w:rsidRDefault="000F46EF" w:rsidP="000F46E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0F46EF" w:rsidRPr="004663B9" w14:paraId="190D6B42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42E247BA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DE69185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1698B30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0F46EF" w:rsidRPr="005E1842" w14:paraId="634878E6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32D88D02" w14:textId="77777777" w:rsidR="000F46EF" w:rsidRPr="004663B9" w:rsidRDefault="00E61728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61728">
              <w:rPr>
                <w:rFonts w:ascii="Arial Narrow" w:hAnsi="Arial Narrow"/>
                <w:sz w:val="22"/>
                <w:szCs w:val="22"/>
              </w:rPr>
              <w:t>Bahtošová</w:t>
            </w:r>
            <w:proofErr w:type="spellEnd"/>
            <w:r w:rsidRPr="00E61728">
              <w:rPr>
                <w:rFonts w:ascii="Arial Narrow" w:hAnsi="Arial Narrow"/>
                <w:sz w:val="22"/>
                <w:szCs w:val="22"/>
              </w:rPr>
              <w:t xml:space="preserve"> Marcela</w:t>
            </w:r>
          </w:p>
        </w:tc>
        <w:tc>
          <w:tcPr>
            <w:tcW w:w="1985" w:type="dxa"/>
            <w:noWrap/>
            <w:vAlign w:val="center"/>
            <w:hideMark/>
          </w:tcPr>
          <w:p w14:paraId="38A64AE3" w14:textId="77777777" w:rsidR="000F46EF" w:rsidRPr="004663B9" w:rsidRDefault="00E61728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61728">
              <w:rPr>
                <w:rFonts w:ascii="Arial Narrow" w:hAnsi="Arial Narrow"/>
                <w:sz w:val="22"/>
                <w:szCs w:val="22"/>
              </w:rPr>
              <w:t>24.9.1980</w:t>
            </w:r>
          </w:p>
        </w:tc>
        <w:tc>
          <w:tcPr>
            <w:tcW w:w="2409" w:type="dxa"/>
            <w:noWrap/>
            <w:vAlign w:val="center"/>
            <w:hideMark/>
          </w:tcPr>
          <w:p w14:paraId="5E93B30A" w14:textId="77777777" w:rsidR="000F46EF" w:rsidRPr="004663B9" w:rsidRDefault="00E61728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0F46EF" w:rsidRPr="0021719F">
              <w:rPr>
                <w:rFonts w:ascii="Arial Narrow" w:hAnsi="Arial Narrow"/>
                <w:sz w:val="22"/>
                <w:szCs w:val="22"/>
              </w:rPr>
              <w:t>0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6E52E977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DD3793B" w14:textId="77777777" w:rsidR="000F46EF" w:rsidRPr="00872F4A" w:rsidRDefault="000F46EF" w:rsidP="000F46E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0F46EF" w:rsidRPr="00872F4A" w14:paraId="61B0E2B8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34DEC824" w14:textId="77777777" w:rsidR="000F46EF" w:rsidRPr="00872F4A" w:rsidRDefault="000F46EF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0F46EF" w:rsidRPr="00872F4A" w14:paraId="0011ADCF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9F69E49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5233082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208CAD7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65A44E3" w14:textId="77777777" w:rsidR="000F46EF" w:rsidRPr="00583FE8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0F46EF" w:rsidRPr="00872F4A" w14:paraId="0A82ABAC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41457CB2" w14:textId="77777777" w:rsidR="000F46EF" w:rsidRPr="00872F4A" w:rsidRDefault="00E61728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22" w:type="dxa"/>
            <w:vAlign w:val="center"/>
          </w:tcPr>
          <w:p w14:paraId="21CD8FBC" w14:textId="77777777" w:rsidR="000F46EF" w:rsidRPr="00872F4A" w:rsidRDefault="00E61728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61728">
              <w:rPr>
                <w:rFonts w:ascii="Arial Narrow" w:hAnsi="Arial Narrow"/>
                <w:sz w:val="22"/>
                <w:szCs w:val="22"/>
              </w:rPr>
              <w:t>1 773 000,00</w:t>
            </w:r>
          </w:p>
        </w:tc>
        <w:tc>
          <w:tcPr>
            <w:tcW w:w="3122" w:type="dxa"/>
            <w:vAlign w:val="center"/>
          </w:tcPr>
          <w:p w14:paraId="660FE2F5" w14:textId="77777777" w:rsidR="000F46EF" w:rsidRPr="00872F4A" w:rsidRDefault="00E61728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61728">
              <w:rPr>
                <w:rFonts w:ascii="Arial Narrow" w:hAnsi="Arial Narrow"/>
                <w:sz w:val="22"/>
                <w:szCs w:val="22"/>
              </w:rPr>
              <w:t>2 367 000,00</w:t>
            </w:r>
          </w:p>
        </w:tc>
      </w:tr>
    </w:tbl>
    <w:p w14:paraId="520090B8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ABCB543" w14:textId="77777777" w:rsidR="000F46EF" w:rsidRPr="00872F4A" w:rsidRDefault="000F46EF" w:rsidP="000F46E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478D0E0E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0960FA8B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21027ED1" w14:textId="77777777" w:rsidR="00867F34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77C7E2ED" w14:textId="77777777" w:rsidR="00185D89" w:rsidRPr="00872F4A" w:rsidRDefault="00185D89" w:rsidP="0021719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A59977B" w14:textId="77777777" w:rsidR="0029714F" w:rsidRPr="00872F4A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E80FE5">
        <w:rPr>
          <w:rFonts w:ascii="Arial Narrow" w:hAnsi="Arial Narrow"/>
          <w:b/>
          <w:sz w:val="22"/>
          <w:szCs w:val="22"/>
        </w:rPr>
        <w:t>- PARTNER</w:t>
      </w:r>
    </w:p>
    <w:p w14:paraId="6A152D69" w14:textId="7A38E7B0" w:rsidR="0029714F" w:rsidRPr="00872F4A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497C0C48" w14:textId="77777777" w:rsidR="0029714F" w:rsidRPr="00872F4A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6EFF8A7" w14:textId="77777777" w:rsidR="00D85A32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2F22F7FC" w14:textId="77777777" w:rsidR="00D85A32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B9045CD" w14:textId="77777777" w:rsidR="00D85A32" w:rsidRPr="00872F4A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 w:rsidR="0021719F">
        <w:rPr>
          <w:rFonts w:ascii="Arial Narrow" w:hAnsi="Arial Narrow"/>
          <w:sz w:val="22"/>
          <w:szCs w:val="22"/>
        </w:rPr>
        <w:tab/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Podnik I</w:t>
      </w:r>
    </w:p>
    <w:p w14:paraId="18D2BFB6" w14:textId="77777777" w:rsidR="00D85A32" w:rsidRPr="00872F4A" w:rsidRDefault="00D85A32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Braneckého 56, 949 01 Nitra</w:t>
      </w:r>
    </w:p>
    <w:p w14:paraId="681174DE" w14:textId="77777777" w:rsidR="00D85A32" w:rsidRPr="00872F4A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 w:rsidR="0021719F">
        <w:rPr>
          <w:rFonts w:ascii="Arial Narrow" w:hAnsi="Arial Narrow"/>
          <w:sz w:val="22"/>
          <w:szCs w:val="22"/>
        </w:rPr>
        <w:tab/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17228882</w:t>
      </w:r>
    </w:p>
    <w:p w14:paraId="00BD5AFE" w14:textId="77777777" w:rsidR="00D85A32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B587CCA" w14:textId="77777777" w:rsidR="0029714F" w:rsidRPr="00872F4A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0CB84C45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52ADE3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 w:rsidR="0021719F">
        <w:rPr>
          <w:rFonts w:ascii="Arial Narrow" w:hAnsi="Arial Narrow"/>
          <w:sz w:val="22"/>
          <w:szCs w:val="22"/>
        </w:rPr>
        <w:tab/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Podnik M</w:t>
      </w:r>
    </w:p>
    <w:p w14:paraId="1FE5A77F" w14:textId="77777777" w:rsidR="0029714F" w:rsidRPr="00872F4A" w:rsidRDefault="0029714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Poľná 20, 984 01 Lučenec</w:t>
      </w:r>
    </w:p>
    <w:p w14:paraId="4857784C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 w:rsidR="0021719F">
        <w:rPr>
          <w:rFonts w:ascii="Arial Narrow" w:hAnsi="Arial Narrow"/>
          <w:sz w:val="22"/>
          <w:szCs w:val="22"/>
        </w:rPr>
        <w:tab/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17213823</w:t>
      </w:r>
    </w:p>
    <w:p w14:paraId="5EAEC82F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242A556" w14:textId="77777777" w:rsidR="0029714F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E80FE5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1CDD486" w14:textId="77777777" w:rsidR="00E80FE5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131759" w14:paraId="226DD90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05ECAF5" w14:textId="77777777" w:rsidR="00E80FE5" w:rsidRPr="00131759" w:rsidRDefault="00E80FE5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F9CEE46" w14:textId="77777777" w:rsidR="00E80FE5" w:rsidRPr="00131759" w:rsidRDefault="00E80FE5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131759" w14:paraId="3C5C55EF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B2BED6F" w14:textId="77777777" w:rsidR="00E80FE5" w:rsidRPr="00131759" w:rsidRDefault="0021719F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21719F">
              <w:rPr>
                <w:rFonts w:ascii="Calibri" w:hAnsi="Calibri"/>
                <w:color w:val="000000"/>
                <w:sz w:val="22"/>
                <w:szCs w:val="22"/>
              </w:rPr>
              <w:t>Spehná</w:t>
            </w:r>
            <w:proofErr w:type="spellEnd"/>
            <w:r w:rsidRPr="0021719F">
              <w:rPr>
                <w:rFonts w:ascii="Calibri" w:hAnsi="Calibri"/>
                <w:color w:val="000000"/>
                <w:sz w:val="22"/>
                <w:szCs w:val="22"/>
              </w:rPr>
              <w:t xml:space="preserve"> Alica</w:t>
            </w:r>
          </w:p>
        </w:tc>
        <w:tc>
          <w:tcPr>
            <w:tcW w:w="993" w:type="dxa"/>
            <w:noWrap/>
            <w:hideMark/>
          </w:tcPr>
          <w:p w14:paraId="0F4099E3" w14:textId="77777777" w:rsidR="00E80FE5" w:rsidRPr="00131759" w:rsidRDefault="00E80FE5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D597BB4" w14:textId="77777777" w:rsidR="00E80FE5" w:rsidRPr="00001B3B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2CEB85FA" w14:textId="77777777" w:rsidR="0029714F" w:rsidRPr="00001B3B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7F9CA3" w14:textId="77777777" w:rsidR="0029714F" w:rsidRPr="004663B9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4663B9" w14:paraId="0A19EB07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54A90ABB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40D88E3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46496E51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29714F" w:rsidRPr="005E1842" w14:paraId="61C7BA9F" w14:textId="77777777" w:rsidTr="0021719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1F5A179A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1719F">
              <w:rPr>
                <w:rFonts w:ascii="Arial Narrow" w:hAnsi="Arial Narrow"/>
                <w:sz w:val="22"/>
                <w:szCs w:val="22"/>
              </w:rPr>
              <w:t>Spehná</w:t>
            </w:r>
            <w:proofErr w:type="spellEnd"/>
            <w:r w:rsidRPr="0021719F">
              <w:rPr>
                <w:rFonts w:ascii="Arial Narrow" w:hAnsi="Arial Narrow"/>
                <w:sz w:val="22"/>
                <w:szCs w:val="22"/>
              </w:rPr>
              <w:t xml:space="preserve"> Alica</w:t>
            </w:r>
          </w:p>
        </w:tc>
        <w:tc>
          <w:tcPr>
            <w:tcW w:w="1985" w:type="dxa"/>
            <w:noWrap/>
            <w:vAlign w:val="center"/>
            <w:hideMark/>
          </w:tcPr>
          <w:p w14:paraId="5E48414A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13.5.1946</w:t>
            </w:r>
          </w:p>
        </w:tc>
        <w:tc>
          <w:tcPr>
            <w:tcW w:w="2409" w:type="dxa"/>
            <w:noWrap/>
            <w:vAlign w:val="center"/>
            <w:hideMark/>
          </w:tcPr>
          <w:p w14:paraId="14FDA5A0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</w:tr>
      <w:tr w:rsidR="0029714F" w:rsidRPr="005E1842" w14:paraId="04576495" w14:textId="77777777" w:rsidTr="0021719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464F5B40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Podnik K</w:t>
            </w:r>
          </w:p>
        </w:tc>
        <w:tc>
          <w:tcPr>
            <w:tcW w:w="1985" w:type="dxa"/>
            <w:noWrap/>
            <w:vAlign w:val="center"/>
            <w:hideMark/>
          </w:tcPr>
          <w:p w14:paraId="6D6C78E5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81436224</w:t>
            </w:r>
          </w:p>
        </w:tc>
        <w:tc>
          <w:tcPr>
            <w:tcW w:w="2409" w:type="dxa"/>
            <w:noWrap/>
            <w:vAlign w:val="center"/>
            <w:hideMark/>
          </w:tcPr>
          <w:p w14:paraId="7566D071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21719F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27BA6067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41112B4" w14:textId="77777777" w:rsidR="0029714F" w:rsidRPr="00872F4A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872F4A" w14:paraId="4C372A9B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0E076194" w14:textId="77777777" w:rsidR="0029714F" w:rsidRPr="00872F4A" w:rsidRDefault="0029714F" w:rsidP="0021719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E80FE5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="0021719F"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E80FE5" w:rsidRPr="00872F4A" w14:paraId="39326FBF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7B6A4CDA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8135184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82AF46B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2EF80F2" w14:textId="77777777" w:rsidR="00E80FE5" w:rsidRPr="00583FE8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872F4A" w14:paraId="396C3023" w14:textId="77777777" w:rsidTr="0021719F">
        <w:trPr>
          <w:trHeight w:val="357"/>
        </w:trPr>
        <w:tc>
          <w:tcPr>
            <w:tcW w:w="3122" w:type="dxa"/>
            <w:vAlign w:val="center"/>
          </w:tcPr>
          <w:p w14:paraId="5EF5D631" w14:textId="77777777" w:rsidR="0029714F" w:rsidRPr="00872F4A" w:rsidRDefault="0021719F" w:rsidP="00217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3122" w:type="dxa"/>
            <w:vAlign w:val="center"/>
          </w:tcPr>
          <w:p w14:paraId="1827048C" w14:textId="77777777" w:rsidR="0029714F" w:rsidRPr="00872F4A" w:rsidRDefault="0021719F" w:rsidP="00217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2 954 000,00</w:t>
            </w:r>
          </w:p>
        </w:tc>
        <w:tc>
          <w:tcPr>
            <w:tcW w:w="3122" w:type="dxa"/>
            <w:vAlign w:val="center"/>
          </w:tcPr>
          <w:p w14:paraId="2BE6342B" w14:textId="77777777" w:rsidR="0029714F" w:rsidRPr="00872F4A" w:rsidRDefault="0021719F" w:rsidP="00217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2 532 000,00</w:t>
            </w:r>
          </w:p>
        </w:tc>
      </w:tr>
    </w:tbl>
    <w:p w14:paraId="067F7261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53A789" w14:textId="77777777" w:rsidR="0029714F" w:rsidRPr="00872F4A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="00E80FE5"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>
        <w:rPr>
          <w:rFonts w:ascii="Arial Narrow" w:hAnsi="Arial Narrow"/>
          <w:i/>
          <w:sz w:val="22"/>
          <w:szCs w:val="22"/>
        </w:rPr>
        <w:t>par</w:t>
      </w:r>
      <w:r w:rsidR="00D85A32" w:rsidRPr="00E80FE5">
        <w:rPr>
          <w:rFonts w:ascii="Arial Narrow" w:hAnsi="Arial Narrow"/>
          <w:i/>
          <w:sz w:val="22"/>
          <w:szCs w:val="22"/>
        </w:rPr>
        <w:t>tnerstve</w:t>
      </w:r>
      <w:r w:rsidRPr="00E80FE5">
        <w:rPr>
          <w:rFonts w:ascii="Arial Narrow" w:hAnsi="Arial Narrow"/>
          <w:i/>
          <w:sz w:val="22"/>
          <w:szCs w:val="22"/>
        </w:rPr>
        <w:t>.</w:t>
      </w:r>
    </w:p>
    <w:p w14:paraId="741D340F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1F631DA9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3D2AE768" w14:textId="77777777" w:rsidR="0012432A" w:rsidRPr="00057E5E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31FC4C3C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37057044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Prepojené podniky</w:t>
      </w:r>
    </w:p>
    <w:p w14:paraId="66B0ABB4" w14:textId="77777777" w:rsidR="00625CE6" w:rsidRPr="00872F4A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2B811C7" w14:textId="61E47662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A) VYZNAČTE PRÍPAD VZŤAHUJÚCI SA NA PODNIK</w:t>
      </w:r>
      <w:r w:rsidR="00EC5D15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:</w:t>
      </w:r>
    </w:p>
    <w:p w14:paraId="0A8EBCAA" w14:textId="77777777" w:rsidR="00625CE6" w:rsidRPr="00872F4A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14:paraId="20E8702B" w14:textId="6A0EECF0" w:rsidR="00984AC9" w:rsidRPr="00872F4A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72F4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b/>
          <w:bCs/>
          <w:sz w:val="22"/>
          <w:szCs w:val="22"/>
        </w:rPr>
      </w:r>
      <w:r w:rsidR="002B4545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872F4A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872F4A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872F4A">
        <w:rPr>
          <w:rFonts w:ascii="Arial Narrow" w:hAnsi="Arial Narrow"/>
          <w:b/>
          <w:bCs/>
          <w:sz w:val="22"/>
          <w:szCs w:val="22"/>
        </w:rPr>
        <w:tab/>
      </w:r>
      <w:r w:rsidR="00740ECC" w:rsidRPr="00740ECC">
        <w:rPr>
          <w:rFonts w:ascii="Arial Narrow" w:hAnsi="Arial Narrow"/>
          <w:sz w:val="22"/>
          <w:szCs w:val="22"/>
        </w:rPr>
        <w:t>P</w:t>
      </w:r>
      <w:r w:rsidR="00984AC9" w:rsidRPr="00872F4A">
        <w:rPr>
          <w:rFonts w:ascii="Arial Narrow" w:hAnsi="Arial Narrow"/>
          <w:sz w:val="22"/>
          <w:szCs w:val="22"/>
        </w:rPr>
        <w:t>odnik</w:t>
      </w:r>
      <w:r w:rsidR="00740ECC">
        <w:rPr>
          <w:rFonts w:ascii="Arial Narrow" w:hAnsi="Arial Narrow"/>
          <w:sz w:val="22"/>
          <w:szCs w:val="22"/>
        </w:rPr>
        <w:t xml:space="preserve"> uchádzača</w:t>
      </w:r>
      <w:r w:rsidR="00984AC9" w:rsidRPr="00872F4A">
        <w:rPr>
          <w:rFonts w:ascii="Arial Narrow" w:hAnsi="Arial Narrow"/>
          <w:sz w:val="22"/>
          <w:szCs w:val="22"/>
        </w:rPr>
        <w:t xml:space="preserve"> zostavuje konsolidovanú účtovnú závierku, alebo je na základe konsolidácie zahrnutý do konsolidovanej</w:t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14:paraId="1023F41F" w14:textId="315285AC" w:rsidR="00984AC9" w:rsidRPr="00872F4A" w:rsidRDefault="00D04C80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B4545">
        <w:rPr>
          <w:rFonts w:ascii="Arial Narrow" w:hAnsi="Arial Narrow"/>
          <w:b/>
          <w:bCs/>
          <w:sz w:val="22"/>
          <w:szCs w:val="22"/>
        </w:rPr>
      </w:r>
      <w:r w:rsidR="002B4545">
        <w:rPr>
          <w:rFonts w:ascii="Arial Narrow" w:hAnsi="Arial Narrow"/>
          <w:b/>
          <w:bCs/>
          <w:sz w:val="22"/>
          <w:szCs w:val="22"/>
        </w:rPr>
        <w:fldChar w:fldCharType="separate"/>
      </w:r>
      <w:r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872F4A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872F4A">
        <w:rPr>
          <w:rFonts w:ascii="Arial Narrow" w:hAnsi="Arial Narrow"/>
          <w:b/>
          <w:bCs/>
          <w:sz w:val="22"/>
          <w:szCs w:val="22"/>
        </w:rPr>
        <w:tab/>
      </w:r>
      <w:r w:rsidR="00740ECC">
        <w:rPr>
          <w:rFonts w:ascii="Arial Narrow" w:hAnsi="Arial Narrow"/>
          <w:sz w:val="22"/>
          <w:szCs w:val="22"/>
        </w:rPr>
        <w:t>P</w:t>
      </w:r>
      <w:r w:rsidR="00984AC9" w:rsidRPr="00872F4A">
        <w:rPr>
          <w:rFonts w:ascii="Arial Narrow" w:hAnsi="Arial Narrow"/>
          <w:sz w:val="22"/>
          <w:szCs w:val="22"/>
        </w:rPr>
        <w:t>odnik</w:t>
      </w:r>
      <w:r w:rsidR="00740ECC">
        <w:rPr>
          <w:rFonts w:ascii="Arial Narrow" w:hAnsi="Arial Narrow"/>
          <w:sz w:val="22"/>
          <w:szCs w:val="22"/>
        </w:rPr>
        <w:t xml:space="preserve"> uchádzača</w:t>
      </w:r>
      <w:r w:rsidR="00984AC9" w:rsidRPr="00872F4A">
        <w:rPr>
          <w:rFonts w:ascii="Arial Narrow" w:hAnsi="Arial Narrow"/>
          <w:sz w:val="22"/>
          <w:szCs w:val="22"/>
        </w:rPr>
        <w:t xml:space="preserve"> alebo jeden alebo viac prepojených podnikov nezostavuje konsolidovanú účtovnú závierku, ani nie je</w:t>
      </w:r>
      <w:r w:rsidR="00625CE6" w:rsidRPr="00872F4A"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4E58FC36" w14:textId="77777777" w:rsidR="00625CE6" w:rsidRPr="00872F4A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46D0913D" w14:textId="07A2E4CA" w:rsidR="00984AC9" w:rsidRPr="00872F4A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872F4A">
        <w:rPr>
          <w:rFonts w:ascii="Arial Narrow" w:hAnsi="Arial Narrow"/>
          <w:sz w:val="22"/>
          <w:szCs w:val="22"/>
        </w:rPr>
        <w:t>Údaje za podniky, ktoré sú s</w:t>
      </w:r>
      <w:r w:rsidR="00740ECC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podnikom </w:t>
      </w:r>
      <w:r w:rsidR="00740ECC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prepojené, sa odvodzujú z ich účtovnej závierky a iných ich údajov, konsolidovaných,</w:t>
      </w:r>
      <w:r w:rsidR="00625CE6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>
        <w:rPr>
          <w:rFonts w:ascii="Arial Narrow" w:hAnsi="Arial Narrow"/>
          <w:sz w:val="22"/>
          <w:szCs w:val="22"/>
        </w:rPr>
        <w:t>tomuto</w:t>
      </w:r>
      <w:r w:rsidRPr="00872F4A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4A60A109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80EA1DE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464CC6A" w14:textId="77777777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0A02E7A3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C7D059F" w14:textId="77777777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872F4A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534D8172" w14:textId="77777777" w:rsidR="00725A4E" w:rsidRPr="00872F4A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F6BE6B4" w14:textId="77777777" w:rsidR="00984AC9" w:rsidRPr="00872F4A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872F4A" w14:paraId="34B0C11E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497E5DA2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0FDAEC51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  <w:r w:rsidRPr="00872F4A">
              <w:rPr>
                <w:rStyle w:val="FootnoteReference"/>
                <w:rFonts w:ascii="Arial Narrow" w:hAnsi="Arial Narrow"/>
                <w:b/>
                <w:bCs/>
                <w:sz w:val="22"/>
                <w:szCs w:val="22"/>
              </w:rPr>
              <w:footnoteReference w:id="17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CA89872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4AED3005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8580B28" w14:textId="77777777" w:rsidR="001D48F4" w:rsidRPr="00583FE8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872F4A" w14:paraId="062B7CBF" w14:textId="77777777">
        <w:trPr>
          <w:trHeight w:val="300"/>
        </w:trPr>
        <w:tc>
          <w:tcPr>
            <w:tcW w:w="2880" w:type="dxa"/>
          </w:tcPr>
          <w:p w14:paraId="7BED6F97" w14:textId="77777777" w:rsidR="00725A4E" w:rsidRPr="00872F4A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5EDEEFEF" w14:textId="77777777" w:rsidR="00725A4E" w:rsidRPr="00872F4A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9A79C3C" w14:textId="77777777" w:rsidR="00725A4E" w:rsidRPr="00872F4A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E217FAB" w14:textId="77777777" w:rsidR="00725A4E" w:rsidRPr="00872F4A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D5D52A6" w14:textId="77777777" w:rsidR="00725A4E" w:rsidRPr="00872F4A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0388B0A" w14:textId="77777777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Údaje v položke „Celkov</w:t>
      </w:r>
      <w:r w:rsidR="00E760FA">
        <w:rPr>
          <w:rFonts w:ascii="Arial Narrow" w:hAnsi="Arial Narrow"/>
          <w:sz w:val="22"/>
          <w:szCs w:val="22"/>
        </w:rPr>
        <w:t>o</w:t>
      </w:r>
      <w:r w:rsidRPr="00872F4A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>
        <w:rPr>
          <w:rFonts w:ascii="Arial Narrow" w:hAnsi="Arial Narrow"/>
          <w:sz w:val="22"/>
          <w:szCs w:val="22"/>
        </w:rPr>
        <w:t> hlavnej</w:t>
      </w:r>
      <w:r w:rsidRPr="00872F4A">
        <w:rPr>
          <w:rFonts w:ascii="Arial Narrow" w:hAnsi="Arial Narrow"/>
          <w:sz w:val="22"/>
          <w:szCs w:val="22"/>
        </w:rPr>
        <w:t xml:space="preserve"> prílohe k vyhláseniu.</w:t>
      </w:r>
    </w:p>
    <w:p w14:paraId="643AC537" w14:textId="77777777" w:rsidR="00725A4E" w:rsidRPr="00872F4A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DACACDE" w14:textId="77777777" w:rsidR="00984AC9" w:rsidRPr="00872F4A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872F4A" w14:paraId="11814E7C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4708AFB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0C9079DB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D9F82A7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0B640E13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87C945F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7E54AD17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872F4A" w14:paraId="4493D7FB" w14:textId="77777777">
        <w:trPr>
          <w:trHeight w:val="300"/>
        </w:trPr>
        <w:tc>
          <w:tcPr>
            <w:tcW w:w="2880" w:type="dxa"/>
          </w:tcPr>
          <w:p w14:paraId="28AC99BB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009254A2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8C57916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AC2F73E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872F4A" w14:paraId="200DF780" w14:textId="77777777">
        <w:trPr>
          <w:trHeight w:val="300"/>
        </w:trPr>
        <w:tc>
          <w:tcPr>
            <w:tcW w:w="2880" w:type="dxa"/>
          </w:tcPr>
          <w:p w14:paraId="76D1A131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6321D7A0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459F4A9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A0BC193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872F4A" w14:paraId="693C1690" w14:textId="77777777">
        <w:trPr>
          <w:trHeight w:val="300"/>
        </w:trPr>
        <w:tc>
          <w:tcPr>
            <w:tcW w:w="2880" w:type="dxa"/>
          </w:tcPr>
          <w:p w14:paraId="52DCADD5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7705B764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1597090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F401A41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872F4A" w14:paraId="3FA481E5" w14:textId="77777777">
        <w:trPr>
          <w:trHeight w:val="300"/>
        </w:trPr>
        <w:tc>
          <w:tcPr>
            <w:tcW w:w="2880" w:type="dxa"/>
          </w:tcPr>
          <w:p w14:paraId="413A822E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7CA0FFD1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782DE5A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298EC0E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872F4A" w14:paraId="47CF0DE5" w14:textId="77777777">
        <w:trPr>
          <w:trHeight w:val="300"/>
        </w:trPr>
        <w:tc>
          <w:tcPr>
            <w:tcW w:w="2880" w:type="dxa"/>
          </w:tcPr>
          <w:p w14:paraId="2517F980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23CB5CAC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AEFCAA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31FD8DB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D54D6D7" w14:textId="77777777" w:rsidR="0099068E" w:rsidRPr="00872F4A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6AC2EF56" w14:textId="46B2A1B4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872F4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872F4A">
        <w:rPr>
          <w:rFonts w:ascii="Arial Narrow" w:hAnsi="Arial Narrow"/>
          <w:b/>
          <w:bCs/>
          <w:sz w:val="22"/>
          <w:szCs w:val="22"/>
        </w:rPr>
        <w:t>partnerov podniku</w:t>
      </w:r>
      <w:r w:rsidR="00740ECC">
        <w:rPr>
          <w:rFonts w:ascii="Arial Narrow" w:hAnsi="Arial Narrow"/>
          <w:b/>
          <w:bCs/>
          <w:sz w:val="22"/>
          <w:szCs w:val="22"/>
        </w:rPr>
        <w:t xml:space="preserve"> uchádzač</w:t>
      </w:r>
      <w:r w:rsidRPr="00872F4A">
        <w:rPr>
          <w:rFonts w:ascii="Arial Narrow" w:hAnsi="Arial Narrow"/>
          <w:b/>
          <w:bCs/>
          <w:sz w:val="22"/>
          <w:szCs w:val="22"/>
        </w:rPr>
        <w:t>. V takom prípade sa ich údaje a „tlačivo o partnerstve“ uvádzajú v prílohe A.</w:t>
      </w:r>
    </w:p>
    <w:p w14:paraId="5364B28C" w14:textId="11B37C11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872F4A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 w:rsidR="001D48F4">
        <w:rPr>
          <w:rFonts w:ascii="Arial Narrow" w:hAnsi="Arial Narrow"/>
          <w:sz w:val="22"/>
          <w:szCs w:val="22"/>
        </w:rPr>
        <w:t xml:space="preserve"> - </w:t>
      </w:r>
      <w:r w:rsidR="00740ECC">
        <w:rPr>
          <w:rFonts w:ascii="Arial Narrow" w:hAnsi="Arial Narrow"/>
          <w:sz w:val="22"/>
          <w:szCs w:val="22"/>
        </w:rPr>
        <w:t>uchádzač</w:t>
      </w:r>
      <w:r w:rsidRPr="00872F4A">
        <w:rPr>
          <w:rFonts w:ascii="Arial Narrow" w:hAnsi="Arial Narrow"/>
          <w:sz w:val="22"/>
          <w:szCs w:val="22"/>
        </w:rPr>
        <w:t>“</w:t>
      </w:r>
      <w:r w:rsidR="0099068E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a účty všetkých prepojených p</w:t>
      </w:r>
      <w:r w:rsidR="0099068E" w:rsidRPr="00872F4A">
        <w:rPr>
          <w:rFonts w:ascii="Arial Narrow" w:hAnsi="Arial Narrow"/>
          <w:sz w:val="22"/>
          <w:szCs w:val="22"/>
        </w:rPr>
        <w:t>odnikov</w:t>
      </w:r>
      <w:r w:rsidR="001D48F4">
        <w:rPr>
          <w:rFonts w:ascii="Arial Narrow" w:hAnsi="Arial Narrow"/>
          <w:sz w:val="22"/>
          <w:szCs w:val="22"/>
        </w:rPr>
        <w:t xml:space="preserve"> s</w:t>
      </w:r>
      <w:r w:rsidR="00740ECC">
        <w:rPr>
          <w:rFonts w:ascii="Arial Narrow" w:hAnsi="Arial Narrow"/>
          <w:sz w:val="22"/>
          <w:szCs w:val="22"/>
        </w:rPr>
        <w:t> </w:t>
      </w:r>
      <w:r w:rsidR="001D48F4">
        <w:rPr>
          <w:rFonts w:ascii="Arial Narrow" w:hAnsi="Arial Narrow"/>
          <w:sz w:val="22"/>
          <w:szCs w:val="22"/>
        </w:rPr>
        <w:t>podnikom</w:t>
      </w:r>
      <w:r w:rsidR="00740ECC">
        <w:rPr>
          <w:rFonts w:ascii="Arial Narrow" w:hAnsi="Arial Narrow"/>
          <w:sz w:val="22"/>
          <w:szCs w:val="22"/>
        </w:rPr>
        <w:t xml:space="preserve"> uchádzača </w:t>
      </w:r>
      <w:r w:rsidR="0099068E" w:rsidRPr="00872F4A">
        <w:rPr>
          <w:rFonts w:ascii="Arial Narrow" w:hAnsi="Arial Narrow"/>
          <w:sz w:val="22"/>
          <w:szCs w:val="22"/>
        </w:rPr>
        <w:t>sa jednoducho spájajú v </w:t>
      </w:r>
      <w:r w:rsidRPr="00872F4A">
        <w:rPr>
          <w:rFonts w:ascii="Arial Narrow" w:hAnsi="Arial Narrow"/>
          <w:sz w:val="22"/>
          <w:szCs w:val="22"/>
        </w:rPr>
        <w:t>tabuľke B(2).</w:t>
      </w:r>
    </w:p>
    <w:p w14:paraId="59228BCF" w14:textId="77777777" w:rsidR="0099068E" w:rsidRPr="00872F4A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1D5A7412" w14:textId="77777777" w:rsidR="0099068E" w:rsidRPr="00872F4A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>
        <w:rPr>
          <w:rFonts w:ascii="Arial Narrow" w:hAnsi="Arial Narrow"/>
          <w:b/>
          <w:bCs/>
          <w:sz w:val="22"/>
          <w:szCs w:val="22"/>
        </w:rPr>
        <w:t>2</w:t>
      </w:r>
      <w:r w:rsidRPr="00872F4A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872F4A" w14:paraId="785F919E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32239149" w14:textId="77777777" w:rsidR="001D48F4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repojený p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odnik</w:t>
            </w:r>
            <w:r w:rsidRPr="00872F4A">
              <w:rPr>
                <w:rStyle w:val="FootnoteReference"/>
                <w:rFonts w:ascii="Arial Narrow" w:hAnsi="Arial Narrow"/>
                <w:b/>
                <w:bCs/>
                <w:sz w:val="22"/>
                <w:szCs w:val="22"/>
              </w:rPr>
              <w:footnoteReference w:id="18"/>
            </w:r>
          </w:p>
          <w:p w14:paraId="19896095" w14:textId="77777777" w:rsidR="001D48F4" w:rsidRPr="00577BC1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057E5E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64AFD69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5E87159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015132C3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31504A2" w14:textId="77777777" w:rsidR="001D48F4" w:rsidRPr="00583FE8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872F4A" w14:paraId="265B7D27" w14:textId="77777777">
        <w:trPr>
          <w:trHeight w:val="300"/>
        </w:trPr>
        <w:tc>
          <w:tcPr>
            <w:tcW w:w="2880" w:type="dxa"/>
          </w:tcPr>
          <w:p w14:paraId="05624CC8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 w:rsidR="00D04C80" w:rsidRPr="00D04C80">
              <w:rPr>
                <w:rFonts w:ascii="Arial Narrow" w:hAnsi="Arial Narrow"/>
                <w:sz w:val="22"/>
                <w:szCs w:val="22"/>
              </w:rPr>
              <w:t xml:space="preserve"> Podnik B</w:t>
            </w:r>
          </w:p>
        </w:tc>
        <w:tc>
          <w:tcPr>
            <w:tcW w:w="2160" w:type="dxa"/>
          </w:tcPr>
          <w:p w14:paraId="27283F98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2160" w:type="dxa"/>
          </w:tcPr>
          <w:p w14:paraId="4E1C60C4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3 138 000,00</w:t>
            </w:r>
          </w:p>
        </w:tc>
        <w:tc>
          <w:tcPr>
            <w:tcW w:w="1978" w:type="dxa"/>
          </w:tcPr>
          <w:p w14:paraId="31B92209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1 802 000,00</w:t>
            </w:r>
          </w:p>
        </w:tc>
      </w:tr>
      <w:tr w:rsidR="0099068E" w:rsidRPr="00872F4A" w14:paraId="63B07D01" w14:textId="77777777">
        <w:trPr>
          <w:trHeight w:val="300"/>
        </w:trPr>
        <w:tc>
          <w:tcPr>
            <w:tcW w:w="2880" w:type="dxa"/>
          </w:tcPr>
          <w:p w14:paraId="1EDCF864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2.</w:t>
            </w:r>
            <w:r w:rsidR="00D04C8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04C80" w:rsidRPr="00D04C80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D04C80">
              <w:rPr>
                <w:rFonts w:ascii="Arial Narrow" w:hAnsi="Arial Narrow"/>
                <w:sz w:val="22"/>
                <w:szCs w:val="22"/>
              </w:rPr>
              <w:t>C</w:t>
            </w:r>
          </w:p>
        </w:tc>
        <w:tc>
          <w:tcPr>
            <w:tcW w:w="2160" w:type="dxa"/>
          </w:tcPr>
          <w:p w14:paraId="1E31E926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</w:t>
            </w:r>
          </w:p>
        </w:tc>
        <w:tc>
          <w:tcPr>
            <w:tcW w:w="2160" w:type="dxa"/>
          </w:tcPr>
          <w:p w14:paraId="7BCA21F4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3 092 000,00</w:t>
            </w:r>
          </w:p>
        </w:tc>
        <w:tc>
          <w:tcPr>
            <w:tcW w:w="1978" w:type="dxa"/>
          </w:tcPr>
          <w:p w14:paraId="148594F7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2 401 000,00</w:t>
            </w:r>
          </w:p>
        </w:tc>
      </w:tr>
      <w:tr w:rsidR="0099068E" w:rsidRPr="00872F4A" w14:paraId="3ED536D4" w14:textId="77777777">
        <w:trPr>
          <w:trHeight w:val="300"/>
        </w:trPr>
        <w:tc>
          <w:tcPr>
            <w:tcW w:w="2880" w:type="dxa"/>
          </w:tcPr>
          <w:p w14:paraId="04B86ED3" w14:textId="77777777" w:rsidR="0099068E" w:rsidRPr="00872F4A" w:rsidRDefault="0099068E" w:rsidP="00D04C80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3.</w:t>
            </w:r>
            <w:r w:rsidR="00D04C80" w:rsidRPr="00D04C80">
              <w:rPr>
                <w:rFonts w:ascii="Arial Narrow" w:hAnsi="Arial Narrow"/>
                <w:sz w:val="22"/>
                <w:szCs w:val="22"/>
              </w:rPr>
              <w:t xml:space="preserve"> Podnik </w:t>
            </w:r>
            <w:r w:rsidR="00D04C80">
              <w:rPr>
                <w:rFonts w:ascii="Arial Narrow" w:hAnsi="Arial Narrow"/>
                <w:sz w:val="22"/>
                <w:szCs w:val="22"/>
              </w:rPr>
              <w:t>E</w:t>
            </w:r>
          </w:p>
        </w:tc>
        <w:tc>
          <w:tcPr>
            <w:tcW w:w="2160" w:type="dxa"/>
          </w:tcPr>
          <w:p w14:paraId="328057DD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</w:t>
            </w:r>
          </w:p>
        </w:tc>
        <w:tc>
          <w:tcPr>
            <w:tcW w:w="2160" w:type="dxa"/>
          </w:tcPr>
          <w:p w14:paraId="00B79082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3 144 000,00</w:t>
            </w:r>
          </w:p>
        </w:tc>
        <w:tc>
          <w:tcPr>
            <w:tcW w:w="1978" w:type="dxa"/>
          </w:tcPr>
          <w:p w14:paraId="1D2F68D3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1 532 000,00</w:t>
            </w:r>
          </w:p>
        </w:tc>
      </w:tr>
      <w:tr w:rsidR="0099068E" w:rsidRPr="00872F4A" w14:paraId="3758C5F7" w14:textId="77777777">
        <w:trPr>
          <w:trHeight w:val="300"/>
        </w:trPr>
        <w:tc>
          <w:tcPr>
            <w:tcW w:w="2880" w:type="dxa"/>
          </w:tcPr>
          <w:p w14:paraId="14A52FA2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4.</w:t>
            </w:r>
            <w:r w:rsidR="00D04C80" w:rsidRPr="00D04C80">
              <w:rPr>
                <w:rFonts w:ascii="Arial Narrow" w:hAnsi="Arial Narrow"/>
                <w:sz w:val="22"/>
                <w:szCs w:val="22"/>
              </w:rPr>
              <w:t xml:space="preserve"> Podnik </w:t>
            </w:r>
            <w:r w:rsidR="00D04C80">
              <w:rPr>
                <w:rFonts w:ascii="Arial Narrow" w:hAnsi="Arial Narrow"/>
                <w:sz w:val="22"/>
                <w:szCs w:val="22"/>
              </w:rPr>
              <w:t>F</w:t>
            </w:r>
          </w:p>
        </w:tc>
        <w:tc>
          <w:tcPr>
            <w:tcW w:w="2160" w:type="dxa"/>
          </w:tcPr>
          <w:p w14:paraId="20211619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160" w:type="dxa"/>
          </w:tcPr>
          <w:p w14:paraId="3059720F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2 098 000,00</w:t>
            </w:r>
          </w:p>
        </w:tc>
        <w:tc>
          <w:tcPr>
            <w:tcW w:w="1978" w:type="dxa"/>
          </w:tcPr>
          <w:p w14:paraId="72796D08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1 652 000,00</w:t>
            </w:r>
          </w:p>
        </w:tc>
      </w:tr>
      <w:tr w:rsidR="00D04C80" w:rsidRPr="00872F4A" w14:paraId="7D5CE3F7" w14:textId="77777777">
        <w:trPr>
          <w:trHeight w:val="300"/>
        </w:trPr>
        <w:tc>
          <w:tcPr>
            <w:tcW w:w="2880" w:type="dxa"/>
          </w:tcPr>
          <w:p w14:paraId="63AF6A86" w14:textId="77777777" w:rsidR="00D04C80" w:rsidRPr="00872F4A" w:rsidRDefault="00D04C80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  <w:r w:rsidRPr="00D04C80">
              <w:rPr>
                <w:rFonts w:ascii="Arial Narrow" w:hAnsi="Arial Narrow"/>
                <w:sz w:val="22"/>
                <w:szCs w:val="22"/>
              </w:rPr>
              <w:t xml:space="preserve"> Podnik </w:t>
            </w:r>
            <w:r>
              <w:rPr>
                <w:rFonts w:ascii="Arial Narrow" w:hAnsi="Arial Narrow"/>
                <w:sz w:val="22"/>
                <w:szCs w:val="22"/>
              </w:rPr>
              <w:t>J</w:t>
            </w:r>
          </w:p>
        </w:tc>
        <w:tc>
          <w:tcPr>
            <w:tcW w:w="2160" w:type="dxa"/>
          </w:tcPr>
          <w:p w14:paraId="5B966FB1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2160" w:type="dxa"/>
          </w:tcPr>
          <w:p w14:paraId="3547D169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1 341 000,00</w:t>
            </w:r>
          </w:p>
        </w:tc>
        <w:tc>
          <w:tcPr>
            <w:tcW w:w="1978" w:type="dxa"/>
          </w:tcPr>
          <w:p w14:paraId="1F398981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3 497 000,00</w:t>
            </w:r>
          </w:p>
        </w:tc>
      </w:tr>
      <w:tr w:rsidR="00D04C80" w:rsidRPr="00872F4A" w14:paraId="121D4A30" w14:textId="77777777">
        <w:trPr>
          <w:trHeight w:val="300"/>
        </w:trPr>
        <w:tc>
          <w:tcPr>
            <w:tcW w:w="2880" w:type="dxa"/>
          </w:tcPr>
          <w:p w14:paraId="6FA26D38" w14:textId="77777777" w:rsidR="00D04C80" w:rsidRPr="00872F4A" w:rsidRDefault="00D04C80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  <w:r w:rsidRPr="00D04C80">
              <w:rPr>
                <w:rFonts w:ascii="Arial Narrow" w:hAnsi="Arial Narrow"/>
                <w:sz w:val="22"/>
                <w:szCs w:val="22"/>
              </w:rPr>
              <w:t xml:space="preserve"> Podnik </w:t>
            </w:r>
            <w:r>
              <w:rPr>
                <w:rFonts w:ascii="Arial Narrow" w:hAnsi="Arial Narrow"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4544EC2A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</w:t>
            </w:r>
          </w:p>
        </w:tc>
        <w:tc>
          <w:tcPr>
            <w:tcW w:w="2160" w:type="dxa"/>
          </w:tcPr>
          <w:p w14:paraId="0024D39D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2 620 000,00</w:t>
            </w:r>
          </w:p>
        </w:tc>
        <w:tc>
          <w:tcPr>
            <w:tcW w:w="1978" w:type="dxa"/>
          </w:tcPr>
          <w:p w14:paraId="1FD6E509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2 369 000,00</w:t>
            </w:r>
          </w:p>
        </w:tc>
      </w:tr>
      <w:tr w:rsidR="0099068E" w:rsidRPr="00872F4A" w14:paraId="7D8F0BE2" w14:textId="77777777">
        <w:trPr>
          <w:trHeight w:val="300"/>
        </w:trPr>
        <w:tc>
          <w:tcPr>
            <w:tcW w:w="2880" w:type="dxa"/>
          </w:tcPr>
          <w:p w14:paraId="08B3D2FB" w14:textId="77777777" w:rsidR="0099068E" w:rsidRPr="00D04C80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D04C80">
              <w:rPr>
                <w:rFonts w:ascii="Arial Narrow" w:hAnsi="Arial Narrow"/>
                <w:b/>
                <w:sz w:val="22"/>
                <w:szCs w:val="22"/>
              </w:rPr>
              <w:t>Celkov</w:t>
            </w:r>
            <w:r w:rsidR="008027E8" w:rsidRPr="00D04C80">
              <w:rPr>
                <w:rFonts w:ascii="Arial Narrow" w:hAnsi="Arial Narrow"/>
                <w:b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75B19BDB" w14:textId="77777777" w:rsidR="0099068E" w:rsidRPr="00D04C80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04C80">
              <w:rPr>
                <w:rFonts w:ascii="Arial Narrow" w:hAnsi="Arial Narrow"/>
                <w:b/>
                <w:sz w:val="22"/>
                <w:szCs w:val="22"/>
              </w:rPr>
              <w:t>122</w:t>
            </w:r>
          </w:p>
        </w:tc>
        <w:tc>
          <w:tcPr>
            <w:tcW w:w="2160" w:type="dxa"/>
          </w:tcPr>
          <w:p w14:paraId="39B514FF" w14:textId="77777777" w:rsidR="0099068E" w:rsidRPr="00D04C80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04C80">
              <w:rPr>
                <w:rFonts w:ascii="Arial Narrow" w:hAnsi="Arial Narrow"/>
                <w:b/>
                <w:sz w:val="22"/>
                <w:szCs w:val="22"/>
              </w:rPr>
              <w:t>15 433 000,00</w:t>
            </w:r>
          </w:p>
        </w:tc>
        <w:tc>
          <w:tcPr>
            <w:tcW w:w="1978" w:type="dxa"/>
          </w:tcPr>
          <w:p w14:paraId="72F35EF7" w14:textId="77777777" w:rsidR="0099068E" w:rsidRPr="00D04C80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04C80">
              <w:rPr>
                <w:rFonts w:ascii="Arial Narrow" w:hAnsi="Arial Narrow"/>
                <w:b/>
                <w:sz w:val="22"/>
                <w:szCs w:val="22"/>
              </w:rPr>
              <w:t>13 253 000,00</w:t>
            </w:r>
          </w:p>
        </w:tc>
      </w:tr>
    </w:tbl>
    <w:p w14:paraId="73C7DB81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53CCE30" w14:textId="77777777" w:rsidR="00984AC9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Údaje </w:t>
      </w:r>
      <w:r w:rsidR="006011B7">
        <w:rPr>
          <w:rFonts w:ascii="Arial Narrow" w:hAnsi="Arial Narrow"/>
          <w:sz w:val="22"/>
          <w:szCs w:val="22"/>
        </w:rPr>
        <w:t>z riadku</w:t>
      </w:r>
      <w:r w:rsidRPr="00872F4A">
        <w:rPr>
          <w:rFonts w:ascii="Arial Narrow" w:hAnsi="Arial Narrow"/>
          <w:sz w:val="22"/>
          <w:szCs w:val="22"/>
        </w:rPr>
        <w:t xml:space="preserve"> „Celkov</w:t>
      </w:r>
      <w:r w:rsidR="008027E8">
        <w:rPr>
          <w:rFonts w:ascii="Arial Narrow" w:hAnsi="Arial Narrow"/>
          <w:sz w:val="22"/>
          <w:szCs w:val="22"/>
        </w:rPr>
        <w:t>o</w:t>
      </w:r>
      <w:r w:rsidRPr="00872F4A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6011B7">
        <w:rPr>
          <w:rFonts w:ascii="Arial Narrow" w:hAnsi="Arial Narrow"/>
          <w:i/>
          <w:sz w:val="22"/>
          <w:szCs w:val="22"/>
        </w:rPr>
        <w:t>3</w:t>
      </w:r>
      <w:r w:rsidR="006011B7" w:rsidRPr="006011B7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6011B7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 tabuľky v</w:t>
      </w:r>
      <w:r w:rsidR="001D48F4">
        <w:rPr>
          <w:rFonts w:ascii="Arial Narrow" w:hAnsi="Arial Narrow"/>
          <w:sz w:val="22"/>
          <w:szCs w:val="22"/>
        </w:rPr>
        <w:t xml:space="preserve"> hlavnej </w:t>
      </w:r>
      <w:r w:rsidRPr="00872F4A">
        <w:rPr>
          <w:rFonts w:ascii="Arial Narrow" w:hAnsi="Arial Narrow"/>
          <w:sz w:val="22"/>
          <w:szCs w:val="22"/>
        </w:rPr>
        <w:t>prílohe k</w:t>
      </w:r>
      <w:r w:rsidR="00577BC1"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vyhláseniu.</w:t>
      </w:r>
    </w:p>
    <w:p w14:paraId="18BED7B0" w14:textId="77777777" w:rsidR="001D48F4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C654304" w14:textId="77777777" w:rsidR="0012432A" w:rsidRPr="00872F4A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br w:type="page"/>
      </w:r>
    </w:p>
    <w:p w14:paraId="03C8E69E" w14:textId="6905666A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 w:rsidR="001D48F4">
        <w:rPr>
          <w:rFonts w:ascii="Arial Narrow" w:hAnsi="Arial Narrow"/>
          <w:b/>
          <w:sz w:val="22"/>
          <w:szCs w:val="22"/>
        </w:rPr>
        <w:t xml:space="preserve"> – </w:t>
      </w:r>
      <w:r w:rsidR="00D6251F">
        <w:rPr>
          <w:rFonts w:ascii="Arial Narrow" w:hAnsi="Arial Narrow"/>
          <w:b/>
          <w:sz w:val="22"/>
          <w:szCs w:val="22"/>
        </w:rPr>
        <w:t>UCHÁDZAČ</w:t>
      </w:r>
    </w:p>
    <w:p w14:paraId="4D44001B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44C4FB4D" w14:textId="77777777" w:rsidR="0099068E" w:rsidRPr="00872F4A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3E99D9A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444FF49D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A67F271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 w:rsidR="00F00372">
        <w:rPr>
          <w:rFonts w:ascii="Arial Narrow" w:hAnsi="Arial Narrow"/>
          <w:sz w:val="22"/>
          <w:szCs w:val="22"/>
        </w:rPr>
        <w:tab/>
      </w:r>
      <w:r w:rsidR="00F00372">
        <w:rPr>
          <w:rFonts w:ascii="Arial Narrow" w:hAnsi="Arial Narrow"/>
          <w:sz w:val="22"/>
          <w:szCs w:val="22"/>
        </w:rPr>
        <w:tab/>
      </w:r>
      <w:r w:rsidR="00F00372">
        <w:rPr>
          <w:sz w:val="21"/>
          <w:szCs w:val="21"/>
        </w:rPr>
        <w:t>Podnik B</w:t>
      </w:r>
    </w:p>
    <w:p w14:paraId="10CCB6DD" w14:textId="77777777" w:rsidR="0099068E" w:rsidRPr="00872F4A" w:rsidRDefault="0099068E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="00F00372">
        <w:rPr>
          <w:sz w:val="21"/>
          <w:szCs w:val="21"/>
        </w:rPr>
        <w:tab/>
      </w:r>
      <w:r w:rsidR="00F00372" w:rsidRPr="00F00372">
        <w:rPr>
          <w:sz w:val="21"/>
          <w:szCs w:val="21"/>
        </w:rPr>
        <w:t xml:space="preserve">M. </w:t>
      </w:r>
      <w:proofErr w:type="spellStart"/>
      <w:r w:rsidR="00F00372" w:rsidRPr="00F00372">
        <w:rPr>
          <w:sz w:val="21"/>
          <w:szCs w:val="21"/>
        </w:rPr>
        <w:t>Gorkého</w:t>
      </w:r>
      <w:proofErr w:type="spellEnd"/>
      <w:r w:rsidR="00F00372" w:rsidRPr="00F00372">
        <w:rPr>
          <w:sz w:val="21"/>
          <w:szCs w:val="21"/>
        </w:rPr>
        <w:t xml:space="preserve"> 104, 052 01 Spišská Nová Ves</w:t>
      </w:r>
    </w:p>
    <w:p w14:paraId="188FFFA6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 w:rsidR="00F00372">
        <w:rPr>
          <w:rFonts w:ascii="Arial Narrow" w:hAnsi="Arial Narrow"/>
          <w:sz w:val="22"/>
          <w:szCs w:val="22"/>
        </w:rPr>
        <w:tab/>
      </w:r>
      <w:r w:rsidR="00F00372">
        <w:rPr>
          <w:rFonts w:ascii="Arial Narrow" w:hAnsi="Arial Narrow"/>
          <w:sz w:val="22"/>
          <w:szCs w:val="22"/>
        </w:rPr>
        <w:tab/>
      </w:r>
      <w:r w:rsidR="00F00372" w:rsidRPr="00F00372">
        <w:rPr>
          <w:rFonts w:ascii="Arial Narrow" w:hAnsi="Arial Narrow"/>
          <w:sz w:val="22"/>
          <w:szCs w:val="22"/>
        </w:rPr>
        <w:t>21129771</w:t>
      </w:r>
    </w:p>
    <w:p w14:paraId="674F4218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6A774CC" w14:textId="77777777" w:rsidR="00577BC1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FF4231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4138AD65" w14:textId="77777777" w:rsidR="00FF4231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131759" w14:paraId="662E0308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3660DC20" w14:textId="77777777" w:rsidR="00FF4231" w:rsidRPr="00131759" w:rsidRDefault="00FF4231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CE988B3" w14:textId="77777777" w:rsidR="00FF4231" w:rsidRPr="00131759" w:rsidRDefault="00FF4231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131759" w14:paraId="5F6883AD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0E37391A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proofErr w:type="spellStart"/>
            <w:r w:rsidR="00F00372" w:rsidRPr="00F00372">
              <w:rPr>
                <w:rFonts w:ascii="Calibri" w:hAnsi="Calibri"/>
                <w:color w:val="000000"/>
                <w:sz w:val="22"/>
                <w:szCs w:val="22"/>
              </w:rPr>
              <w:t>Kheštofová</w:t>
            </w:r>
            <w:proofErr w:type="spellEnd"/>
            <w:r w:rsidR="00F00372" w:rsidRPr="00F00372">
              <w:rPr>
                <w:rFonts w:ascii="Calibri" w:hAnsi="Calibri"/>
                <w:color w:val="000000"/>
                <w:sz w:val="22"/>
                <w:szCs w:val="22"/>
              </w:rPr>
              <w:t xml:space="preserve"> Dominika</w:t>
            </w:r>
          </w:p>
        </w:tc>
        <w:tc>
          <w:tcPr>
            <w:tcW w:w="993" w:type="dxa"/>
            <w:noWrap/>
            <w:hideMark/>
          </w:tcPr>
          <w:p w14:paraId="77966333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7907045" w14:textId="77777777" w:rsidR="00FF4231" w:rsidRPr="00001B3B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B2FDA8A" w14:textId="77777777" w:rsidR="00577BC1" w:rsidRPr="00001B3B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5DFA0F2" w14:textId="77777777" w:rsidR="00577BC1" w:rsidRPr="004663B9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4663B9" w14:paraId="1D9554BE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2F2E4253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CB33EE6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380C1BE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77BC1" w:rsidRPr="005E1842" w14:paraId="2A06018D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04E0B1C7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Podnik A</w:t>
            </w:r>
          </w:p>
        </w:tc>
        <w:tc>
          <w:tcPr>
            <w:tcW w:w="1985" w:type="dxa"/>
            <w:noWrap/>
            <w:hideMark/>
          </w:tcPr>
          <w:p w14:paraId="3B10CDF9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70234289</w:t>
            </w:r>
          </w:p>
        </w:tc>
        <w:tc>
          <w:tcPr>
            <w:tcW w:w="2409" w:type="dxa"/>
            <w:noWrap/>
            <w:hideMark/>
          </w:tcPr>
          <w:p w14:paraId="0EBAA985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  <w:tr w:rsidR="00577BC1" w:rsidRPr="005E1842" w14:paraId="52E0A399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43763479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00372">
              <w:rPr>
                <w:rFonts w:ascii="Arial Narrow" w:hAnsi="Arial Narrow"/>
                <w:sz w:val="22"/>
                <w:szCs w:val="22"/>
              </w:rPr>
              <w:t>Kheštofová</w:t>
            </w:r>
            <w:proofErr w:type="spellEnd"/>
            <w:r w:rsidRPr="00F00372">
              <w:rPr>
                <w:rFonts w:ascii="Arial Narrow" w:hAnsi="Arial Narrow"/>
                <w:sz w:val="22"/>
                <w:szCs w:val="22"/>
              </w:rPr>
              <w:t xml:space="preserve"> Dominika</w:t>
            </w:r>
          </w:p>
        </w:tc>
        <w:tc>
          <w:tcPr>
            <w:tcW w:w="1985" w:type="dxa"/>
            <w:noWrap/>
            <w:hideMark/>
          </w:tcPr>
          <w:p w14:paraId="28C7CCEA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31.12.1946</w:t>
            </w:r>
          </w:p>
        </w:tc>
        <w:tc>
          <w:tcPr>
            <w:tcW w:w="2409" w:type="dxa"/>
            <w:noWrap/>
            <w:hideMark/>
          </w:tcPr>
          <w:p w14:paraId="140D0760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</w:tbl>
    <w:p w14:paraId="0EF1077E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FB91742" w14:textId="77777777" w:rsidR="00984AC9" w:rsidRPr="00872F4A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872F4A" w14:paraId="39BC7C3F" w14:textId="77777777" w:rsidTr="00057E5E">
        <w:trPr>
          <w:trHeight w:val="330"/>
        </w:trPr>
        <w:tc>
          <w:tcPr>
            <w:tcW w:w="9366" w:type="dxa"/>
            <w:gridSpan w:val="3"/>
          </w:tcPr>
          <w:p w14:paraId="0ABE1872" w14:textId="77777777" w:rsidR="00A17BCF" w:rsidRPr="00872F4A" w:rsidRDefault="00A17BCF" w:rsidP="00F00372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FF4231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 w:rsidR="00577BC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77BC1" w:rsidRPr="00F00372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F00372" w:rsidRPr="00F00372">
              <w:rPr>
                <w:rFonts w:ascii="Arial Narrow" w:hAnsi="Arial Narrow"/>
                <w:sz w:val="22"/>
                <w:szCs w:val="22"/>
              </w:rPr>
              <w:t>01.01.2014 do 31.12.2014</w:t>
            </w:r>
          </w:p>
        </w:tc>
      </w:tr>
      <w:tr w:rsidR="00FF4231" w:rsidRPr="00872F4A" w14:paraId="35BA83E2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EF74486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F0C6EAB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AFE737B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EA11BF5" w14:textId="77777777" w:rsidR="00FF4231" w:rsidRPr="00583FE8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872F4A" w14:paraId="15411E88" w14:textId="77777777">
        <w:trPr>
          <w:trHeight w:val="357"/>
        </w:trPr>
        <w:tc>
          <w:tcPr>
            <w:tcW w:w="3122" w:type="dxa"/>
          </w:tcPr>
          <w:p w14:paraId="4F6254EF" w14:textId="77777777" w:rsidR="00A17BCF" w:rsidRPr="00872F4A" w:rsidRDefault="00F00372" w:rsidP="00F003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3122" w:type="dxa"/>
          </w:tcPr>
          <w:p w14:paraId="0A613AE1" w14:textId="77777777" w:rsidR="00A17BCF" w:rsidRPr="00872F4A" w:rsidRDefault="00F00372" w:rsidP="00F003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3 138 000,00</w:t>
            </w:r>
          </w:p>
        </w:tc>
        <w:tc>
          <w:tcPr>
            <w:tcW w:w="3122" w:type="dxa"/>
          </w:tcPr>
          <w:p w14:paraId="4F1C8C59" w14:textId="77777777" w:rsidR="00A17BCF" w:rsidRPr="00872F4A" w:rsidRDefault="00F00372" w:rsidP="00F003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1 802 000,00</w:t>
            </w:r>
          </w:p>
        </w:tc>
      </w:tr>
    </w:tbl>
    <w:p w14:paraId="7E3D05F8" w14:textId="77777777" w:rsidR="00A17BCF" w:rsidRPr="00872F4A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61AEEA3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52419A49" w14:textId="65E36B73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 w:rsidR="00740ECC"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 w:rsidR="00740ECC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</w:t>
      </w:r>
      <w:r w:rsidR="00015F5B" w:rsidRPr="00872F4A"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872F4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872F4A">
        <w:rPr>
          <w:rFonts w:ascii="Arial Narrow" w:hAnsi="Arial Narrow"/>
          <w:b/>
          <w:bCs/>
          <w:sz w:val="22"/>
          <w:szCs w:val="22"/>
        </w:rPr>
        <w:t>údajov, ak sú k dispozícii.</w:t>
      </w:r>
    </w:p>
    <w:p w14:paraId="39C8CFC4" w14:textId="5EF68609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 w:rsidR="00740ECC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</w:t>
      </w:r>
      <w:r w:rsidR="00A17BCF" w:rsidRPr="00872F4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872F4A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67D76599" w14:textId="77777777" w:rsidR="009C1D1C" w:rsidRDefault="009C1D1C">
      <w:pPr>
        <w:rPr>
          <w:rFonts w:ascii="Arial Narrow" w:hAnsi="Arial Narrow"/>
          <w:sz w:val="22"/>
          <w:szCs w:val="22"/>
        </w:rPr>
      </w:pPr>
    </w:p>
    <w:p w14:paraId="4D617ECA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3049EDEA" w14:textId="18C38EB7" w:rsidR="00F00372" w:rsidRPr="00872F4A" w:rsidRDefault="00F00372" w:rsidP="00F00372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1F38FE61" w14:textId="77777777" w:rsidR="00F00372" w:rsidRPr="00872F4A" w:rsidRDefault="00F00372" w:rsidP="00F00372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688396F1" w14:textId="77777777" w:rsidR="00F00372" w:rsidRPr="00872F4A" w:rsidRDefault="00F00372" w:rsidP="00F0037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B42953D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6463F809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2F57EB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1"/>
          <w:szCs w:val="21"/>
        </w:rPr>
        <w:t>Podnik C</w:t>
      </w:r>
    </w:p>
    <w:p w14:paraId="354CCCBB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sz w:val="21"/>
          <w:szCs w:val="21"/>
        </w:rPr>
        <w:tab/>
      </w:r>
      <w:r w:rsidRPr="00F00372">
        <w:rPr>
          <w:sz w:val="21"/>
          <w:szCs w:val="21"/>
        </w:rPr>
        <w:t>Hrabovská dolina 12, 034 01 Ružomberok</w:t>
      </w:r>
    </w:p>
    <w:p w14:paraId="5E56ED29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00372">
        <w:rPr>
          <w:rFonts w:ascii="Arial Narrow" w:hAnsi="Arial Narrow"/>
          <w:sz w:val="22"/>
          <w:szCs w:val="22"/>
        </w:rPr>
        <w:t>89527166</w:t>
      </w:r>
    </w:p>
    <w:p w14:paraId="47D525D2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718C0A8" w14:textId="77777777" w:rsidR="00F00372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6BA3BEED" w14:textId="77777777" w:rsidR="00F00372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00372" w:rsidRPr="00131759" w14:paraId="63F22076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03E07865" w14:textId="77777777" w:rsidR="00F00372" w:rsidRPr="00131759" w:rsidRDefault="00F00372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5777C8D" w14:textId="77777777" w:rsidR="00F00372" w:rsidRPr="00131759" w:rsidRDefault="00F00372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00372" w:rsidRPr="00131759" w14:paraId="4FAA13A6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5AD436A4" w14:textId="77777777" w:rsidR="00F00372" w:rsidRPr="00131759" w:rsidRDefault="00F00372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00372">
              <w:rPr>
                <w:rFonts w:ascii="Calibri" w:hAnsi="Calibri"/>
                <w:color w:val="000000"/>
                <w:sz w:val="22"/>
                <w:szCs w:val="22"/>
              </w:rPr>
              <w:t>Juhačková</w:t>
            </w:r>
            <w:proofErr w:type="spellEnd"/>
            <w:r w:rsidRPr="00F00372">
              <w:rPr>
                <w:rFonts w:ascii="Calibri" w:hAnsi="Calibri"/>
                <w:color w:val="000000"/>
                <w:sz w:val="22"/>
                <w:szCs w:val="22"/>
              </w:rPr>
              <w:t xml:space="preserve"> Lucia</w:t>
            </w:r>
          </w:p>
        </w:tc>
        <w:tc>
          <w:tcPr>
            <w:tcW w:w="993" w:type="dxa"/>
            <w:noWrap/>
            <w:hideMark/>
          </w:tcPr>
          <w:p w14:paraId="1A412160" w14:textId="77777777" w:rsidR="00F00372" w:rsidRPr="00131759" w:rsidRDefault="00F00372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AC0B4D9" w14:textId="77777777" w:rsidR="00F00372" w:rsidRPr="00001B3B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DE6D819" w14:textId="77777777" w:rsidR="00F00372" w:rsidRPr="00001B3B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BFD2D2A" w14:textId="77777777" w:rsidR="00F00372" w:rsidRPr="004663B9" w:rsidRDefault="00F00372" w:rsidP="00F0037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00372" w:rsidRPr="004663B9" w14:paraId="1061A760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3ABAAEA7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6CB0307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53FEC86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00372" w:rsidRPr="005E1842" w14:paraId="4068B2C8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0D5EC76C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Podnik A</w:t>
            </w:r>
          </w:p>
        </w:tc>
        <w:tc>
          <w:tcPr>
            <w:tcW w:w="1985" w:type="dxa"/>
            <w:noWrap/>
            <w:hideMark/>
          </w:tcPr>
          <w:p w14:paraId="081540E5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70234289</w:t>
            </w:r>
          </w:p>
        </w:tc>
        <w:tc>
          <w:tcPr>
            <w:tcW w:w="2409" w:type="dxa"/>
            <w:noWrap/>
            <w:hideMark/>
          </w:tcPr>
          <w:p w14:paraId="32674FAF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00372" w:rsidRPr="005E1842" w14:paraId="07568691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0B9F8411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00372">
              <w:rPr>
                <w:rFonts w:ascii="Arial Narrow" w:hAnsi="Arial Narrow"/>
                <w:sz w:val="22"/>
                <w:szCs w:val="22"/>
              </w:rPr>
              <w:t>Juhačková</w:t>
            </w:r>
            <w:proofErr w:type="spellEnd"/>
            <w:r w:rsidRPr="00F00372">
              <w:rPr>
                <w:rFonts w:ascii="Arial Narrow" w:hAnsi="Arial Narrow"/>
                <w:sz w:val="22"/>
                <w:szCs w:val="22"/>
              </w:rPr>
              <w:t xml:space="preserve"> Lucia</w:t>
            </w:r>
          </w:p>
        </w:tc>
        <w:tc>
          <w:tcPr>
            <w:tcW w:w="1985" w:type="dxa"/>
            <w:noWrap/>
            <w:hideMark/>
          </w:tcPr>
          <w:p w14:paraId="019A38C0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28.4.1971</w:t>
            </w:r>
          </w:p>
        </w:tc>
        <w:tc>
          <w:tcPr>
            <w:tcW w:w="2409" w:type="dxa"/>
            <w:noWrap/>
            <w:hideMark/>
          </w:tcPr>
          <w:p w14:paraId="147FD68C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1D750F27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ED31C47" w14:textId="77777777" w:rsidR="00F00372" w:rsidRPr="00872F4A" w:rsidRDefault="00F00372" w:rsidP="00F00372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00372" w:rsidRPr="00872F4A" w14:paraId="7361E52E" w14:textId="77777777" w:rsidTr="00734FBB">
        <w:trPr>
          <w:trHeight w:val="330"/>
        </w:trPr>
        <w:tc>
          <w:tcPr>
            <w:tcW w:w="9366" w:type="dxa"/>
            <w:gridSpan w:val="3"/>
          </w:tcPr>
          <w:p w14:paraId="73F0AE76" w14:textId="77777777" w:rsidR="00F00372" w:rsidRPr="00872F4A" w:rsidRDefault="00F00372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00372" w:rsidRPr="00872F4A" w14:paraId="51493649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DA20522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BABA0BA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241BBF7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ED4B5A4" w14:textId="77777777" w:rsidR="00F00372" w:rsidRPr="00583FE8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00372" w:rsidRPr="00872F4A" w14:paraId="3198A24D" w14:textId="77777777" w:rsidTr="00734FBB">
        <w:trPr>
          <w:trHeight w:val="357"/>
        </w:trPr>
        <w:tc>
          <w:tcPr>
            <w:tcW w:w="3122" w:type="dxa"/>
          </w:tcPr>
          <w:p w14:paraId="00B462F8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</w:t>
            </w:r>
          </w:p>
        </w:tc>
        <w:tc>
          <w:tcPr>
            <w:tcW w:w="3122" w:type="dxa"/>
          </w:tcPr>
          <w:p w14:paraId="23456C68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3 092 000,00</w:t>
            </w:r>
          </w:p>
        </w:tc>
        <w:tc>
          <w:tcPr>
            <w:tcW w:w="3122" w:type="dxa"/>
          </w:tcPr>
          <w:p w14:paraId="395CA0FB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2 401 000,00</w:t>
            </w:r>
          </w:p>
        </w:tc>
      </w:tr>
    </w:tbl>
    <w:p w14:paraId="47972F5A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005F33" w14:textId="77777777" w:rsidR="00F00372" w:rsidRPr="00872F4A" w:rsidRDefault="00F00372" w:rsidP="00F00372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2146C7B7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33688B07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0F6A174C" w14:textId="77777777" w:rsidR="00F00372" w:rsidRPr="00872F4A" w:rsidRDefault="00F00372" w:rsidP="00F00372">
      <w:pPr>
        <w:rPr>
          <w:rFonts w:ascii="Arial Narrow" w:hAnsi="Arial Narrow"/>
          <w:sz w:val="22"/>
          <w:szCs w:val="22"/>
        </w:rPr>
      </w:pPr>
    </w:p>
    <w:p w14:paraId="740C7D9F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1E3C33C0" w14:textId="375610B5" w:rsidR="00F00372" w:rsidRPr="00872F4A" w:rsidRDefault="00F00372" w:rsidP="00F00372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069A1150" w14:textId="77777777" w:rsidR="00F00372" w:rsidRPr="00872F4A" w:rsidRDefault="00F00372" w:rsidP="00F00372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5F96E541" w14:textId="77777777" w:rsidR="00F00372" w:rsidRPr="00872F4A" w:rsidRDefault="00F00372" w:rsidP="00F0037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AE5DB7C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1F21FAF7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5A5A42D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1"/>
          <w:szCs w:val="21"/>
        </w:rPr>
        <w:t>Podnik E</w:t>
      </w:r>
    </w:p>
    <w:p w14:paraId="6E98595E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sz w:val="21"/>
          <w:szCs w:val="21"/>
        </w:rPr>
        <w:tab/>
      </w:r>
      <w:r w:rsidRPr="00F00372">
        <w:rPr>
          <w:sz w:val="21"/>
          <w:szCs w:val="21"/>
        </w:rPr>
        <w:t>Energetikov 60, 010 03 Žilina</w:t>
      </w:r>
    </w:p>
    <w:p w14:paraId="65A95146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00372">
        <w:rPr>
          <w:rFonts w:ascii="Arial Narrow" w:hAnsi="Arial Narrow"/>
          <w:sz w:val="22"/>
          <w:szCs w:val="22"/>
        </w:rPr>
        <w:t>65753010</w:t>
      </w:r>
    </w:p>
    <w:p w14:paraId="2B9FDA73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E8C3676" w14:textId="77777777" w:rsidR="00F00372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541207AF" w14:textId="77777777" w:rsidR="00F00372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00372" w:rsidRPr="00131759" w14:paraId="368AB131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52BDB4F7" w14:textId="77777777" w:rsidR="00F00372" w:rsidRPr="00131759" w:rsidRDefault="00F00372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2D45340" w14:textId="77777777" w:rsidR="00F00372" w:rsidRPr="00131759" w:rsidRDefault="00F00372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00372" w:rsidRPr="00131759" w14:paraId="6D861FFA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01BC70B5" w14:textId="77777777" w:rsidR="00F00372" w:rsidRPr="00131759" w:rsidRDefault="00F00372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00372">
              <w:rPr>
                <w:rFonts w:ascii="Calibri" w:hAnsi="Calibri"/>
                <w:color w:val="000000"/>
                <w:sz w:val="22"/>
                <w:szCs w:val="22"/>
              </w:rPr>
              <w:t>Hadlevič</w:t>
            </w:r>
            <w:proofErr w:type="spellEnd"/>
            <w:r w:rsidRPr="00F00372">
              <w:rPr>
                <w:rFonts w:ascii="Calibri" w:hAnsi="Calibri"/>
                <w:color w:val="000000"/>
                <w:sz w:val="22"/>
                <w:szCs w:val="22"/>
              </w:rPr>
              <w:t xml:space="preserve"> Jozef</w:t>
            </w:r>
          </w:p>
        </w:tc>
        <w:tc>
          <w:tcPr>
            <w:tcW w:w="993" w:type="dxa"/>
            <w:noWrap/>
            <w:hideMark/>
          </w:tcPr>
          <w:p w14:paraId="353C834E" w14:textId="77777777" w:rsidR="00F00372" w:rsidRPr="00131759" w:rsidRDefault="00F00372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D85A617" w14:textId="77777777" w:rsidR="00F00372" w:rsidRPr="00001B3B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1B41AC54" w14:textId="77777777" w:rsidR="00F00372" w:rsidRPr="00001B3B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17CE28A" w14:textId="77777777" w:rsidR="00F00372" w:rsidRPr="004663B9" w:rsidRDefault="00F00372" w:rsidP="00F0037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00372" w:rsidRPr="004663B9" w14:paraId="37016C65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6F0BA1AB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C461FA6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938E6F8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00372" w:rsidRPr="005E1842" w14:paraId="4EEE2007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4CA8304A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317914">
              <w:rPr>
                <w:rFonts w:ascii="Arial Narrow" w:hAnsi="Arial Narrow"/>
                <w:sz w:val="22"/>
                <w:szCs w:val="22"/>
              </w:rPr>
              <w:t>G</w:t>
            </w:r>
          </w:p>
        </w:tc>
        <w:tc>
          <w:tcPr>
            <w:tcW w:w="1985" w:type="dxa"/>
            <w:noWrap/>
            <w:hideMark/>
          </w:tcPr>
          <w:p w14:paraId="6B51594D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13233353</w:t>
            </w:r>
          </w:p>
        </w:tc>
        <w:tc>
          <w:tcPr>
            <w:tcW w:w="2409" w:type="dxa"/>
            <w:noWrap/>
            <w:hideMark/>
          </w:tcPr>
          <w:p w14:paraId="2ADBD7AF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F00372"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317914" w:rsidRPr="005E1842" w14:paraId="5F135263" w14:textId="77777777" w:rsidTr="00734FBB">
        <w:trPr>
          <w:trHeight w:val="300"/>
        </w:trPr>
        <w:tc>
          <w:tcPr>
            <w:tcW w:w="4219" w:type="dxa"/>
            <w:noWrap/>
          </w:tcPr>
          <w:p w14:paraId="204F8303" w14:textId="77777777" w:rsidR="00317914" w:rsidRPr="00F00372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Podnik H</w:t>
            </w:r>
          </w:p>
        </w:tc>
        <w:tc>
          <w:tcPr>
            <w:tcW w:w="1985" w:type="dxa"/>
            <w:noWrap/>
          </w:tcPr>
          <w:p w14:paraId="2561D518" w14:textId="77777777" w:rsidR="00317914" w:rsidRPr="00F00372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62828269</w:t>
            </w:r>
          </w:p>
        </w:tc>
        <w:tc>
          <w:tcPr>
            <w:tcW w:w="2409" w:type="dxa"/>
            <w:noWrap/>
          </w:tcPr>
          <w:p w14:paraId="3538CCBE" w14:textId="77777777" w:rsidR="00317914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F00372" w:rsidRPr="005E1842" w14:paraId="3C2D22E9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034C971B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17914">
              <w:rPr>
                <w:rFonts w:ascii="Arial Narrow" w:hAnsi="Arial Narrow"/>
                <w:sz w:val="22"/>
                <w:szCs w:val="22"/>
              </w:rPr>
              <w:t>Hadlevič</w:t>
            </w:r>
            <w:proofErr w:type="spellEnd"/>
            <w:r w:rsidRPr="00317914">
              <w:rPr>
                <w:rFonts w:ascii="Arial Narrow" w:hAnsi="Arial Narrow"/>
                <w:sz w:val="22"/>
                <w:szCs w:val="22"/>
              </w:rPr>
              <w:t xml:space="preserve"> Jozef</w:t>
            </w:r>
          </w:p>
        </w:tc>
        <w:tc>
          <w:tcPr>
            <w:tcW w:w="1985" w:type="dxa"/>
            <w:noWrap/>
            <w:hideMark/>
          </w:tcPr>
          <w:p w14:paraId="2C4D92F1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6.12.1948</w:t>
            </w:r>
          </w:p>
        </w:tc>
        <w:tc>
          <w:tcPr>
            <w:tcW w:w="2409" w:type="dxa"/>
            <w:noWrap/>
            <w:hideMark/>
          </w:tcPr>
          <w:p w14:paraId="370B00DE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="00F00372"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2AA10B74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F412D90" w14:textId="77777777" w:rsidR="00F00372" w:rsidRPr="00872F4A" w:rsidRDefault="00F00372" w:rsidP="00F00372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00372" w:rsidRPr="00872F4A" w14:paraId="35A02098" w14:textId="77777777" w:rsidTr="00734FBB">
        <w:trPr>
          <w:trHeight w:val="330"/>
        </w:trPr>
        <w:tc>
          <w:tcPr>
            <w:tcW w:w="9366" w:type="dxa"/>
            <w:gridSpan w:val="3"/>
          </w:tcPr>
          <w:p w14:paraId="027DF802" w14:textId="77777777" w:rsidR="00F00372" w:rsidRPr="00872F4A" w:rsidRDefault="00F00372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00372" w:rsidRPr="00872F4A" w14:paraId="5CF4E0C9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B0F4614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4005C75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CE7E39F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71432FC" w14:textId="77777777" w:rsidR="00F00372" w:rsidRPr="00583FE8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00372" w:rsidRPr="00872F4A" w14:paraId="33D9BE05" w14:textId="77777777" w:rsidTr="00734FBB">
        <w:trPr>
          <w:trHeight w:val="357"/>
        </w:trPr>
        <w:tc>
          <w:tcPr>
            <w:tcW w:w="3122" w:type="dxa"/>
          </w:tcPr>
          <w:p w14:paraId="396066F2" w14:textId="77777777" w:rsidR="00F00372" w:rsidRPr="00872F4A" w:rsidRDefault="00317914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</w:t>
            </w:r>
          </w:p>
        </w:tc>
        <w:tc>
          <w:tcPr>
            <w:tcW w:w="3122" w:type="dxa"/>
          </w:tcPr>
          <w:p w14:paraId="425A2948" w14:textId="77777777" w:rsidR="00F00372" w:rsidRPr="00872F4A" w:rsidRDefault="00317914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3 144 000,00</w:t>
            </w:r>
          </w:p>
        </w:tc>
        <w:tc>
          <w:tcPr>
            <w:tcW w:w="3122" w:type="dxa"/>
          </w:tcPr>
          <w:p w14:paraId="17EE810E" w14:textId="77777777" w:rsidR="00F00372" w:rsidRPr="00872F4A" w:rsidRDefault="00317914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1 532 000,00</w:t>
            </w:r>
          </w:p>
        </w:tc>
      </w:tr>
    </w:tbl>
    <w:p w14:paraId="435B87AE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970EB17" w14:textId="77777777" w:rsidR="00F00372" w:rsidRPr="00872F4A" w:rsidRDefault="00F00372" w:rsidP="00F00372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7BCBC88A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53D95FB3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3B5108C7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2ECA817A" w14:textId="4838D601" w:rsidR="00784A7C" w:rsidRPr="00872F4A" w:rsidRDefault="00784A7C" w:rsidP="00784A7C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29D5EE3A" w14:textId="77777777" w:rsidR="00784A7C" w:rsidRPr="00872F4A" w:rsidRDefault="00784A7C" w:rsidP="00784A7C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0F20F6CC" w14:textId="77777777" w:rsidR="00784A7C" w:rsidRPr="00872F4A" w:rsidRDefault="00784A7C" w:rsidP="00784A7C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EA8ADC6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281F7194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954FCED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1"/>
          <w:szCs w:val="21"/>
        </w:rPr>
        <w:t>Podnik F</w:t>
      </w:r>
    </w:p>
    <w:p w14:paraId="2C77F8D9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sz w:val="21"/>
          <w:szCs w:val="21"/>
        </w:rPr>
        <w:tab/>
      </w:r>
      <w:r w:rsidRPr="00784A7C">
        <w:rPr>
          <w:sz w:val="21"/>
          <w:szCs w:val="21"/>
        </w:rPr>
        <w:t>Pažického 110, 907 01 Myjava</w:t>
      </w:r>
    </w:p>
    <w:p w14:paraId="11927420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84A7C">
        <w:rPr>
          <w:rFonts w:ascii="Arial Narrow" w:hAnsi="Arial Narrow"/>
          <w:sz w:val="22"/>
          <w:szCs w:val="22"/>
        </w:rPr>
        <w:t>61383600</w:t>
      </w:r>
    </w:p>
    <w:p w14:paraId="3A7DBA8E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46AA5A4" w14:textId="77777777" w:rsidR="00784A7C" w:rsidRDefault="00784A7C" w:rsidP="00784A7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A614612" w14:textId="77777777" w:rsidR="00784A7C" w:rsidRDefault="00784A7C" w:rsidP="00784A7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784A7C" w:rsidRPr="00131759" w14:paraId="4226D9CB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50C9CA93" w14:textId="77777777" w:rsidR="00784A7C" w:rsidRPr="00131759" w:rsidRDefault="00784A7C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686D3F6B" w14:textId="77777777" w:rsidR="00784A7C" w:rsidRPr="00131759" w:rsidRDefault="00784A7C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784A7C" w:rsidRPr="00131759" w14:paraId="5C4B3E7F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677E0621" w14:textId="77777777" w:rsidR="00784A7C" w:rsidRPr="00131759" w:rsidRDefault="00784A7C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84A7C">
              <w:rPr>
                <w:rFonts w:ascii="Calibri" w:hAnsi="Calibri"/>
                <w:color w:val="000000"/>
                <w:sz w:val="22"/>
                <w:szCs w:val="22"/>
              </w:rPr>
              <w:t>Cholivová</w:t>
            </w:r>
            <w:proofErr w:type="spellEnd"/>
            <w:r w:rsidRPr="00784A7C">
              <w:rPr>
                <w:rFonts w:ascii="Calibri" w:hAnsi="Calibri"/>
                <w:color w:val="000000"/>
                <w:sz w:val="22"/>
                <w:szCs w:val="22"/>
              </w:rPr>
              <w:t xml:space="preserve"> Pavla</w:t>
            </w:r>
          </w:p>
        </w:tc>
        <w:tc>
          <w:tcPr>
            <w:tcW w:w="993" w:type="dxa"/>
            <w:noWrap/>
            <w:hideMark/>
          </w:tcPr>
          <w:p w14:paraId="68BE0178" w14:textId="77777777" w:rsidR="00784A7C" w:rsidRPr="00131759" w:rsidRDefault="00784A7C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DA9692D" w14:textId="77777777" w:rsidR="00784A7C" w:rsidRPr="00001B3B" w:rsidRDefault="00784A7C" w:rsidP="00784A7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734B16B" w14:textId="77777777" w:rsidR="00784A7C" w:rsidRPr="00001B3B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B87606A" w14:textId="77777777" w:rsidR="00784A7C" w:rsidRPr="004663B9" w:rsidRDefault="00784A7C" w:rsidP="00784A7C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784A7C" w:rsidRPr="004663B9" w14:paraId="5753A255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538A96CD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6C81D94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462367D8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784A7C" w:rsidRPr="005E1842" w14:paraId="35867B79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3E87810D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6F6EB852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4A7C">
              <w:rPr>
                <w:rFonts w:ascii="Arial Narrow" w:hAnsi="Arial Narrow"/>
                <w:sz w:val="22"/>
                <w:szCs w:val="22"/>
              </w:rPr>
              <w:t>65753010</w:t>
            </w:r>
          </w:p>
        </w:tc>
        <w:tc>
          <w:tcPr>
            <w:tcW w:w="2409" w:type="dxa"/>
            <w:noWrap/>
            <w:hideMark/>
          </w:tcPr>
          <w:p w14:paraId="05A21183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784A7C" w:rsidRPr="005E1842" w14:paraId="0CCF641D" w14:textId="77777777" w:rsidTr="00734FBB">
        <w:trPr>
          <w:trHeight w:val="300"/>
        </w:trPr>
        <w:tc>
          <w:tcPr>
            <w:tcW w:w="4219" w:type="dxa"/>
            <w:noWrap/>
          </w:tcPr>
          <w:p w14:paraId="033BA33B" w14:textId="77777777" w:rsidR="00784A7C" w:rsidRPr="00F00372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84A7C">
              <w:rPr>
                <w:rFonts w:ascii="Arial Narrow" w:hAnsi="Arial Narrow"/>
                <w:sz w:val="22"/>
                <w:szCs w:val="22"/>
              </w:rPr>
              <w:t>Cholivová</w:t>
            </w:r>
            <w:proofErr w:type="spellEnd"/>
            <w:r w:rsidRPr="00784A7C">
              <w:rPr>
                <w:rFonts w:ascii="Arial Narrow" w:hAnsi="Arial Narrow"/>
                <w:sz w:val="22"/>
                <w:szCs w:val="22"/>
              </w:rPr>
              <w:t xml:space="preserve"> Pavla</w:t>
            </w:r>
          </w:p>
        </w:tc>
        <w:tc>
          <w:tcPr>
            <w:tcW w:w="1985" w:type="dxa"/>
            <w:noWrap/>
          </w:tcPr>
          <w:p w14:paraId="21F1D2D8" w14:textId="77777777" w:rsidR="00784A7C" w:rsidRPr="00F00372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4A7C">
              <w:rPr>
                <w:rFonts w:ascii="Arial Narrow" w:hAnsi="Arial Narrow"/>
                <w:sz w:val="22"/>
                <w:szCs w:val="22"/>
              </w:rPr>
              <w:t>30.1.1954</w:t>
            </w:r>
          </w:p>
        </w:tc>
        <w:tc>
          <w:tcPr>
            <w:tcW w:w="2409" w:type="dxa"/>
            <w:noWrap/>
          </w:tcPr>
          <w:p w14:paraId="55327C17" w14:textId="77777777" w:rsidR="00784A7C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31791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0B405347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DC77ABF" w14:textId="77777777" w:rsidR="00784A7C" w:rsidRPr="00872F4A" w:rsidRDefault="00784A7C" w:rsidP="00784A7C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784A7C" w:rsidRPr="00872F4A" w14:paraId="6F3D3130" w14:textId="77777777" w:rsidTr="00734FBB">
        <w:trPr>
          <w:trHeight w:val="330"/>
        </w:trPr>
        <w:tc>
          <w:tcPr>
            <w:tcW w:w="9366" w:type="dxa"/>
            <w:gridSpan w:val="3"/>
          </w:tcPr>
          <w:p w14:paraId="28BCD4D1" w14:textId="77777777" w:rsidR="00784A7C" w:rsidRPr="00872F4A" w:rsidRDefault="00784A7C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784A7C" w:rsidRPr="00872F4A" w14:paraId="663064E2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994E16C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F989DC2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CE91E27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6368F9E" w14:textId="77777777" w:rsidR="00784A7C" w:rsidRPr="00583FE8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84A7C" w:rsidRPr="00872F4A" w14:paraId="4C26E169" w14:textId="77777777" w:rsidTr="00734FBB">
        <w:trPr>
          <w:trHeight w:val="357"/>
        </w:trPr>
        <w:tc>
          <w:tcPr>
            <w:tcW w:w="3122" w:type="dxa"/>
          </w:tcPr>
          <w:p w14:paraId="699B0CB0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22" w:type="dxa"/>
          </w:tcPr>
          <w:p w14:paraId="7C42ACED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4A7C">
              <w:rPr>
                <w:rFonts w:ascii="Arial Narrow" w:hAnsi="Arial Narrow"/>
                <w:sz w:val="22"/>
                <w:szCs w:val="22"/>
              </w:rPr>
              <w:t>2 098 000,00</w:t>
            </w:r>
          </w:p>
        </w:tc>
        <w:tc>
          <w:tcPr>
            <w:tcW w:w="3122" w:type="dxa"/>
          </w:tcPr>
          <w:p w14:paraId="24F0FD01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4A7C">
              <w:rPr>
                <w:rFonts w:ascii="Arial Narrow" w:hAnsi="Arial Narrow"/>
                <w:sz w:val="22"/>
                <w:szCs w:val="22"/>
              </w:rPr>
              <w:t>1 652 000,00</w:t>
            </w:r>
          </w:p>
        </w:tc>
      </w:tr>
    </w:tbl>
    <w:p w14:paraId="0AA24F04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BE0614" w14:textId="77777777" w:rsidR="00784A7C" w:rsidRPr="00872F4A" w:rsidRDefault="00784A7C" w:rsidP="00784A7C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217877B6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25954CDF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3C70DBE0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50AFFE42" w14:textId="08FECD16" w:rsidR="00885D75" w:rsidRPr="00872F4A" w:rsidRDefault="00885D75" w:rsidP="00885D75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0ABA1AAC" w14:textId="77777777" w:rsidR="00885D75" w:rsidRPr="00872F4A" w:rsidRDefault="00885D75" w:rsidP="00885D75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209DF328" w14:textId="77777777" w:rsidR="00885D75" w:rsidRPr="00872F4A" w:rsidRDefault="00885D75" w:rsidP="00885D7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686019F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3DF92487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9FB1AE0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1"/>
          <w:szCs w:val="21"/>
        </w:rPr>
        <w:t>Podnik J</w:t>
      </w:r>
    </w:p>
    <w:p w14:paraId="5142AFF5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sz w:val="21"/>
          <w:szCs w:val="21"/>
        </w:rPr>
        <w:tab/>
      </w:r>
      <w:r w:rsidRPr="00885D75">
        <w:rPr>
          <w:sz w:val="21"/>
          <w:szCs w:val="21"/>
        </w:rPr>
        <w:t>Hálkova 41, 010 01 Žilina</w:t>
      </w:r>
    </w:p>
    <w:p w14:paraId="066526C5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85D75">
        <w:rPr>
          <w:rFonts w:ascii="Arial Narrow" w:hAnsi="Arial Narrow"/>
          <w:sz w:val="22"/>
          <w:szCs w:val="22"/>
        </w:rPr>
        <w:t>76225982</w:t>
      </w:r>
    </w:p>
    <w:p w14:paraId="718D0218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964B34" w14:textId="77777777" w:rsidR="00885D75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25CFE6BB" w14:textId="77777777" w:rsidR="00885D75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885D75" w:rsidRPr="00131759" w14:paraId="78344E5C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33D3496F" w14:textId="77777777" w:rsidR="00885D75" w:rsidRPr="00131759" w:rsidRDefault="00885D75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BB4F553" w14:textId="77777777" w:rsidR="00885D75" w:rsidRPr="00131759" w:rsidRDefault="00885D75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85D75" w:rsidRPr="00131759" w14:paraId="55901B8E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09AF1E21" w14:textId="77777777" w:rsidR="00885D75" w:rsidRPr="00131759" w:rsidRDefault="00885D75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>Ahanyosiová</w:t>
            </w:r>
            <w:proofErr w:type="spellEnd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 xml:space="preserve"> Alena</w:t>
            </w:r>
          </w:p>
        </w:tc>
        <w:tc>
          <w:tcPr>
            <w:tcW w:w="993" w:type="dxa"/>
            <w:noWrap/>
            <w:hideMark/>
          </w:tcPr>
          <w:p w14:paraId="1E239176" w14:textId="77777777" w:rsidR="00885D75" w:rsidRPr="00131759" w:rsidRDefault="00885D75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147DFF90" w14:textId="77777777" w:rsidR="00885D75" w:rsidRPr="00001B3B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0C1FD25" w14:textId="77777777" w:rsidR="00885D75" w:rsidRPr="00001B3B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D19595E" w14:textId="77777777" w:rsidR="00885D75" w:rsidRPr="004663B9" w:rsidRDefault="00885D75" w:rsidP="00885D75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85D75" w:rsidRPr="004663B9" w14:paraId="3F059156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00865EB1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DEB6360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0A5020C3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885D75" w:rsidRPr="005E1842" w14:paraId="5608D18C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53A5686F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C</w:t>
            </w:r>
          </w:p>
        </w:tc>
        <w:tc>
          <w:tcPr>
            <w:tcW w:w="1985" w:type="dxa"/>
            <w:noWrap/>
            <w:hideMark/>
          </w:tcPr>
          <w:p w14:paraId="0BA43C26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89527166</w:t>
            </w:r>
          </w:p>
        </w:tc>
        <w:tc>
          <w:tcPr>
            <w:tcW w:w="2409" w:type="dxa"/>
            <w:noWrap/>
            <w:hideMark/>
          </w:tcPr>
          <w:p w14:paraId="36A43EC5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885D75" w:rsidRPr="005E1842" w14:paraId="36657FE5" w14:textId="77777777" w:rsidTr="00734FBB">
        <w:trPr>
          <w:trHeight w:val="300"/>
        </w:trPr>
        <w:tc>
          <w:tcPr>
            <w:tcW w:w="4219" w:type="dxa"/>
            <w:noWrap/>
          </w:tcPr>
          <w:p w14:paraId="2B5BDABA" w14:textId="77777777" w:rsidR="00885D75" w:rsidRPr="004663B9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O</w:t>
            </w:r>
          </w:p>
        </w:tc>
        <w:tc>
          <w:tcPr>
            <w:tcW w:w="1985" w:type="dxa"/>
            <w:noWrap/>
          </w:tcPr>
          <w:p w14:paraId="7DE2D680" w14:textId="77777777" w:rsidR="00885D75" w:rsidRPr="00784A7C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29855925</w:t>
            </w:r>
          </w:p>
        </w:tc>
        <w:tc>
          <w:tcPr>
            <w:tcW w:w="2409" w:type="dxa"/>
            <w:noWrap/>
          </w:tcPr>
          <w:p w14:paraId="024BF0E7" w14:textId="77777777" w:rsidR="00885D75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31791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85D75" w:rsidRPr="005E1842" w14:paraId="7142BE35" w14:textId="77777777" w:rsidTr="00734FBB">
        <w:trPr>
          <w:trHeight w:val="300"/>
        </w:trPr>
        <w:tc>
          <w:tcPr>
            <w:tcW w:w="4219" w:type="dxa"/>
            <w:noWrap/>
          </w:tcPr>
          <w:p w14:paraId="6EE853F3" w14:textId="77777777" w:rsidR="00885D75" w:rsidRPr="00F00372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85D75">
              <w:rPr>
                <w:rFonts w:ascii="Arial Narrow" w:hAnsi="Arial Narrow"/>
                <w:sz w:val="22"/>
                <w:szCs w:val="22"/>
              </w:rPr>
              <w:t>Ahanyosiová</w:t>
            </w:r>
            <w:proofErr w:type="spellEnd"/>
            <w:r w:rsidRPr="00885D75">
              <w:rPr>
                <w:rFonts w:ascii="Arial Narrow" w:hAnsi="Arial Narrow"/>
                <w:sz w:val="22"/>
                <w:szCs w:val="22"/>
              </w:rPr>
              <w:t xml:space="preserve"> Alena</w:t>
            </w:r>
          </w:p>
        </w:tc>
        <w:tc>
          <w:tcPr>
            <w:tcW w:w="1985" w:type="dxa"/>
            <w:noWrap/>
          </w:tcPr>
          <w:p w14:paraId="61E9875D" w14:textId="77777777" w:rsidR="00885D75" w:rsidRPr="00F00372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3.2.1975</w:t>
            </w:r>
          </w:p>
        </w:tc>
        <w:tc>
          <w:tcPr>
            <w:tcW w:w="2409" w:type="dxa"/>
            <w:noWrap/>
          </w:tcPr>
          <w:p w14:paraId="56FADED0" w14:textId="77777777" w:rsidR="00885D75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</w:tbl>
    <w:p w14:paraId="2887DFA1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F9AFE5F" w14:textId="77777777" w:rsidR="00885D75" w:rsidRPr="00872F4A" w:rsidRDefault="00885D75" w:rsidP="00885D75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885D75" w:rsidRPr="00872F4A" w14:paraId="2112424C" w14:textId="77777777" w:rsidTr="00734FBB">
        <w:trPr>
          <w:trHeight w:val="330"/>
        </w:trPr>
        <w:tc>
          <w:tcPr>
            <w:tcW w:w="9366" w:type="dxa"/>
            <w:gridSpan w:val="3"/>
          </w:tcPr>
          <w:p w14:paraId="781D8F60" w14:textId="77777777" w:rsidR="00885D75" w:rsidRPr="00872F4A" w:rsidRDefault="00885D75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885D75" w:rsidRPr="00872F4A" w14:paraId="65502D96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4863127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B189350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8D83E5A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ADCD7D0" w14:textId="77777777" w:rsidR="00885D75" w:rsidRPr="00583FE8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85D75" w:rsidRPr="00872F4A" w14:paraId="0ABC44BC" w14:textId="77777777" w:rsidTr="00734FBB">
        <w:trPr>
          <w:trHeight w:val="357"/>
        </w:trPr>
        <w:tc>
          <w:tcPr>
            <w:tcW w:w="3122" w:type="dxa"/>
          </w:tcPr>
          <w:p w14:paraId="4FF1CA54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122" w:type="dxa"/>
          </w:tcPr>
          <w:p w14:paraId="09EBD581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1 341 000,00</w:t>
            </w:r>
          </w:p>
        </w:tc>
        <w:tc>
          <w:tcPr>
            <w:tcW w:w="3122" w:type="dxa"/>
          </w:tcPr>
          <w:p w14:paraId="376A794D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3 497 000,00</w:t>
            </w:r>
          </w:p>
        </w:tc>
      </w:tr>
    </w:tbl>
    <w:p w14:paraId="73A597E4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2C0FD7D" w14:textId="77777777" w:rsidR="00885D75" w:rsidRPr="00872F4A" w:rsidRDefault="00885D75" w:rsidP="00885D75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320E7818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702205E9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6F8B4C87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4E03DB5E" w14:textId="3CF864D7" w:rsidR="00885D75" w:rsidRPr="00872F4A" w:rsidRDefault="00885D75" w:rsidP="00885D75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05037699" w14:textId="77777777" w:rsidR="00885D75" w:rsidRPr="00872F4A" w:rsidRDefault="00885D75" w:rsidP="00885D75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70E99010" w14:textId="77777777" w:rsidR="00885D75" w:rsidRPr="00872F4A" w:rsidRDefault="00885D75" w:rsidP="00885D7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B48B6C4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3F9847E8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00B6CCB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85D75">
        <w:rPr>
          <w:rFonts w:ascii="Arial Narrow" w:hAnsi="Arial Narrow"/>
          <w:sz w:val="22"/>
          <w:szCs w:val="22"/>
        </w:rPr>
        <w:t>Podnik O</w:t>
      </w:r>
    </w:p>
    <w:p w14:paraId="61597598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Pr="00885D75">
        <w:rPr>
          <w:rFonts w:ascii="Arial Narrow" w:hAnsi="Arial Narrow"/>
          <w:sz w:val="22"/>
          <w:szCs w:val="22"/>
        </w:rPr>
        <w:tab/>
        <w:t>Južná 115, 080 06 Prešov</w:t>
      </w:r>
    </w:p>
    <w:p w14:paraId="40013DDB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85D75">
        <w:rPr>
          <w:rFonts w:ascii="Arial Narrow" w:hAnsi="Arial Narrow"/>
          <w:sz w:val="22"/>
          <w:szCs w:val="22"/>
        </w:rPr>
        <w:t>29855925</w:t>
      </w:r>
    </w:p>
    <w:p w14:paraId="0AAEDB25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119D316" w14:textId="77777777" w:rsidR="00885D75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6C3D920" w14:textId="77777777" w:rsidR="00885D75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885D75" w:rsidRPr="00131759" w14:paraId="4ABF6EE8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226D43EB" w14:textId="77777777" w:rsidR="00885D75" w:rsidRPr="00131759" w:rsidRDefault="00885D75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4D3570D" w14:textId="77777777" w:rsidR="00885D75" w:rsidRPr="00131759" w:rsidRDefault="00885D75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85D75" w:rsidRPr="00131759" w14:paraId="33B97549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2D0E8450" w14:textId="77777777" w:rsidR="00885D75" w:rsidRPr="00131759" w:rsidRDefault="00885D75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>Hesvátová</w:t>
            </w:r>
            <w:proofErr w:type="spellEnd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 xml:space="preserve"> Iveta</w:t>
            </w:r>
          </w:p>
        </w:tc>
        <w:tc>
          <w:tcPr>
            <w:tcW w:w="993" w:type="dxa"/>
            <w:noWrap/>
            <w:hideMark/>
          </w:tcPr>
          <w:p w14:paraId="20F6B639" w14:textId="77777777" w:rsidR="00885D75" w:rsidRPr="00131759" w:rsidRDefault="00885D75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CD53D6B" w14:textId="77777777" w:rsidR="00885D75" w:rsidRPr="00001B3B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BA23226" w14:textId="77777777" w:rsidR="00885D75" w:rsidRPr="00001B3B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86AB472" w14:textId="77777777" w:rsidR="00885D75" w:rsidRPr="004663B9" w:rsidRDefault="00885D75" w:rsidP="00885D75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85D75" w:rsidRPr="004663B9" w14:paraId="239A8781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20994EAF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46C5E2D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C65AC94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885D75" w:rsidRPr="005E1842" w14:paraId="7DFBBC5F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7A4D1C41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B</w:t>
            </w:r>
          </w:p>
        </w:tc>
        <w:tc>
          <w:tcPr>
            <w:tcW w:w="1985" w:type="dxa"/>
            <w:noWrap/>
            <w:hideMark/>
          </w:tcPr>
          <w:p w14:paraId="7B41D2E2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21129771</w:t>
            </w:r>
          </w:p>
        </w:tc>
        <w:tc>
          <w:tcPr>
            <w:tcW w:w="2409" w:type="dxa"/>
            <w:noWrap/>
            <w:hideMark/>
          </w:tcPr>
          <w:p w14:paraId="27443040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  <w:tr w:rsidR="00885D75" w:rsidRPr="005E1842" w14:paraId="790B18AA" w14:textId="77777777" w:rsidTr="00734FBB">
        <w:trPr>
          <w:trHeight w:val="300"/>
        </w:trPr>
        <w:tc>
          <w:tcPr>
            <w:tcW w:w="4219" w:type="dxa"/>
            <w:noWrap/>
          </w:tcPr>
          <w:p w14:paraId="3D768066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Q</w:t>
            </w:r>
          </w:p>
        </w:tc>
        <w:tc>
          <w:tcPr>
            <w:tcW w:w="1985" w:type="dxa"/>
            <w:noWrap/>
          </w:tcPr>
          <w:p w14:paraId="06289483" w14:textId="77777777" w:rsidR="00885D75" w:rsidRPr="00784A7C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83183518</w:t>
            </w:r>
          </w:p>
        </w:tc>
        <w:tc>
          <w:tcPr>
            <w:tcW w:w="2409" w:type="dxa"/>
            <w:noWrap/>
          </w:tcPr>
          <w:p w14:paraId="5DD615B1" w14:textId="77777777" w:rsidR="00885D75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31791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85D75" w:rsidRPr="005E1842" w14:paraId="178DE2F5" w14:textId="77777777" w:rsidTr="00734FBB">
        <w:trPr>
          <w:trHeight w:val="300"/>
        </w:trPr>
        <w:tc>
          <w:tcPr>
            <w:tcW w:w="4219" w:type="dxa"/>
            <w:noWrap/>
          </w:tcPr>
          <w:p w14:paraId="39BE2B24" w14:textId="77777777" w:rsidR="00885D75" w:rsidRPr="00F00372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>Hesvátová</w:t>
            </w:r>
            <w:proofErr w:type="spellEnd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 xml:space="preserve"> Iveta</w:t>
            </w:r>
          </w:p>
        </w:tc>
        <w:tc>
          <w:tcPr>
            <w:tcW w:w="1985" w:type="dxa"/>
            <w:noWrap/>
          </w:tcPr>
          <w:p w14:paraId="4F89E7CF" w14:textId="77777777" w:rsidR="00885D75" w:rsidRPr="00F00372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19.5.1970</w:t>
            </w:r>
          </w:p>
        </w:tc>
        <w:tc>
          <w:tcPr>
            <w:tcW w:w="2409" w:type="dxa"/>
            <w:noWrap/>
          </w:tcPr>
          <w:p w14:paraId="788EC0F8" w14:textId="77777777" w:rsidR="00885D75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39488408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DFDF522" w14:textId="77777777" w:rsidR="00885D75" w:rsidRPr="00872F4A" w:rsidRDefault="00885D75" w:rsidP="00885D75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885D75" w:rsidRPr="00872F4A" w14:paraId="7DAF08C8" w14:textId="77777777" w:rsidTr="00734FBB">
        <w:trPr>
          <w:trHeight w:val="330"/>
        </w:trPr>
        <w:tc>
          <w:tcPr>
            <w:tcW w:w="9366" w:type="dxa"/>
            <w:gridSpan w:val="3"/>
          </w:tcPr>
          <w:p w14:paraId="02B1E51C" w14:textId="77777777" w:rsidR="00885D75" w:rsidRPr="00872F4A" w:rsidRDefault="00885D75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885D75" w:rsidRPr="00872F4A" w14:paraId="7A87A93D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3EF0E7E8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AFD7471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868DFA1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A57EF64" w14:textId="77777777" w:rsidR="00885D75" w:rsidRPr="00583FE8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85D75" w:rsidRPr="00872F4A" w14:paraId="75ECF90F" w14:textId="77777777" w:rsidTr="00734FBB">
        <w:trPr>
          <w:trHeight w:val="357"/>
        </w:trPr>
        <w:tc>
          <w:tcPr>
            <w:tcW w:w="3122" w:type="dxa"/>
          </w:tcPr>
          <w:p w14:paraId="4174882A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</w:t>
            </w:r>
          </w:p>
        </w:tc>
        <w:tc>
          <w:tcPr>
            <w:tcW w:w="3122" w:type="dxa"/>
          </w:tcPr>
          <w:p w14:paraId="2E98889A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2 620 000,00</w:t>
            </w:r>
          </w:p>
        </w:tc>
        <w:tc>
          <w:tcPr>
            <w:tcW w:w="3122" w:type="dxa"/>
          </w:tcPr>
          <w:p w14:paraId="2CBD5184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2 369 000,00</w:t>
            </w:r>
          </w:p>
        </w:tc>
      </w:tr>
    </w:tbl>
    <w:p w14:paraId="1F1BB8ED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59214F9" w14:textId="77777777" w:rsidR="00885D75" w:rsidRPr="00872F4A" w:rsidRDefault="00885D75" w:rsidP="00885D75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20414E6B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046A2F33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35D1F012" w14:textId="77777777" w:rsidR="00F00372" w:rsidRPr="00872F4A" w:rsidRDefault="00F00372" w:rsidP="00885D75">
      <w:pPr>
        <w:rPr>
          <w:rFonts w:ascii="Arial Narrow" w:hAnsi="Arial Narrow"/>
          <w:sz w:val="22"/>
          <w:szCs w:val="22"/>
        </w:rPr>
      </w:pPr>
    </w:p>
    <w:sectPr w:rsidR="00F00372" w:rsidRPr="00872F4A" w:rsidSect="00020832">
      <w:headerReference w:type="default" r:id="rId7"/>
      <w:footerReference w:type="even" r:id="rId8"/>
      <w:footerReference w:type="default" r:id="rId9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1117" w14:textId="77777777" w:rsidR="002B4545" w:rsidRDefault="002B4545">
      <w:r>
        <w:separator/>
      </w:r>
    </w:p>
  </w:endnote>
  <w:endnote w:type="continuationSeparator" w:id="0">
    <w:p w14:paraId="534E926E" w14:textId="77777777" w:rsidR="002B4545" w:rsidRDefault="002B4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E8C" w14:textId="77777777" w:rsidR="000F46EF" w:rsidRDefault="000F46EF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D797" w14:textId="77777777" w:rsidR="000F46EF" w:rsidRDefault="000F46EF" w:rsidP="007E3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060" w14:textId="77777777" w:rsidR="000F46EF" w:rsidRPr="00057E5E" w:rsidRDefault="000F46EF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16EEC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7F26A542" w14:textId="77777777" w:rsidR="000F46EF" w:rsidRDefault="000F46EF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089ED2A3" w14:textId="77777777" w:rsidR="000F46EF" w:rsidRDefault="000F46EF" w:rsidP="007E37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E064A" w14:textId="77777777" w:rsidR="002B4545" w:rsidRDefault="002B4545">
      <w:r>
        <w:separator/>
      </w:r>
    </w:p>
  </w:footnote>
  <w:footnote w:type="continuationSeparator" w:id="0">
    <w:p w14:paraId="6E48CD12" w14:textId="77777777" w:rsidR="002B4545" w:rsidRDefault="002B4545">
      <w:r>
        <w:continuationSeparator/>
      </w:r>
    </w:p>
  </w:footnote>
  <w:footnote w:id="1">
    <w:p w14:paraId="72E1187E" w14:textId="77777777" w:rsidR="007C112B" w:rsidRDefault="000F46EF" w:rsidP="00304B89">
      <w:pPr>
        <w:pStyle w:val="FootnoteText"/>
        <w:tabs>
          <w:tab w:val="left" w:pos="142"/>
        </w:tabs>
        <w:ind w:left="142" w:hanging="142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14:paraId="407590E9" w14:textId="77777777" w:rsidR="007C112B" w:rsidRDefault="000F46EF" w:rsidP="00201CFE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79450D4A" w14:textId="1F1AFA22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 xml:space="preserve">V prípade, že </w:t>
      </w:r>
      <w:r w:rsidR="00D6251F">
        <w:rPr>
          <w:rFonts w:ascii="Arial Narrow" w:hAnsi="Arial Narrow"/>
          <w:sz w:val="16"/>
          <w:szCs w:val="16"/>
        </w:rPr>
        <w:t>uchádzač</w:t>
      </w:r>
      <w:r w:rsidRPr="000A3CE4">
        <w:rPr>
          <w:rFonts w:ascii="Arial Narrow" w:hAnsi="Arial Narrow"/>
          <w:sz w:val="16"/>
          <w:szCs w:val="16"/>
        </w:rPr>
        <w:t xml:space="preserve"> je samostatný podnik, údaje vypĺňané do nižšie uvedenej tabuľky sa týkajú len subjektu predkladajúceho žiadosť o príspevok a k vyhláseniu sa ďalšie prílohy neprikladajú. </w:t>
      </w:r>
    </w:p>
  </w:footnote>
  <w:footnote w:id="4">
    <w:p w14:paraId="691BB722" w14:textId="77777777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Vyplňte a pripojte prílohu A spolu s tlačivami o partnerstve, potom vyplňte hlavnú prílohu k vyhláseniu a výsledky výpočtov preneste do nižšie uvedenej tabuľky.</w:t>
      </w:r>
    </w:p>
  </w:footnote>
  <w:footnote w:id="5">
    <w:p w14:paraId="674D78E1" w14:textId="77777777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Vyplňte a pripojte prílohu B spolu s tlačivami o prepojení, potom vyplňte hlavnú prílohu k vyhláseniu a výsledky výpočtov preneste do nižšie uvedenej tabuľky.</w:t>
      </w:r>
    </w:p>
  </w:footnote>
  <w:footnote w:id="6">
    <w:p w14:paraId="22232E4D" w14:textId="77777777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Uveďte posledné úplné účtovné obdobie (so schválenou účtovnou závierkou), ku ktorému je vyhlásené (resp. príslušné tlačivo) vypracované. Všetky údaje sa musia viazať na posledné schválené účtovné obdobie a musia byť vypočítané na ročnej báze.</w:t>
      </w:r>
    </w:p>
  </w:footnote>
  <w:footnote w:id="7">
    <w:p w14:paraId="3AB3FC4A" w14:textId="77777777" w:rsidR="000F46EF" w:rsidRPr="006E2C15" w:rsidRDefault="000F46EF" w:rsidP="000A3CE4">
      <w:pPr>
        <w:pStyle w:val="FootnoteText"/>
        <w:ind w:left="284" w:hanging="284"/>
        <w:jc w:val="both"/>
        <w:rPr>
          <w:rFonts w:ascii="Calibri" w:hAnsi="Calibri"/>
          <w:sz w:val="16"/>
          <w:szCs w:val="16"/>
        </w:rPr>
      </w:pPr>
      <w:r w:rsidRPr="006E2C15">
        <w:rPr>
          <w:rStyle w:val="FootnoteReference"/>
          <w:rFonts w:ascii="Calibri" w:hAnsi="Calibri"/>
          <w:sz w:val="16"/>
          <w:szCs w:val="16"/>
        </w:rPr>
        <w:footnoteRef/>
      </w:r>
      <w:r w:rsidRPr="006E2C15">
        <w:rPr>
          <w:rFonts w:ascii="Calibri" w:hAnsi="Calibri"/>
          <w:sz w:val="16"/>
          <w:szCs w:val="16"/>
        </w:rPr>
        <w:t xml:space="preserve"> </w:t>
      </w:r>
      <w:r w:rsidRPr="006E2C15">
        <w:rPr>
          <w:rFonts w:ascii="Calibri" w:hAnsi="Calibri"/>
          <w:sz w:val="16"/>
          <w:szCs w:val="16"/>
        </w:rPr>
        <w:tab/>
        <w:t>Údaje o ročnom obrate zodpovedajú:</w:t>
      </w:r>
    </w:p>
    <w:p w14:paraId="25E28531" w14:textId="0DBBE70F" w:rsidR="000F46EF" w:rsidRPr="006E2C15" w:rsidRDefault="000F46EF" w:rsidP="000A3CE4">
      <w:pPr>
        <w:pStyle w:val="FootnoteText"/>
        <w:numPr>
          <w:ilvl w:val="0"/>
          <w:numId w:val="14"/>
        </w:numPr>
        <w:jc w:val="both"/>
        <w:rPr>
          <w:rFonts w:ascii="Calibri" w:hAnsi="Calibri"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hodnote uvedenej vo Výkaze ziskov a strát na riadku 01 </w:t>
      </w:r>
      <w:r w:rsidRPr="006E2C15">
        <w:rPr>
          <w:rFonts w:ascii="Calibri" w:hAnsi="Calibri"/>
          <w:i/>
          <w:sz w:val="16"/>
          <w:szCs w:val="16"/>
        </w:rPr>
        <w:t xml:space="preserve">„Čistý obrat (časť </w:t>
      </w:r>
      <w:proofErr w:type="spellStart"/>
      <w:r w:rsidRPr="006E2C15">
        <w:rPr>
          <w:rFonts w:ascii="Calibri" w:hAnsi="Calibri"/>
          <w:i/>
          <w:sz w:val="16"/>
          <w:szCs w:val="16"/>
        </w:rPr>
        <w:t>účt</w:t>
      </w:r>
      <w:proofErr w:type="spellEnd"/>
      <w:r w:rsidRPr="006E2C15">
        <w:rPr>
          <w:rFonts w:ascii="Calibri" w:hAnsi="Calibri"/>
          <w:i/>
          <w:sz w:val="16"/>
          <w:szCs w:val="16"/>
        </w:rPr>
        <w:t xml:space="preserve">. </w:t>
      </w:r>
      <w:proofErr w:type="spellStart"/>
      <w:r w:rsidRPr="006E2C15">
        <w:rPr>
          <w:rFonts w:ascii="Calibri" w:hAnsi="Calibri"/>
          <w:i/>
          <w:sz w:val="16"/>
          <w:szCs w:val="16"/>
        </w:rPr>
        <w:t>tr</w:t>
      </w:r>
      <w:proofErr w:type="spellEnd"/>
      <w:r w:rsidRPr="006E2C15">
        <w:rPr>
          <w:rFonts w:ascii="Calibri" w:hAnsi="Calibri"/>
          <w:i/>
          <w:sz w:val="16"/>
          <w:szCs w:val="16"/>
        </w:rPr>
        <w:t>. 6 podľa zákona)“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podvojného účtovníctva a nie je tzv. </w:t>
      </w:r>
      <w:proofErr w:type="spellStart"/>
      <w:r w:rsidRPr="006E2C15">
        <w:rPr>
          <w:rFonts w:ascii="Calibri" w:hAnsi="Calibri"/>
          <w:sz w:val="16"/>
          <w:szCs w:val="16"/>
        </w:rPr>
        <w:t>mikroúčtovnou</w:t>
      </w:r>
      <w:proofErr w:type="spellEnd"/>
      <w:r w:rsidRPr="006E2C15">
        <w:rPr>
          <w:rFonts w:ascii="Calibri" w:hAnsi="Calibri"/>
          <w:sz w:val="16"/>
          <w:szCs w:val="16"/>
        </w:rPr>
        <w:t xml:space="preserve"> jednotkou,</w:t>
      </w:r>
    </w:p>
    <w:p w14:paraId="7E1C6843" w14:textId="3E6FD064" w:rsidR="000F46EF" w:rsidRPr="006E2C15" w:rsidRDefault="000F46EF" w:rsidP="000A3CE4">
      <w:pPr>
        <w:pStyle w:val="FootnoteText"/>
        <w:numPr>
          <w:ilvl w:val="0"/>
          <w:numId w:val="14"/>
        </w:numPr>
        <w:jc w:val="both"/>
        <w:rPr>
          <w:rFonts w:ascii="Calibri" w:hAnsi="Calibri"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podvojného účtovníctva a je tzv. </w:t>
      </w:r>
      <w:proofErr w:type="spellStart"/>
      <w:r w:rsidRPr="006E2C15">
        <w:rPr>
          <w:rFonts w:ascii="Calibri" w:hAnsi="Calibri"/>
          <w:sz w:val="16"/>
          <w:szCs w:val="16"/>
        </w:rPr>
        <w:t>mikroúčtovnou</w:t>
      </w:r>
      <w:proofErr w:type="spellEnd"/>
      <w:r w:rsidRPr="006E2C15">
        <w:rPr>
          <w:rFonts w:ascii="Calibri" w:hAnsi="Calibri"/>
          <w:sz w:val="16"/>
          <w:szCs w:val="16"/>
        </w:rPr>
        <w:t xml:space="preserve"> jednotkou,</w:t>
      </w:r>
    </w:p>
    <w:p w14:paraId="22D8CCC6" w14:textId="6795532A" w:rsidR="007C112B" w:rsidRDefault="000F46EF" w:rsidP="000A3CE4">
      <w:pPr>
        <w:pStyle w:val="FootnoteText"/>
        <w:numPr>
          <w:ilvl w:val="0"/>
          <w:numId w:val="14"/>
        </w:numPr>
        <w:jc w:val="both"/>
      </w:pPr>
      <w:r w:rsidRPr="006E2C15">
        <w:rPr>
          <w:rFonts w:ascii="Calibri" w:hAnsi="Calibri"/>
          <w:sz w:val="16"/>
          <w:szCs w:val="16"/>
        </w:rPr>
        <w:t xml:space="preserve">súčtu hodnôt uvedených vo výkaze o Príjmoch a výdavkov na riadku 01 </w:t>
      </w:r>
      <w:r w:rsidRPr="006E2C15">
        <w:rPr>
          <w:rFonts w:ascii="Calibri" w:hAnsi="Calibri"/>
          <w:i/>
          <w:sz w:val="16"/>
          <w:szCs w:val="16"/>
        </w:rPr>
        <w:t>„Predaj tovaru“</w:t>
      </w:r>
      <w:r w:rsidRPr="006E2C15">
        <w:rPr>
          <w:rFonts w:ascii="Calibri" w:hAnsi="Calibri"/>
          <w:sz w:val="16"/>
          <w:szCs w:val="16"/>
        </w:rPr>
        <w:t xml:space="preserve"> a riadku 02 </w:t>
      </w:r>
      <w:r w:rsidRPr="006E2C15">
        <w:rPr>
          <w:rFonts w:ascii="Calibri" w:hAnsi="Calibri"/>
          <w:i/>
          <w:sz w:val="16"/>
          <w:szCs w:val="16"/>
        </w:rPr>
        <w:t>„Predaj výrobkov a služieb“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jednoduchého účtovníctva.</w:t>
      </w:r>
    </w:p>
  </w:footnote>
  <w:footnote w:id="8">
    <w:p w14:paraId="72349A46" w14:textId="77777777" w:rsidR="000F46EF" w:rsidRPr="006E2C15" w:rsidRDefault="000F46EF" w:rsidP="000A3CE4">
      <w:pPr>
        <w:pStyle w:val="FootnoteText"/>
        <w:ind w:left="284" w:hanging="284"/>
        <w:rPr>
          <w:rFonts w:ascii="Calibri" w:hAnsi="Calibri"/>
          <w:sz w:val="16"/>
          <w:szCs w:val="16"/>
        </w:rPr>
      </w:pPr>
      <w:r w:rsidRPr="006E2C15">
        <w:rPr>
          <w:rStyle w:val="FootnoteReference"/>
          <w:rFonts w:ascii="Calibri" w:hAnsi="Calibri"/>
          <w:sz w:val="16"/>
          <w:szCs w:val="16"/>
        </w:rPr>
        <w:footnoteRef/>
      </w:r>
      <w:r w:rsidRPr="006E2C15">
        <w:rPr>
          <w:rFonts w:ascii="Calibri" w:hAnsi="Calibri"/>
          <w:sz w:val="16"/>
          <w:szCs w:val="16"/>
        </w:rPr>
        <w:t xml:space="preserve"> </w:t>
      </w:r>
      <w:r w:rsidRPr="006E2C15">
        <w:rPr>
          <w:rFonts w:ascii="Calibri" w:hAnsi="Calibri"/>
          <w:sz w:val="16"/>
          <w:szCs w:val="16"/>
        </w:rPr>
        <w:tab/>
        <w:t>Údaje o bilančnej sume zodpovedajú hodnote uvedenej:</w:t>
      </w:r>
    </w:p>
    <w:p w14:paraId="670F612B" w14:textId="467CCAB5" w:rsidR="000F46EF" w:rsidRPr="006E2C15" w:rsidRDefault="000F46EF" w:rsidP="000A3CE4">
      <w:pPr>
        <w:pStyle w:val="FootnoteText"/>
        <w:numPr>
          <w:ilvl w:val="0"/>
          <w:numId w:val="15"/>
        </w:numPr>
        <w:rPr>
          <w:rFonts w:ascii="Calibri" w:hAnsi="Calibri"/>
          <w:i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v Súvahe na riadku 001 </w:t>
      </w:r>
      <w:r w:rsidRPr="006E2C15">
        <w:rPr>
          <w:rFonts w:ascii="Calibri" w:hAnsi="Calibri"/>
          <w:i/>
          <w:sz w:val="16"/>
          <w:szCs w:val="16"/>
        </w:rPr>
        <w:t xml:space="preserve">„SPOLU MAJETOK“, </w:t>
      </w:r>
      <w:r w:rsidRPr="006E2C15">
        <w:rPr>
          <w:rFonts w:ascii="Calibri" w:hAnsi="Calibri"/>
          <w:sz w:val="16"/>
          <w:szCs w:val="16"/>
        </w:rPr>
        <w:t xml:space="preserve">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podvojného účtovníctva,</w:t>
      </w:r>
    </w:p>
    <w:p w14:paraId="540FA4A2" w14:textId="2D969415" w:rsidR="007C112B" w:rsidRDefault="000F46EF" w:rsidP="000A3CE4">
      <w:pPr>
        <w:pStyle w:val="FootnoteText"/>
        <w:numPr>
          <w:ilvl w:val="0"/>
          <w:numId w:val="15"/>
        </w:numPr>
      </w:pPr>
      <w:r w:rsidRPr="006E2C15">
        <w:rPr>
          <w:rFonts w:ascii="Calibri" w:hAnsi="Calibri"/>
          <w:sz w:val="16"/>
          <w:szCs w:val="16"/>
        </w:rPr>
        <w:t xml:space="preserve">vo Výkaze o Majetku a záväzkoch na riadku 15 </w:t>
      </w:r>
      <w:r w:rsidRPr="006E2C15">
        <w:rPr>
          <w:rFonts w:ascii="Calibri" w:hAnsi="Calibri"/>
          <w:i/>
          <w:sz w:val="16"/>
          <w:szCs w:val="16"/>
        </w:rPr>
        <w:t>„Majetok celkom r. 01 + r. 02 + r. 03 + r. 04 + r. 08+ r. 09+/- r.13 + r.14“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jednoduchého účtovníctva.</w:t>
      </w:r>
    </w:p>
  </w:footnote>
  <w:footnote w:id="9">
    <w:p w14:paraId="772BB7E9" w14:textId="77777777" w:rsidR="002F0E83" w:rsidRPr="002F0E83" w:rsidRDefault="000F46EF" w:rsidP="002F0E83">
      <w:pPr>
        <w:pStyle w:val="FootnoteText"/>
        <w:ind w:left="142" w:hanging="142"/>
        <w:jc w:val="both"/>
        <w:rPr>
          <w:rFonts w:asciiTheme="minorHAnsi" w:hAnsiTheme="minorHAnsi" w:cs="Calibri"/>
          <w:sz w:val="16"/>
          <w:szCs w:val="16"/>
        </w:rPr>
      </w:pPr>
      <w:r w:rsidRPr="002F0E83">
        <w:rPr>
          <w:rStyle w:val="FootnoteReference"/>
          <w:rFonts w:asciiTheme="minorHAnsi" w:hAnsiTheme="minorHAnsi" w:cs="Calibri"/>
          <w:sz w:val="16"/>
          <w:szCs w:val="16"/>
        </w:rPr>
        <w:footnoteRef/>
      </w:r>
      <w:r w:rsidRPr="002F0E83">
        <w:rPr>
          <w:rStyle w:val="FootnoteReference"/>
          <w:rFonts w:asciiTheme="minorHAnsi" w:hAnsiTheme="minorHAnsi" w:cs="Calibri"/>
          <w:sz w:val="16"/>
          <w:szCs w:val="16"/>
          <w:vertAlign w:val="baseline"/>
        </w:rPr>
        <w:tab/>
      </w:r>
      <w:r w:rsidR="002F0E83" w:rsidRPr="002F0E83">
        <w:rPr>
          <w:rFonts w:asciiTheme="minorHAnsi" w:hAnsiTheme="minorHAnsi" w:cs="Calibri"/>
          <w:iCs/>
          <w:sz w:val="16"/>
          <w:szCs w:val="16"/>
        </w:rPr>
        <w:t>Definícia, článok 4 ods. 2 prílohy I Nariadenia Komisie (EÚ) č. 651/2014 zo 17. júna 2014 o vyhlásení určitých kategórií pomoci za zlučiteľné so spoločným trhom podľa článkov 107 a 108 zmluvy v platnom znení (Všeobecné nariadenie o skupinových výnimkách).</w:t>
      </w:r>
    </w:p>
    <w:p w14:paraId="633B5669" w14:textId="77777777" w:rsidR="007C112B" w:rsidRDefault="007C112B" w:rsidP="002F0E83">
      <w:pPr>
        <w:pStyle w:val="FootnoteText"/>
        <w:ind w:left="142" w:hanging="142"/>
        <w:jc w:val="both"/>
      </w:pPr>
    </w:p>
  </w:footnote>
  <w:footnote w:id="10">
    <w:p w14:paraId="766EE238" w14:textId="77777777" w:rsidR="007C112B" w:rsidRDefault="000F46EF" w:rsidP="00057E5E">
      <w:pPr>
        <w:pStyle w:val="FootnoteText"/>
        <w:ind w:left="142" w:hanging="142"/>
        <w:jc w:val="both"/>
      </w:pPr>
      <w:r w:rsidRPr="00831B4A">
        <w:rPr>
          <w:rStyle w:val="FootnoteReference"/>
          <w:rFonts w:ascii="Calibri" w:hAnsi="Calibri"/>
          <w:sz w:val="16"/>
          <w:szCs w:val="16"/>
        </w:rPr>
        <w:footnoteRef/>
      </w:r>
      <w:r w:rsidRPr="00831B4A">
        <w:rPr>
          <w:rFonts w:ascii="Calibri" w:hAnsi="Calibri"/>
          <w:sz w:val="16"/>
          <w:szCs w:val="16"/>
        </w:rPr>
        <w:t xml:space="preserve"> </w:t>
      </w:r>
      <w:r w:rsidRPr="00831B4A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>Údaje uviesť v</w:t>
      </w:r>
      <w:r>
        <w:rPr>
          <w:rFonts w:ascii="Arial Narrow" w:hAnsi="Arial Narrow"/>
          <w:sz w:val="16"/>
          <w:szCs w:val="16"/>
        </w:rPr>
        <w:t> súlade s oprávnením konať v mene podniku, napr. podľa výpisu z Obchodného registra, resp. splnomocnenia. V prípade potreby doplniť ďalšie podpisové polia.</w:t>
      </w:r>
    </w:p>
  </w:footnote>
  <w:footnote w:id="11">
    <w:p w14:paraId="16E963A6" w14:textId="77777777" w:rsidR="007C112B" w:rsidRDefault="000F46EF" w:rsidP="00304B89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12">
    <w:p w14:paraId="12A0A0F6" w14:textId="77777777" w:rsidR="007C112B" w:rsidRDefault="000F46EF" w:rsidP="00185D89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13">
    <w:p w14:paraId="374BC60C" w14:textId="77777777" w:rsidR="007C112B" w:rsidRDefault="000F46EF" w:rsidP="00330C84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14">
    <w:p w14:paraId="70F99B8A" w14:textId="77777777" w:rsidR="007C112B" w:rsidRDefault="000F46EF" w:rsidP="00F50B66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15">
    <w:p w14:paraId="32D0ED87" w14:textId="77777777" w:rsidR="007C112B" w:rsidRDefault="000F46EF" w:rsidP="00F50B66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16">
    <w:p w14:paraId="14351934" w14:textId="77777777" w:rsidR="007C112B" w:rsidRDefault="000F46EF" w:rsidP="00F50B66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17">
    <w:p w14:paraId="5414AC77" w14:textId="77777777" w:rsidR="007C112B" w:rsidRDefault="000F46EF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8">
    <w:p w14:paraId="3829437F" w14:textId="7A015DCD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 w:rsidRPr="00872F4A">
        <w:rPr>
          <w:rFonts w:ascii="Arial Narrow" w:hAnsi="Arial Narrow"/>
          <w:sz w:val="16"/>
          <w:szCs w:val="16"/>
        </w:rPr>
        <w:t xml:space="preserve"> Za každý podnik sa pridáva samostatné „tlačivo o</w:t>
      </w:r>
      <w:r>
        <w:rPr>
          <w:rFonts w:ascii="Arial Narrow" w:hAnsi="Arial Narrow"/>
          <w:sz w:val="16"/>
          <w:szCs w:val="16"/>
        </w:rPr>
        <w:t> </w:t>
      </w:r>
      <w:r w:rsidRPr="00872F4A">
        <w:rPr>
          <w:rFonts w:ascii="Arial Narrow" w:hAnsi="Arial Narrow"/>
          <w:sz w:val="16"/>
          <w:szCs w:val="16"/>
        </w:rPr>
        <w:t>prepojení</w:t>
      </w:r>
      <w:r>
        <w:rPr>
          <w:rFonts w:ascii="Arial Narrow" w:hAnsi="Arial Narrow"/>
          <w:sz w:val="16"/>
          <w:szCs w:val="16"/>
        </w:rPr>
        <w:t xml:space="preserve"> - </w:t>
      </w:r>
      <w:r w:rsidR="00740ECC">
        <w:rPr>
          <w:rFonts w:ascii="Arial Narrow" w:hAnsi="Arial Narrow"/>
          <w:sz w:val="16"/>
          <w:szCs w:val="16"/>
        </w:rPr>
        <w:t>uchádzač</w:t>
      </w:r>
      <w:r w:rsidRPr="00872F4A">
        <w:rPr>
          <w:rFonts w:ascii="Arial Narrow" w:hAnsi="Arial Narrow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DB02" w14:textId="77777777" w:rsidR="002F0E83" w:rsidRPr="00FB465F" w:rsidRDefault="002F0E83" w:rsidP="002F0E83">
    <w:pPr>
      <w:pStyle w:val="Header"/>
      <w:jc w:val="right"/>
      <w:rPr>
        <w:rFonts w:ascii="Arial Narrow" w:hAnsi="Arial Narrow" w:cs="Arial"/>
        <w:i/>
        <w:sz w:val="20"/>
        <w:szCs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  <w:p w14:paraId="12337DBF" w14:textId="77777777" w:rsidR="000F46EF" w:rsidRPr="002F0E83" w:rsidRDefault="000F46EF" w:rsidP="002F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220667B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494DB1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5E7759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237082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4747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2A1"/>
    <w:rsid w:val="00031CAB"/>
    <w:rsid w:val="00035383"/>
    <w:rsid w:val="00037377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0F46EF"/>
    <w:rsid w:val="00107488"/>
    <w:rsid w:val="00116EEC"/>
    <w:rsid w:val="0012432A"/>
    <w:rsid w:val="00131759"/>
    <w:rsid w:val="00156775"/>
    <w:rsid w:val="0017306A"/>
    <w:rsid w:val="0017725E"/>
    <w:rsid w:val="00183261"/>
    <w:rsid w:val="00183BE8"/>
    <w:rsid w:val="00185D89"/>
    <w:rsid w:val="001A07A5"/>
    <w:rsid w:val="001B007B"/>
    <w:rsid w:val="001D48F4"/>
    <w:rsid w:val="001E1027"/>
    <w:rsid w:val="001E2E3E"/>
    <w:rsid w:val="001F013A"/>
    <w:rsid w:val="001F2627"/>
    <w:rsid w:val="00201CFE"/>
    <w:rsid w:val="002071CA"/>
    <w:rsid w:val="0021719F"/>
    <w:rsid w:val="00235F84"/>
    <w:rsid w:val="002545F2"/>
    <w:rsid w:val="002622F7"/>
    <w:rsid w:val="002841CB"/>
    <w:rsid w:val="002872C5"/>
    <w:rsid w:val="0029714F"/>
    <w:rsid w:val="002A7973"/>
    <w:rsid w:val="002B4545"/>
    <w:rsid w:val="002B6F32"/>
    <w:rsid w:val="002C7099"/>
    <w:rsid w:val="002E71B3"/>
    <w:rsid w:val="002F0E83"/>
    <w:rsid w:val="00303A51"/>
    <w:rsid w:val="00304B89"/>
    <w:rsid w:val="00317914"/>
    <w:rsid w:val="00320BEF"/>
    <w:rsid w:val="00320CA5"/>
    <w:rsid w:val="003211D9"/>
    <w:rsid w:val="00330C84"/>
    <w:rsid w:val="00340D0F"/>
    <w:rsid w:val="00341963"/>
    <w:rsid w:val="003435CF"/>
    <w:rsid w:val="0034493E"/>
    <w:rsid w:val="0035197A"/>
    <w:rsid w:val="00353025"/>
    <w:rsid w:val="00364545"/>
    <w:rsid w:val="00370D96"/>
    <w:rsid w:val="00393923"/>
    <w:rsid w:val="003B30C6"/>
    <w:rsid w:val="003C4DD4"/>
    <w:rsid w:val="003D4028"/>
    <w:rsid w:val="003D74E0"/>
    <w:rsid w:val="0040269D"/>
    <w:rsid w:val="00420148"/>
    <w:rsid w:val="004201B0"/>
    <w:rsid w:val="0042235F"/>
    <w:rsid w:val="00464373"/>
    <w:rsid w:val="004663B9"/>
    <w:rsid w:val="0047701B"/>
    <w:rsid w:val="004E2135"/>
    <w:rsid w:val="004F1BB6"/>
    <w:rsid w:val="004F74CA"/>
    <w:rsid w:val="005037C3"/>
    <w:rsid w:val="00516ED9"/>
    <w:rsid w:val="0052420D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6011B7"/>
    <w:rsid w:val="00625CE6"/>
    <w:rsid w:val="006312DA"/>
    <w:rsid w:val="0065622F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A4E"/>
    <w:rsid w:val="00734FBB"/>
    <w:rsid w:val="00740ECC"/>
    <w:rsid w:val="00784A7C"/>
    <w:rsid w:val="007A259A"/>
    <w:rsid w:val="007A27E2"/>
    <w:rsid w:val="007C05B2"/>
    <w:rsid w:val="007C112B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F34"/>
    <w:rsid w:val="00871150"/>
    <w:rsid w:val="00872F4A"/>
    <w:rsid w:val="00885D75"/>
    <w:rsid w:val="00887E8C"/>
    <w:rsid w:val="008A4717"/>
    <w:rsid w:val="008E58C9"/>
    <w:rsid w:val="008F3533"/>
    <w:rsid w:val="00925672"/>
    <w:rsid w:val="009442DC"/>
    <w:rsid w:val="0095317F"/>
    <w:rsid w:val="00953E61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9E6AC3"/>
    <w:rsid w:val="00A03B4E"/>
    <w:rsid w:val="00A17BCF"/>
    <w:rsid w:val="00A20462"/>
    <w:rsid w:val="00A20D7C"/>
    <w:rsid w:val="00A47470"/>
    <w:rsid w:val="00A63CFB"/>
    <w:rsid w:val="00AC5805"/>
    <w:rsid w:val="00AF3C9F"/>
    <w:rsid w:val="00AF6168"/>
    <w:rsid w:val="00B23A31"/>
    <w:rsid w:val="00B36BAD"/>
    <w:rsid w:val="00B45B28"/>
    <w:rsid w:val="00B465BD"/>
    <w:rsid w:val="00B50121"/>
    <w:rsid w:val="00B56B3B"/>
    <w:rsid w:val="00B7275C"/>
    <w:rsid w:val="00B74ECE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C80"/>
    <w:rsid w:val="00D14ADE"/>
    <w:rsid w:val="00D16E1A"/>
    <w:rsid w:val="00D220E8"/>
    <w:rsid w:val="00D24DB0"/>
    <w:rsid w:val="00D33077"/>
    <w:rsid w:val="00D6251F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61728"/>
    <w:rsid w:val="00E67B15"/>
    <w:rsid w:val="00E760FA"/>
    <w:rsid w:val="00E80FE5"/>
    <w:rsid w:val="00E94BE8"/>
    <w:rsid w:val="00EC1CEB"/>
    <w:rsid w:val="00EC5D15"/>
    <w:rsid w:val="00F00372"/>
    <w:rsid w:val="00F26BD3"/>
    <w:rsid w:val="00F50B66"/>
    <w:rsid w:val="00F7198E"/>
    <w:rsid w:val="00F7673F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4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984AC9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6855</Words>
  <Characters>39080</Characters>
  <Application>Microsoft Office Word</Application>
  <DocSecurity>0</DocSecurity>
  <Lines>325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2021-12-22T14:48:00Z</dcterms:created>
  <dcterms:modified xsi:type="dcterms:W3CDTF">2021-12-22T14:48:00Z</dcterms:modified>
</cp:coreProperties>
</file>