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81" w:rsidRDefault="00BB1781" w:rsidP="00135F1F">
      <w:pPr>
        <w:spacing w:after="120"/>
        <w:rPr>
          <w:sz w:val="24"/>
          <w:szCs w:val="24"/>
        </w:rPr>
      </w:pPr>
    </w:p>
    <w:p w:rsidR="00BB1781" w:rsidRPr="0001285A" w:rsidRDefault="00BB1781" w:rsidP="00135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285A">
        <w:rPr>
          <w:sz w:val="24"/>
          <w:szCs w:val="24"/>
        </w:rPr>
        <w:t xml:space="preserve">Bratislava 15. </w:t>
      </w:r>
      <w:r w:rsidR="00B65C72">
        <w:rPr>
          <w:sz w:val="24"/>
          <w:szCs w:val="24"/>
        </w:rPr>
        <w:t>marca</w:t>
      </w:r>
      <w:r w:rsidRPr="0001285A">
        <w:rPr>
          <w:sz w:val="24"/>
          <w:szCs w:val="24"/>
        </w:rPr>
        <w:t xml:space="preserve"> 2021</w:t>
      </w:r>
    </w:p>
    <w:p w:rsidR="00BB1781" w:rsidRDefault="00BB1781" w:rsidP="00135F1F">
      <w:pPr>
        <w:spacing w:after="0" w:line="240" w:lineRule="auto"/>
        <w:rPr>
          <w:sz w:val="24"/>
          <w:szCs w:val="24"/>
        </w:rPr>
      </w:pPr>
      <w:r w:rsidRPr="0001285A">
        <w:rPr>
          <w:sz w:val="24"/>
          <w:szCs w:val="24"/>
        </w:rPr>
        <w:tab/>
      </w:r>
      <w:r w:rsidRPr="0001285A">
        <w:rPr>
          <w:sz w:val="24"/>
          <w:szCs w:val="24"/>
        </w:rPr>
        <w:tab/>
      </w:r>
      <w:r w:rsidRPr="0001285A">
        <w:rPr>
          <w:sz w:val="24"/>
          <w:szCs w:val="24"/>
        </w:rPr>
        <w:tab/>
      </w:r>
      <w:r w:rsidRPr="0001285A">
        <w:rPr>
          <w:sz w:val="24"/>
          <w:szCs w:val="24"/>
        </w:rPr>
        <w:tab/>
      </w:r>
      <w:r w:rsidRPr="0001285A">
        <w:rPr>
          <w:sz w:val="24"/>
          <w:szCs w:val="24"/>
        </w:rPr>
        <w:tab/>
      </w:r>
      <w:r w:rsidRPr="0001285A">
        <w:rPr>
          <w:sz w:val="24"/>
          <w:szCs w:val="24"/>
        </w:rPr>
        <w:tab/>
      </w:r>
      <w:r w:rsidRPr="0001285A">
        <w:rPr>
          <w:sz w:val="24"/>
          <w:szCs w:val="24"/>
        </w:rPr>
        <w:tab/>
      </w:r>
      <w:r w:rsidRPr="0001285A">
        <w:rPr>
          <w:sz w:val="24"/>
          <w:szCs w:val="24"/>
        </w:rPr>
        <w:tab/>
      </w:r>
      <w:r w:rsidR="0001285A" w:rsidRPr="0001285A">
        <w:rPr>
          <w:sz w:val="24"/>
          <w:szCs w:val="24"/>
        </w:rPr>
        <w:t>Číslo: MK-3620/2021-110/6659</w:t>
      </w:r>
    </w:p>
    <w:p w:rsidR="00BB1781" w:rsidRDefault="00BB1781">
      <w:pPr>
        <w:rPr>
          <w:sz w:val="24"/>
          <w:szCs w:val="24"/>
        </w:rPr>
      </w:pPr>
    </w:p>
    <w:p w:rsidR="00BB1781" w:rsidRDefault="00BB1781">
      <w:pPr>
        <w:rPr>
          <w:sz w:val="24"/>
          <w:szCs w:val="24"/>
        </w:rPr>
      </w:pPr>
    </w:p>
    <w:p w:rsidR="00BB1781" w:rsidRPr="00BB1781" w:rsidRDefault="00BB1781" w:rsidP="00135F1F">
      <w:pPr>
        <w:spacing w:after="0" w:line="240" w:lineRule="auto"/>
        <w:jc w:val="center"/>
        <w:rPr>
          <w:b/>
          <w:sz w:val="24"/>
          <w:szCs w:val="24"/>
        </w:rPr>
      </w:pPr>
      <w:r w:rsidRPr="00BB1781">
        <w:rPr>
          <w:b/>
          <w:sz w:val="24"/>
          <w:szCs w:val="24"/>
        </w:rPr>
        <w:t>Ministerstvo kultúry Slovenskej republiky</w:t>
      </w:r>
    </w:p>
    <w:p w:rsidR="00BB1781" w:rsidRDefault="00BB1781" w:rsidP="00135F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podľa § 2 ods. 2 zákona NR SR č. 270/1995 Z. z. o štátnom jazyku Slovenskej republiky</w:t>
      </w:r>
    </w:p>
    <w:p w:rsidR="00BB1781" w:rsidRDefault="00BB1781" w:rsidP="00135F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 znení neskorších predpisov</w:t>
      </w:r>
    </w:p>
    <w:p w:rsidR="00BB1781" w:rsidRDefault="00BB1781" w:rsidP="00135F1F">
      <w:pPr>
        <w:spacing w:after="0" w:line="240" w:lineRule="auto"/>
        <w:jc w:val="center"/>
        <w:rPr>
          <w:sz w:val="24"/>
          <w:szCs w:val="24"/>
        </w:rPr>
      </w:pPr>
    </w:p>
    <w:p w:rsidR="00BB1781" w:rsidRDefault="00BB1781" w:rsidP="00135F1F">
      <w:pPr>
        <w:spacing w:after="0" w:line="240" w:lineRule="auto"/>
        <w:jc w:val="center"/>
        <w:rPr>
          <w:b/>
          <w:sz w:val="24"/>
          <w:szCs w:val="24"/>
        </w:rPr>
      </w:pPr>
      <w:r w:rsidRPr="00BB1781">
        <w:rPr>
          <w:b/>
          <w:sz w:val="24"/>
          <w:szCs w:val="24"/>
        </w:rPr>
        <w:t>schvaľuje</w:t>
      </w:r>
    </w:p>
    <w:p w:rsidR="0051414A" w:rsidRDefault="0051414A" w:rsidP="00135F1F">
      <w:pPr>
        <w:spacing w:after="0" w:line="240" w:lineRule="auto"/>
        <w:jc w:val="center"/>
        <w:rPr>
          <w:b/>
          <w:sz w:val="24"/>
          <w:szCs w:val="24"/>
        </w:rPr>
      </w:pPr>
    </w:p>
    <w:p w:rsidR="00BB1781" w:rsidRDefault="00BB1781" w:rsidP="00135F1F">
      <w:pPr>
        <w:spacing w:after="0" w:line="240" w:lineRule="auto"/>
        <w:rPr>
          <w:b/>
          <w:sz w:val="24"/>
          <w:szCs w:val="24"/>
        </w:rPr>
      </w:pPr>
      <w:r w:rsidRPr="00BB1781">
        <w:rPr>
          <w:b/>
          <w:sz w:val="24"/>
          <w:szCs w:val="24"/>
        </w:rPr>
        <w:t xml:space="preserve"> </w:t>
      </w:r>
    </w:p>
    <w:p w:rsidR="00BB1781" w:rsidRDefault="00BB1781" w:rsidP="00135F1F">
      <w:pPr>
        <w:spacing w:after="0" w:line="240" w:lineRule="auto"/>
        <w:rPr>
          <w:sz w:val="24"/>
          <w:szCs w:val="24"/>
        </w:rPr>
      </w:pPr>
      <w:r w:rsidRPr="00135F1F">
        <w:rPr>
          <w:sz w:val="24"/>
          <w:szCs w:val="24"/>
        </w:rPr>
        <w:t xml:space="preserve">kodifikovanú podobu štátneho jazyka obsiahnutú v týchto kodifikačných príručkách: </w:t>
      </w:r>
    </w:p>
    <w:p w:rsidR="00135F1F" w:rsidRPr="00135F1F" w:rsidRDefault="00135F1F" w:rsidP="00135F1F">
      <w:pPr>
        <w:spacing w:after="0" w:line="240" w:lineRule="auto"/>
        <w:rPr>
          <w:sz w:val="24"/>
          <w:szCs w:val="24"/>
        </w:rPr>
      </w:pPr>
    </w:p>
    <w:p w:rsidR="00BB1781" w:rsidRPr="00135F1F" w:rsidRDefault="00BB1781" w:rsidP="00135F1F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35F1F">
        <w:rPr>
          <w:sz w:val="24"/>
          <w:szCs w:val="24"/>
        </w:rPr>
        <w:t xml:space="preserve">Pravidlá slovenského pravopisu. Bratislava, Veda, vydavateľstvo Slovenskej akadémie vied, 4. vydanie 2013, </w:t>
      </w:r>
    </w:p>
    <w:p w:rsidR="00BB1781" w:rsidRPr="00135F1F" w:rsidRDefault="00BB1781" w:rsidP="00135F1F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35F1F">
        <w:rPr>
          <w:sz w:val="24"/>
          <w:szCs w:val="24"/>
        </w:rPr>
        <w:t xml:space="preserve">Krátky slovník slovenského jazyka. </w:t>
      </w:r>
      <w:r w:rsidR="008C31FD" w:rsidRPr="00135F1F">
        <w:rPr>
          <w:sz w:val="24"/>
          <w:szCs w:val="24"/>
        </w:rPr>
        <w:t>Martin, Vydavateľstvo Matice slovenskej</w:t>
      </w:r>
      <w:r w:rsidRPr="00135F1F">
        <w:rPr>
          <w:sz w:val="24"/>
          <w:szCs w:val="24"/>
        </w:rPr>
        <w:t xml:space="preserve">, </w:t>
      </w:r>
      <w:r w:rsidR="00135F1F">
        <w:rPr>
          <w:sz w:val="24"/>
          <w:szCs w:val="24"/>
        </w:rPr>
        <w:t xml:space="preserve">              </w:t>
      </w:r>
      <w:r w:rsidR="008C31FD" w:rsidRPr="00135F1F">
        <w:rPr>
          <w:sz w:val="24"/>
          <w:szCs w:val="24"/>
        </w:rPr>
        <w:t xml:space="preserve">5. </w:t>
      </w:r>
      <w:r w:rsidRPr="00135F1F">
        <w:rPr>
          <w:sz w:val="24"/>
          <w:szCs w:val="24"/>
        </w:rPr>
        <w:t xml:space="preserve"> vydanie 20</w:t>
      </w:r>
      <w:r w:rsidR="008C31FD" w:rsidRPr="00135F1F">
        <w:rPr>
          <w:sz w:val="24"/>
          <w:szCs w:val="24"/>
        </w:rPr>
        <w:t xml:space="preserve">20, </w:t>
      </w:r>
      <w:r w:rsidRPr="00135F1F">
        <w:rPr>
          <w:sz w:val="24"/>
          <w:szCs w:val="24"/>
        </w:rPr>
        <w:t xml:space="preserve"> </w:t>
      </w:r>
    </w:p>
    <w:p w:rsidR="00BB1781" w:rsidRPr="00135F1F" w:rsidRDefault="008C31FD" w:rsidP="00135F1F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35F1F">
        <w:rPr>
          <w:sz w:val="24"/>
          <w:szCs w:val="24"/>
        </w:rPr>
        <w:t xml:space="preserve">Kráľ, A. : </w:t>
      </w:r>
      <w:r w:rsidR="00BB1781" w:rsidRPr="00135F1F">
        <w:rPr>
          <w:sz w:val="24"/>
          <w:szCs w:val="24"/>
        </w:rPr>
        <w:t>Pravidlá slovensk</w:t>
      </w:r>
      <w:r w:rsidRPr="00135F1F">
        <w:rPr>
          <w:sz w:val="24"/>
          <w:szCs w:val="24"/>
        </w:rPr>
        <w:t xml:space="preserve">ej výslovnosti. Martin, Matica slovenská, 2. vydanie 2009, </w:t>
      </w:r>
      <w:r w:rsidR="00BB1781" w:rsidRPr="00135F1F">
        <w:rPr>
          <w:sz w:val="24"/>
          <w:szCs w:val="24"/>
        </w:rPr>
        <w:t xml:space="preserve"> </w:t>
      </w:r>
    </w:p>
    <w:p w:rsidR="008C31FD" w:rsidRDefault="008C31FD" w:rsidP="00135F1F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35F1F">
        <w:rPr>
          <w:sz w:val="24"/>
          <w:szCs w:val="24"/>
        </w:rPr>
        <w:t>Ružička, J. a kolektív: Morfológia slovenského jazyka. Bratislava, Vydavateľstvo  Slovenskej akadémie vied 1996.</w:t>
      </w:r>
    </w:p>
    <w:p w:rsidR="00135F1F" w:rsidRPr="00135F1F" w:rsidRDefault="00135F1F" w:rsidP="00135F1F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135F1F" w:rsidRDefault="008C31FD" w:rsidP="00135F1F">
      <w:pPr>
        <w:spacing w:after="0" w:line="240" w:lineRule="auto"/>
        <w:ind w:firstLine="360"/>
        <w:jc w:val="both"/>
        <w:rPr>
          <w:sz w:val="24"/>
          <w:szCs w:val="24"/>
        </w:rPr>
      </w:pPr>
      <w:r w:rsidRPr="00135F1F">
        <w:rPr>
          <w:sz w:val="24"/>
          <w:szCs w:val="24"/>
        </w:rPr>
        <w:t>V týchto kodifikačných príručkách sú zahrnuté všeobecne platné a všeobecne záväzné normy slovenského spisovného jazyka.</w:t>
      </w:r>
    </w:p>
    <w:p w:rsidR="008C31FD" w:rsidRPr="00135F1F" w:rsidRDefault="008C31FD" w:rsidP="00135F1F">
      <w:pPr>
        <w:spacing w:after="0" w:line="240" w:lineRule="auto"/>
        <w:ind w:firstLine="360"/>
        <w:jc w:val="both"/>
        <w:rPr>
          <w:sz w:val="24"/>
          <w:szCs w:val="24"/>
        </w:rPr>
      </w:pPr>
      <w:r w:rsidRPr="00135F1F">
        <w:rPr>
          <w:sz w:val="24"/>
          <w:szCs w:val="24"/>
        </w:rPr>
        <w:t xml:space="preserve"> </w:t>
      </w:r>
    </w:p>
    <w:p w:rsidR="008C31FD" w:rsidRPr="00135F1F" w:rsidRDefault="008C31FD" w:rsidP="00135F1F">
      <w:pPr>
        <w:spacing w:after="0" w:line="240" w:lineRule="auto"/>
        <w:ind w:firstLine="360"/>
        <w:jc w:val="both"/>
        <w:rPr>
          <w:sz w:val="24"/>
          <w:szCs w:val="24"/>
        </w:rPr>
      </w:pPr>
      <w:r w:rsidRPr="00135F1F">
        <w:rPr>
          <w:sz w:val="24"/>
          <w:szCs w:val="24"/>
        </w:rPr>
        <w:t>Zrušuje sa dokument č.</w:t>
      </w:r>
      <w:r w:rsidR="00135F1F" w:rsidRPr="00135F1F">
        <w:rPr>
          <w:sz w:val="24"/>
          <w:szCs w:val="24"/>
        </w:rPr>
        <w:t xml:space="preserve"> </w:t>
      </w:r>
      <w:r w:rsidRPr="00135F1F">
        <w:rPr>
          <w:sz w:val="24"/>
          <w:szCs w:val="24"/>
        </w:rPr>
        <w:t xml:space="preserve">MK-1973/2014-110/10343 </w:t>
      </w:r>
      <w:r w:rsidR="00135F1F" w:rsidRPr="00135F1F">
        <w:rPr>
          <w:sz w:val="24"/>
          <w:szCs w:val="24"/>
        </w:rPr>
        <w:t xml:space="preserve">o vyhlásení kodifikovanej podoby štátneho jazyka z 13. júna 2014.  </w:t>
      </w:r>
      <w:r w:rsidRPr="00135F1F">
        <w:rPr>
          <w:sz w:val="24"/>
          <w:szCs w:val="24"/>
        </w:rPr>
        <w:t xml:space="preserve"> </w:t>
      </w:r>
    </w:p>
    <w:p w:rsidR="00BB1781" w:rsidRDefault="00BB1781" w:rsidP="00135F1F">
      <w:pPr>
        <w:pStyle w:val="Odsekzoznamu"/>
        <w:spacing w:after="0" w:line="240" w:lineRule="auto"/>
        <w:rPr>
          <w:b/>
          <w:sz w:val="24"/>
          <w:szCs w:val="24"/>
        </w:rPr>
      </w:pPr>
    </w:p>
    <w:p w:rsidR="00D7235F" w:rsidRDefault="00D7235F" w:rsidP="00135F1F">
      <w:pPr>
        <w:pStyle w:val="Odsekzoznamu"/>
        <w:spacing w:after="0" w:line="240" w:lineRule="auto"/>
        <w:rPr>
          <w:b/>
          <w:sz w:val="24"/>
          <w:szCs w:val="24"/>
        </w:rPr>
      </w:pPr>
    </w:p>
    <w:p w:rsidR="00D7235F" w:rsidRPr="00BB1781" w:rsidRDefault="00D7235F" w:rsidP="00135F1F">
      <w:pPr>
        <w:pStyle w:val="Odsekzoznamu"/>
        <w:spacing w:after="0" w:line="240" w:lineRule="auto"/>
        <w:rPr>
          <w:b/>
          <w:sz w:val="24"/>
          <w:szCs w:val="24"/>
        </w:rPr>
      </w:pPr>
    </w:p>
    <w:p w:rsidR="00BB1781" w:rsidRDefault="00BB1781" w:rsidP="00135F1F">
      <w:pPr>
        <w:spacing w:after="0" w:line="240" w:lineRule="auto"/>
        <w:rPr>
          <w:sz w:val="24"/>
          <w:szCs w:val="24"/>
        </w:rPr>
      </w:pPr>
    </w:p>
    <w:p w:rsidR="00BB1781" w:rsidRDefault="0051414A" w:rsidP="00135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Natália </w:t>
      </w:r>
      <w:proofErr w:type="spellStart"/>
      <w:r>
        <w:rPr>
          <w:sz w:val="24"/>
          <w:szCs w:val="24"/>
        </w:rPr>
        <w:t>Milanová</w:t>
      </w:r>
      <w:proofErr w:type="spellEnd"/>
      <w:r>
        <w:rPr>
          <w:sz w:val="24"/>
          <w:szCs w:val="24"/>
        </w:rPr>
        <w:t xml:space="preserve"> </w:t>
      </w:r>
    </w:p>
    <w:p w:rsidR="00BB1781" w:rsidRDefault="0051414A" w:rsidP="005141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ministerka kultúry v. r. </w:t>
      </w:r>
    </w:p>
    <w:p w:rsidR="00BB1781" w:rsidRDefault="00BB1781">
      <w:pPr>
        <w:rPr>
          <w:sz w:val="24"/>
          <w:szCs w:val="24"/>
        </w:rPr>
      </w:pPr>
    </w:p>
    <w:p w:rsidR="00BB1781" w:rsidRDefault="00BB1781">
      <w:pPr>
        <w:rPr>
          <w:sz w:val="24"/>
          <w:szCs w:val="24"/>
        </w:rPr>
      </w:pPr>
      <w:bookmarkStart w:id="0" w:name="_GoBack"/>
      <w:bookmarkEnd w:id="0"/>
    </w:p>
    <w:sectPr w:rsidR="00BB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C6"/>
    <w:multiLevelType w:val="hybridMultilevel"/>
    <w:tmpl w:val="320A2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2B"/>
    <w:rsid w:val="0001285A"/>
    <w:rsid w:val="000169B3"/>
    <w:rsid w:val="00053094"/>
    <w:rsid w:val="000654A2"/>
    <w:rsid w:val="00077E80"/>
    <w:rsid w:val="00081579"/>
    <w:rsid w:val="000B1FFF"/>
    <w:rsid w:val="000D64CF"/>
    <w:rsid w:val="000F5D80"/>
    <w:rsid w:val="000F69B0"/>
    <w:rsid w:val="00113BF7"/>
    <w:rsid w:val="00135F1F"/>
    <w:rsid w:val="00166E0D"/>
    <w:rsid w:val="00186CD8"/>
    <w:rsid w:val="001B6D9A"/>
    <w:rsid w:val="001D0849"/>
    <w:rsid w:val="001F614D"/>
    <w:rsid w:val="00233967"/>
    <w:rsid w:val="00251A43"/>
    <w:rsid w:val="002636F0"/>
    <w:rsid w:val="0026767D"/>
    <w:rsid w:val="002721CC"/>
    <w:rsid w:val="002D4982"/>
    <w:rsid w:val="00320D4E"/>
    <w:rsid w:val="003326CD"/>
    <w:rsid w:val="003403D9"/>
    <w:rsid w:val="00360F24"/>
    <w:rsid w:val="003A134E"/>
    <w:rsid w:val="003A6AF6"/>
    <w:rsid w:val="003B1853"/>
    <w:rsid w:val="003D0E53"/>
    <w:rsid w:val="003F1C62"/>
    <w:rsid w:val="00400C55"/>
    <w:rsid w:val="004C08B9"/>
    <w:rsid w:val="004C6D7D"/>
    <w:rsid w:val="004E1E24"/>
    <w:rsid w:val="005058EA"/>
    <w:rsid w:val="0051414A"/>
    <w:rsid w:val="0052074E"/>
    <w:rsid w:val="00520BCE"/>
    <w:rsid w:val="005802FB"/>
    <w:rsid w:val="005B0767"/>
    <w:rsid w:val="005C68B7"/>
    <w:rsid w:val="00612D4C"/>
    <w:rsid w:val="00687911"/>
    <w:rsid w:val="006900DE"/>
    <w:rsid w:val="00693E39"/>
    <w:rsid w:val="00695383"/>
    <w:rsid w:val="00697049"/>
    <w:rsid w:val="006F2D24"/>
    <w:rsid w:val="0071261C"/>
    <w:rsid w:val="007422AC"/>
    <w:rsid w:val="007616EA"/>
    <w:rsid w:val="007713F2"/>
    <w:rsid w:val="00773185"/>
    <w:rsid w:val="007A43D6"/>
    <w:rsid w:val="008060B5"/>
    <w:rsid w:val="008077E1"/>
    <w:rsid w:val="00820487"/>
    <w:rsid w:val="0085702B"/>
    <w:rsid w:val="00873949"/>
    <w:rsid w:val="00877279"/>
    <w:rsid w:val="008C31FD"/>
    <w:rsid w:val="008E4C5F"/>
    <w:rsid w:val="008F1947"/>
    <w:rsid w:val="008F5F9A"/>
    <w:rsid w:val="009053F4"/>
    <w:rsid w:val="00910B44"/>
    <w:rsid w:val="0091738E"/>
    <w:rsid w:val="00937663"/>
    <w:rsid w:val="00985AFB"/>
    <w:rsid w:val="00997FB6"/>
    <w:rsid w:val="009C44E5"/>
    <w:rsid w:val="00A31083"/>
    <w:rsid w:val="00A44A8A"/>
    <w:rsid w:val="00A50322"/>
    <w:rsid w:val="00AE4759"/>
    <w:rsid w:val="00AE5D45"/>
    <w:rsid w:val="00AE6F12"/>
    <w:rsid w:val="00AF5BE3"/>
    <w:rsid w:val="00B26F87"/>
    <w:rsid w:val="00B65C72"/>
    <w:rsid w:val="00B92A84"/>
    <w:rsid w:val="00BB1781"/>
    <w:rsid w:val="00BB47D4"/>
    <w:rsid w:val="00BD495A"/>
    <w:rsid w:val="00BD71A5"/>
    <w:rsid w:val="00BE0259"/>
    <w:rsid w:val="00C15CA1"/>
    <w:rsid w:val="00C2086A"/>
    <w:rsid w:val="00C213E9"/>
    <w:rsid w:val="00C433C1"/>
    <w:rsid w:val="00C5772E"/>
    <w:rsid w:val="00C65793"/>
    <w:rsid w:val="00C923F3"/>
    <w:rsid w:val="00CA35DF"/>
    <w:rsid w:val="00CB2264"/>
    <w:rsid w:val="00CE1FB7"/>
    <w:rsid w:val="00CF3C93"/>
    <w:rsid w:val="00D12156"/>
    <w:rsid w:val="00D27374"/>
    <w:rsid w:val="00D36751"/>
    <w:rsid w:val="00D57852"/>
    <w:rsid w:val="00D7235F"/>
    <w:rsid w:val="00D72FF1"/>
    <w:rsid w:val="00DA0029"/>
    <w:rsid w:val="00DB4621"/>
    <w:rsid w:val="00DF58FE"/>
    <w:rsid w:val="00E46674"/>
    <w:rsid w:val="00E54A0E"/>
    <w:rsid w:val="00E5534D"/>
    <w:rsid w:val="00E75E61"/>
    <w:rsid w:val="00E85387"/>
    <w:rsid w:val="00E87EED"/>
    <w:rsid w:val="00E908E2"/>
    <w:rsid w:val="00F2362A"/>
    <w:rsid w:val="00F41EC3"/>
    <w:rsid w:val="00F47B4C"/>
    <w:rsid w:val="00F51134"/>
    <w:rsid w:val="00F55EE3"/>
    <w:rsid w:val="00F6794F"/>
    <w:rsid w:val="00F73DE5"/>
    <w:rsid w:val="00F77B07"/>
    <w:rsid w:val="00F8428A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1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uzivatel51</dc:creator>
  <cp:lastModifiedBy>Skorecova Olga</cp:lastModifiedBy>
  <cp:revision>5</cp:revision>
  <cp:lastPrinted>2021-03-15T15:50:00Z</cp:lastPrinted>
  <dcterms:created xsi:type="dcterms:W3CDTF">2021-03-15T08:17:00Z</dcterms:created>
  <dcterms:modified xsi:type="dcterms:W3CDTF">2021-03-15T16:00:00Z</dcterms:modified>
</cp:coreProperties>
</file>