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2CD" w:rsidRPr="00743F43" w:rsidRDefault="001B32CD" w:rsidP="001B32CD">
      <w:pPr>
        <w:ind w:firstLine="5670"/>
        <w:rPr>
          <w:sz w:val="20"/>
          <w:szCs w:val="20"/>
        </w:rPr>
      </w:pPr>
    </w:p>
    <w:p w:rsidR="001B32CD" w:rsidRPr="00743F43" w:rsidRDefault="001B32CD" w:rsidP="001B32CD">
      <w:pPr>
        <w:ind w:firstLine="5670"/>
        <w:rPr>
          <w:sz w:val="22"/>
          <w:szCs w:val="22"/>
        </w:rPr>
      </w:pPr>
      <w:r w:rsidRPr="00743F43">
        <w:rPr>
          <w:sz w:val="22"/>
          <w:szCs w:val="22"/>
        </w:rPr>
        <w:t>Dátum doručenia žiadosti:</w:t>
      </w:r>
    </w:p>
    <w:p w:rsidR="001B32CD" w:rsidRPr="00743F43" w:rsidRDefault="001B32CD" w:rsidP="001B32CD">
      <w:pPr>
        <w:ind w:firstLine="5670"/>
        <w:rPr>
          <w:sz w:val="22"/>
          <w:szCs w:val="22"/>
          <w:lang w:val="en-US"/>
        </w:rPr>
      </w:pPr>
      <w:r w:rsidRPr="00743F43">
        <w:rPr>
          <w:sz w:val="22"/>
          <w:szCs w:val="22"/>
          <w:lang w:val="en-US"/>
        </w:rPr>
        <w:t>(</w:t>
      </w:r>
      <w:proofErr w:type="spellStart"/>
      <w:proofErr w:type="gramStart"/>
      <w:r w:rsidRPr="00743F43">
        <w:rPr>
          <w:sz w:val="22"/>
          <w:szCs w:val="22"/>
          <w:lang w:val="en-US"/>
        </w:rPr>
        <w:t>miesto</w:t>
      </w:r>
      <w:proofErr w:type="spellEnd"/>
      <w:proofErr w:type="gramEnd"/>
      <w:r w:rsidRPr="00743F43">
        <w:rPr>
          <w:sz w:val="22"/>
          <w:szCs w:val="22"/>
          <w:lang w:val="en-US"/>
        </w:rPr>
        <w:t xml:space="preserve"> pre </w:t>
      </w:r>
      <w:r w:rsidRPr="00743F43">
        <w:rPr>
          <w:sz w:val="22"/>
          <w:szCs w:val="22"/>
        </w:rPr>
        <w:t>úradný záznam</w:t>
      </w:r>
      <w:r w:rsidRPr="00743F43">
        <w:rPr>
          <w:sz w:val="22"/>
          <w:szCs w:val="22"/>
          <w:lang w:val="en-US"/>
        </w:rPr>
        <w:t>)</w:t>
      </w:r>
    </w:p>
    <w:p w:rsidR="00F036A9" w:rsidRDefault="00F036A9" w:rsidP="00F036A9">
      <w:pPr>
        <w:tabs>
          <w:tab w:val="left" w:pos="5400"/>
        </w:tabs>
        <w:rPr>
          <w:b/>
          <w:bCs/>
          <w:sz w:val="32"/>
          <w:szCs w:val="3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567"/>
        <w:gridCol w:w="2133"/>
        <w:gridCol w:w="1611"/>
        <w:gridCol w:w="567"/>
        <w:gridCol w:w="1242"/>
      </w:tblGrid>
      <w:tr w:rsidR="00F036A9" w:rsidTr="00753D10">
        <w:tc>
          <w:tcPr>
            <w:tcW w:w="9288" w:type="dxa"/>
            <w:gridSpan w:val="6"/>
          </w:tcPr>
          <w:p w:rsidR="00F036A9" w:rsidRDefault="00F036A9" w:rsidP="00753D10">
            <w:pPr>
              <w:jc w:val="center"/>
              <w:rPr>
                <w:sz w:val="22"/>
                <w:szCs w:val="22"/>
              </w:rPr>
            </w:pPr>
          </w:p>
          <w:p w:rsidR="00F036A9" w:rsidRDefault="00F036A9" w:rsidP="00753D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Žiadosť o poskytnutie dotácie na podporu projektu v roku 201</w:t>
            </w:r>
            <w:r w:rsidR="00276494">
              <w:rPr>
                <w:b/>
                <w:bCs/>
                <w:sz w:val="22"/>
                <w:szCs w:val="22"/>
              </w:rPr>
              <w:t>8</w:t>
            </w:r>
          </w:p>
          <w:p w:rsidR="00F036A9" w:rsidRDefault="00F036A9" w:rsidP="00753D10">
            <w:pPr>
              <w:jc w:val="center"/>
              <w:rPr>
                <w:sz w:val="22"/>
                <w:szCs w:val="22"/>
              </w:rPr>
            </w:pPr>
          </w:p>
        </w:tc>
      </w:tr>
      <w:tr w:rsidR="00F036A9" w:rsidRPr="00364C6C" w:rsidTr="00753D10">
        <w:tc>
          <w:tcPr>
            <w:tcW w:w="9288" w:type="dxa"/>
            <w:gridSpan w:val="6"/>
          </w:tcPr>
          <w:p w:rsidR="00F036A9" w:rsidRPr="00364C6C" w:rsidRDefault="00F036A9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 xml:space="preserve">Názov projektu: </w:t>
            </w:r>
          </w:p>
          <w:p w:rsidR="00F036A9" w:rsidRPr="00364C6C" w:rsidRDefault="00F036A9" w:rsidP="00753D10">
            <w:pPr>
              <w:rPr>
                <w:sz w:val="22"/>
                <w:szCs w:val="22"/>
              </w:rPr>
            </w:pPr>
          </w:p>
        </w:tc>
      </w:tr>
      <w:tr w:rsidR="00F036A9" w:rsidRPr="00364C6C" w:rsidTr="00753D10">
        <w:tc>
          <w:tcPr>
            <w:tcW w:w="3735" w:type="dxa"/>
            <w:gridSpan w:val="2"/>
          </w:tcPr>
          <w:p w:rsidR="00F036A9" w:rsidRPr="00364C6C" w:rsidRDefault="00F036A9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Program (číselné označenie):*</w:t>
            </w:r>
          </w:p>
        </w:tc>
        <w:tc>
          <w:tcPr>
            <w:tcW w:w="5553" w:type="dxa"/>
            <w:gridSpan w:val="4"/>
            <w:vAlign w:val="center"/>
          </w:tcPr>
          <w:p w:rsidR="00F036A9" w:rsidRPr="00364C6C" w:rsidRDefault="00F036A9" w:rsidP="00753D10">
            <w:pPr>
              <w:rPr>
                <w:sz w:val="22"/>
                <w:szCs w:val="22"/>
              </w:rPr>
            </w:pPr>
          </w:p>
        </w:tc>
      </w:tr>
      <w:tr w:rsidR="00F036A9" w:rsidRPr="00364C6C" w:rsidTr="00753D10">
        <w:tc>
          <w:tcPr>
            <w:tcW w:w="3735" w:type="dxa"/>
            <w:gridSpan w:val="2"/>
          </w:tcPr>
          <w:p w:rsidR="00F036A9" w:rsidRPr="00364C6C" w:rsidRDefault="00F036A9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Gestor programu (uvádza sa názov príslušnej sekcie ministerstva):</w:t>
            </w:r>
          </w:p>
        </w:tc>
        <w:tc>
          <w:tcPr>
            <w:tcW w:w="5553" w:type="dxa"/>
            <w:gridSpan w:val="4"/>
            <w:vAlign w:val="center"/>
          </w:tcPr>
          <w:p w:rsidR="00F036A9" w:rsidRPr="00364C6C" w:rsidRDefault="00F036A9" w:rsidP="00753D10">
            <w:pPr>
              <w:rPr>
                <w:sz w:val="22"/>
                <w:szCs w:val="22"/>
              </w:rPr>
            </w:pPr>
          </w:p>
        </w:tc>
      </w:tr>
      <w:tr w:rsidR="00F036A9" w:rsidRPr="00364C6C" w:rsidTr="00753D10">
        <w:tc>
          <w:tcPr>
            <w:tcW w:w="3735" w:type="dxa"/>
            <w:gridSpan w:val="2"/>
          </w:tcPr>
          <w:p w:rsidR="00F036A9" w:rsidRPr="00364C6C" w:rsidRDefault="00F036A9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Podprogram (číselné označenie):*</w:t>
            </w:r>
          </w:p>
        </w:tc>
        <w:tc>
          <w:tcPr>
            <w:tcW w:w="5553" w:type="dxa"/>
            <w:gridSpan w:val="4"/>
            <w:vAlign w:val="center"/>
          </w:tcPr>
          <w:p w:rsidR="00F036A9" w:rsidRPr="00364C6C" w:rsidRDefault="00F036A9" w:rsidP="00753D10">
            <w:pPr>
              <w:rPr>
                <w:sz w:val="22"/>
                <w:szCs w:val="22"/>
              </w:rPr>
            </w:pPr>
          </w:p>
        </w:tc>
      </w:tr>
      <w:tr w:rsidR="00F036A9" w:rsidRPr="00364C6C" w:rsidTr="00753D10">
        <w:trPr>
          <w:trHeight w:val="468"/>
        </w:trPr>
        <w:tc>
          <w:tcPr>
            <w:tcW w:w="3735" w:type="dxa"/>
            <w:gridSpan w:val="2"/>
          </w:tcPr>
          <w:p w:rsidR="00F036A9" w:rsidRPr="00364C6C" w:rsidRDefault="00F036A9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Meno a priezvisko alebo názov</w:t>
            </w:r>
          </w:p>
          <w:p w:rsidR="00F036A9" w:rsidRPr="00364C6C" w:rsidRDefault="00F036A9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žiadateľa:</w:t>
            </w:r>
          </w:p>
        </w:tc>
        <w:tc>
          <w:tcPr>
            <w:tcW w:w="5553" w:type="dxa"/>
            <w:gridSpan w:val="4"/>
            <w:vAlign w:val="center"/>
          </w:tcPr>
          <w:p w:rsidR="00F036A9" w:rsidRPr="00364C6C" w:rsidRDefault="00F036A9" w:rsidP="00753D10">
            <w:pPr>
              <w:rPr>
                <w:sz w:val="22"/>
                <w:szCs w:val="22"/>
              </w:rPr>
            </w:pPr>
          </w:p>
        </w:tc>
      </w:tr>
      <w:tr w:rsidR="00F036A9" w:rsidRPr="00364C6C" w:rsidTr="00753D10">
        <w:tc>
          <w:tcPr>
            <w:tcW w:w="9288" w:type="dxa"/>
            <w:gridSpan w:val="6"/>
          </w:tcPr>
          <w:p w:rsidR="00F036A9" w:rsidRPr="00364C6C" w:rsidRDefault="00F036A9" w:rsidP="00753D10">
            <w:pPr>
              <w:tabs>
                <w:tab w:val="left" w:pos="6105"/>
              </w:tabs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Adresa trvalého pobytu, sídla al</w:t>
            </w:r>
            <w:r>
              <w:rPr>
                <w:sz w:val="22"/>
                <w:szCs w:val="22"/>
              </w:rPr>
              <w:t>ebo miesta podnikania žiadateľa:</w:t>
            </w:r>
          </w:p>
        </w:tc>
      </w:tr>
      <w:tr w:rsidR="00F036A9" w:rsidRPr="00364C6C" w:rsidTr="00753D10">
        <w:trPr>
          <w:trHeight w:val="224"/>
        </w:trPr>
        <w:tc>
          <w:tcPr>
            <w:tcW w:w="3735" w:type="dxa"/>
            <w:gridSpan w:val="2"/>
          </w:tcPr>
          <w:p w:rsidR="00F036A9" w:rsidRPr="00364C6C" w:rsidRDefault="00F036A9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- ulica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553" w:type="dxa"/>
            <w:gridSpan w:val="4"/>
            <w:vAlign w:val="center"/>
          </w:tcPr>
          <w:p w:rsidR="00F036A9" w:rsidRPr="00364C6C" w:rsidRDefault="00F036A9" w:rsidP="00753D10">
            <w:pPr>
              <w:rPr>
                <w:sz w:val="22"/>
                <w:szCs w:val="22"/>
              </w:rPr>
            </w:pPr>
          </w:p>
        </w:tc>
      </w:tr>
      <w:tr w:rsidR="00F036A9" w:rsidRPr="00364C6C" w:rsidTr="00753D10">
        <w:tc>
          <w:tcPr>
            <w:tcW w:w="3735" w:type="dxa"/>
            <w:gridSpan w:val="2"/>
          </w:tcPr>
          <w:p w:rsidR="00F036A9" w:rsidRPr="00364C6C" w:rsidRDefault="00F036A9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- PSČ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553" w:type="dxa"/>
            <w:gridSpan w:val="4"/>
            <w:vAlign w:val="center"/>
          </w:tcPr>
          <w:p w:rsidR="00F036A9" w:rsidRPr="00364C6C" w:rsidRDefault="00F036A9" w:rsidP="00753D10">
            <w:pPr>
              <w:rPr>
                <w:sz w:val="22"/>
                <w:szCs w:val="22"/>
              </w:rPr>
            </w:pPr>
          </w:p>
        </w:tc>
      </w:tr>
      <w:tr w:rsidR="00F036A9" w:rsidRPr="00364C6C" w:rsidTr="00753D10">
        <w:tc>
          <w:tcPr>
            <w:tcW w:w="3735" w:type="dxa"/>
            <w:gridSpan w:val="2"/>
          </w:tcPr>
          <w:p w:rsidR="00F036A9" w:rsidRPr="00364C6C" w:rsidRDefault="00F036A9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- obec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553" w:type="dxa"/>
            <w:gridSpan w:val="4"/>
            <w:vAlign w:val="center"/>
          </w:tcPr>
          <w:p w:rsidR="00F036A9" w:rsidRPr="00364C6C" w:rsidRDefault="00F036A9" w:rsidP="00753D10">
            <w:pPr>
              <w:rPr>
                <w:sz w:val="22"/>
                <w:szCs w:val="22"/>
              </w:rPr>
            </w:pPr>
          </w:p>
        </w:tc>
      </w:tr>
      <w:tr w:rsidR="00F036A9" w:rsidRPr="00364C6C" w:rsidTr="00753D10">
        <w:tc>
          <w:tcPr>
            <w:tcW w:w="3168" w:type="dxa"/>
          </w:tcPr>
          <w:p w:rsidR="00F036A9" w:rsidRPr="00364C6C" w:rsidRDefault="00F036A9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Právna forma žiadateľa:</w:t>
            </w:r>
          </w:p>
        </w:tc>
        <w:tc>
          <w:tcPr>
            <w:tcW w:w="6120" w:type="dxa"/>
            <w:gridSpan w:val="5"/>
            <w:vAlign w:val="center"/>
          </w:tcPr>
          <w:p w:rsidR="00F036A9" w:rsidRPr="00364C6C" w:rsidRDefault="00F036A9" w:rsidP="00753D10">
            <w:pPr>
              <w:rPr>
                <w:sz w:val="22"/>
                <w:szCs w:val="22"/>
              </w:rPr>
            </w:pPr>
          </w:p>
        </w:tc>
      </w:tr>
      <w:tr w:rsidR="00F036A9" w:rsidRPr="00364C6C" w:rsidTr="00753D10">
        <w:tc>
          <w:tcPr>
            <w:tcW w:w="5868" w:type="dxa"/>
            <w:gridSpan w:val="3"/>
          </w:tcPr>
          <w:p w:rsidR="00F036A9" w:rsidRPr="00364C6C" w:rsidRDefault="00F036A9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IČO žiadateľa (právnické osoby, fyzické osoby - podnikatelia):</w:t>
            </w:r>
          </w:p>
        </w:tc>
        <w:tc>
          <w:tcPr>
            <w:tcW w:w="3420" w:type="dxa"/>
            <w:gridSpan w:val="3"/>
            <w:vAlign w:val="center"/>
          </w:tcPr>
          <w:p w:rsidR="00F036A9" w:rsidRPr="00364C6C" w:rsidRDefault="00F036A9" w:rsidP="00753D10">
            <w:pPr>
              <w:rPr>
                <w:sz w:val="22"/>
                <w:szCs w:val="22"/>
              </w:rPr>
            </w:pPr>
          </w:p>
        </w:tc>
      </w:tr>
      <w:tr w:rsidR="00F036A9" w:rsidRPr="00364C6C" w:rsidTr="00753D10">
        <w:tc>
          <w:tcPr>
            <w:tcW w:w="5868" w:type="dxa"/>
            <w:gridSpan w:val="3"/>
          </w:tcPr>
          <w:p w:rsidR="00F036A9" w:rsidRPr="00364C6C" w:rsidRDefault="00F036A9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Číslo registrácie žiadateľa:**</w:t>
            </w:r>
          </w:p>
        </w:tc>
        <w:tc>
          <w:tcPr>
            <w:tcW w:w="3420" w:type="dxa"/>
            <w:gridSpan w:val="3"/>
            <w:vAlign w:val="center"/>
          </w:tcPr>
          <w:p w:rsidR="00F036A9" w:rsidRPr="00364C6C" w:rsidRDefault="00F036A9" w:rsidP="00753D10">
            <w:pPr>
              <w:rPr>
                <w:sz w:val="22"/>
                <w:szCs w:val="22"/>
              </w:rPr>
            </w:pPr>
          </w:p>
        </w:tc>
      </w:tr>
      <w:tr w:rsidR="00F036A9" w:rsidRPr="00364C6C" w:rsidTr="00753D10">
        <w:tc>
          <w:tcPr>
            <w:tcW w:w="5868" w:type="dxa"/>
            <w:gridSpan w:val="3"/>
          </w:tcPr>
          <w:p w:rsidR="00F036A9" w:rsidRPr="00364C6C" w:rsidRDefault="00F036A9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Štatutárny orgán žiadateľa (meno a priezvisko, funkcia):</w:t>
            </w:r>
          </w:p>
        </w:tc>
        <w:tc>
          <w:tcPr>
            <w:tcW w:w="3420" w:type="dxa"/>
            <w:gridSpan w:val="3"/>
            <w:vAlign w:val="center"/>
          </w:tcPr>
          <w:p w:rsidR="00F036A9" w:rsidRPr="00364C6C" w:rsidRDefault="00F036A9" w:rsidP="00753D10">
            <w:pPr>
              <w:rPr>
                <w:sz w:val="22"/>
                <w:szCs w:val="22"/>
              </w:rPr>
            </w:pPr>
          </w:p>
        </w:tc>
      </w:tr>
      <w:tr w:rsidR="00F036A9" w:rsidRPr="00364C6C" w:rsidTr="00753D10">
        <w:tc>
          <w:tcPr>
            <w:tcW w:w="3735" w:type="dxa"/>
            <w:gridSpan w:val="2"/>
          </w:tcPr>
          <w:p w:rsidR="00F036A9" w:rsidRPr="00364C6C" w:rsidRDefault="00F036A9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Kontaktná osoba (meno, priezvisko):</w:t>
            </w:r>
          </w:p>
        </w:tc>
        <w:tc>
          <w:tcPr>
            <w:tcW w:w="5553" w:type="dxa"/>
            <w:gridSpan w:val="4"/>
            <w:vAlign w:val="center"/>
          </w:tcPr>
          <w:p w:rsidR="00F036A9" w:rsidRPr="00364C6C" w:rsidRDefault="00F036A9" w:rsidP="00753D10">
            <w:pPr>
              <w:rPr>
                <w:sz w:val="22"/>
                <w:szCs w:val="22"/>
              </w:rPr>
            </w:pPr>
          </w:p>
        </w:tc>
      </w:tr>
      <w:tr w:rsidR="00F036A9" w:rsidRPr="00364C6C" w:rsidTr="00753D10">
        <w:tc>
          <w:tcPr>
            <w:tcW w:w="3735" w:type="dxa"/>
            <w:gridSpan w:val="2"/>
          </w:tcPr>
          <w:p w:rsidR="00F036A9" w:rsidRPr="00364C6C" w:rsidRDefault="00F036A9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Telefón:</w:t>
            </w:r>
          </w:p>
        </w:tc>
        <w:tc>
          <w:tcPr>
            <w:tcW w:w="5553" w:type="dxa"/>
            <w:gridSpan w:val="4"/>
            <w:vAlign w:val="center"/>
          </w:tcPr>
          <w:p w:rsidR="00F036A9" w:rsidRPr="00364C6C" w:rsidRDefault="00F036A9" w:rsidP="00753D10">
            <w:pPr>
              <w:rPr>
                <w:sz w:val="22"/>
                <w:szCs w:val="22"/>
              </w:rPr>
            </w:pPr>
          </w:p>
        </w:tc>
      </w:tr>
      <w:tr w:rsidR="00F036A9" w:rsidRPr="00364C6C" w:rsidTr="00753D10">
        <w:tc>
          <w:tcPr>
            <w:tcW w:w="3735" w:type="dxa"/>
            <w:gridSpan w:val="2"/>
          </w:tcPr>
          <w:p w:rsidR="00F036A9" w:rsidRPr="00364C6C" w:rsidRDefault="00F036A9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Fax:</w:t>
            </w:r>
          </w:p>
        </w:tc>
        <w:tc>
          <w:tcPr>
            <w:tcW w:w="5553" w:type="dxa"/>
            <w:gridSpan w:val="4"/>
            <w:vAlign w:val="center"/>
          </w:tcPr>
          <w:p w:rsidR="00F036A9" w:rsidRPr="00364C6C" w:rsidRDefault="00F036A9" w:rsidP="00753D10">
            <w:pPr>
              <w:rPr>
                <w:sz w:val="22"/>
                <w:szCs w:val="22"/>
              </w:rPr>
            </w:pPr>
          </w:p>
        </w:tc>
      </w:tr>
      <w:tr w:rsidR="00F036A9" w:rsidRPr="00364C6C" w:rsidTr="00753D10">
        <w:tc>
          <w:tcPr>
            <w:tcW w:w="3735" w:type="dxa"/>
            <w:gridSpan w:val="2"/>
          </w:tcPr>
          <w:p w:rsidR="00F036A9" w:rsidRPr="00364C6C" w:rsidRDefault="00F036A9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E-mail:</w:t>
            </w:r>
          </w:p>
        </w:tc>
        <w:tc>
          <w:tcPr>
            <w:tcW w:w="5553" w:type="dxa"/>
            <w:gridSpan w:val="4"/>
            <w:vAlign w:val="center"/>
          </w:tcPr>
          <w:p w:rsidR="00F036A9" w:rsidRPr="00364C6C" w:rsidRDefault="00F036A9" w:rsidP="00753D10">
            <w:pPr>
              <w:rPr>
                <w:sz w:val="22"/>
                <w:szCs w:val="22"/>
              </w:rPr>
            </w:pPr>
          </w:p>
        </w:tc>
      </w:tr>
      <w:tr w:rsidR="00F036A9" w:rsidRPr="00364C6C" w:rsidTr="00753D10">
        <w:tc>
          <w:tcPr>
            <w:tcW w:w="3735" w:type="dxa"/>
            <w:gridSpan w:val="2"/>
          </w:tcPr>
          <w:p w:rsidR="00F036A9" w:rsidRPr="003C55A7" w:rsidRDefault="00F036A9" w:rsidP="00753D10">
            <w:r w:rsidRPr="003C55A7">
              <w:t xml:space="preserve">Bankové spojenie (číslo účtu, názov banky alebo pobočky zahraničnej banky, kód – numerický, </w:t>
            </w:r>
            <w:proofErr w:type="spellStart"/>
            <w:r w:rsidRPr="003C55A7">
              <w:t>swiftový</w:t>
            </w:r>
            <w:proofErr w:type="spellEnd"/>
            <w:r w:rsidRPr="003C55A7">
              <w:t>):</w:t>
            </w:r>
          </w:p>
        </w:tc>
        <w:tc>
          <w:tcPr>
            <w:tcW w:w="5553" w:type="dxa"/>
            <w:gridSpan w:val="4"/>
            <w:vAlign w:val="center"/>
          </w:tcPr>
          <w:p w:rsidR="00F036A9" w:rsidRPr="00364C6C" w:rsidRDefault="00F036A9" w:rsidP="00753D10">
            <w:pPr>
              <w:rPr>
                <w:sz w:val="22"/>
                <w:szCs w:val="22"/>
              </w:rPr>
            </w:pPr>
          </w:p>
        </w:tc>
      </w:tr>
      <w:tr w:rsidR="00F036A9" w:rsidRPr="00364C6C" w:rsidTr="00753D10">
        <w:tc>
          <w:tcPr>
            <w:tcW w:w="3168" w:type="dxa"/>
          </w:tcPr>
          <w:p w:rsidR="00F036A9" w:rsidRPr="00364C6C" w:rsidRDefault="00F036A9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Celkový rozpočet projektu:</w:t>
            </w:r>
          </w:p>
        </w:tc>
        <w:tc>
          <w:tcPr>
            <w:tcW w:w="6120" w:type="dxa"/>
            <w:gridSpan w:val="5"/>
          </w:tcPr>
          <w:p w:rsidR="00F036A9" w:rsidRPr="00364C6C" w:rsidRDefault="00F036A9" w:rsidP="001F3D3D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 xml:space="preserve">v eurách: </w:t>
            </w:r>
          </w:p>
        </w:tc>
      </w:tr>
      <w:tr w:rsidR="00F036A9" w:rsidRPr="00364C6C" w:rsidTr="00753D10">
        <w:trPr>
          <w:cantSplit/>
          <w:trHeight w:val="213"/>
        </w:trPr>
        <w:tc>
          <w:tcPr>
            <w:tcW w:w="3168" w:type="dxa"/>
          </w:tcPr>
          <w:p w:rsidR="00F036A9" w:rsidRPr="003C55A7" w:rsidRDefault="00F036A9" w:rsidP="00753D10">
            <w:r w:rsidRPr="003C55A7">
              <w:t>Financovanie projektu z vlastných alebo iných</w:t>
            </w:r>
          </w:p>
          <w:p w:rsidR="00F036A9" w:rsidRPr="00364C6C" w:rsidRDefault="00F036A9" w:rsidP="00753D10">
            <w:pPr>
              <w:rPr>
                <w:sz w:val="22"/>
                <w:szCs w:val="22"/>
              </w:rPr>
            </w:pPr>
            <w:r w:rsidRPr="003C55A7">
              <w:t>zdrojov celkom:</w:t>
            </w:r>
          </w:p>
        </w:tc>
        <w:tc>
          <w:tcPr>
            <w:tcW w:w="4311" w:type="dxa"/>
            <w:gridSpan w:val="3"/>
          </w:tcPr>
          <w:p w:rsidR="00F036A9" w:rsidRPr="00364C6C" w:rsidRDefault="00F036A9" w:rsidP="001F3D3D">
            <w:pPr>
              <w:ind w:right="-288"/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 xml:space="preserve">v eurách: </w:t>
            </w:r>
          </w:p>
        </w:tc>
        <w:tc>
          <w:tcPr>
            <w:tcW w:w="567" w:type="dxa"/>
          </w:tcPr>
          <w:p w:rsidR="00F036A9" w:rsidRPr="00364C6C" w:rsidRDefault="00F036A9" w:rsidP="00753D10">
            <w:pPr>
              <w:ind w:right="-270"/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v %</w:t>
            </w:r>
          </w:p>
        </w:tc>
        <w:tc>
          <w:tcPr>
            <w:tcW w:w="1242" w:type="dxa"/>
          </w:tcPr>
          <w:p w:rsidR="00F036A9" w:rsidRPr="00364C6C" w:rsidRDefault="00F036A9" w:rsidP="00753D10">
            <w:pPr>
              <w:rPr>
                <w:sz w:val="22"/>
                <w:szCs w:val="22"/>
              </w:rPr>
            </w:pPr>
          </w:p>
        </w:tc>
      </w:tr>
      <w:tr w:rsidR="00F036A9" w:rsidRPr="00364C6C" w:rsidTr="00753D10">
        <w:trPr>
          <w:cantSplit/>
          <w:trHeight w:val="234"/>
        </w:trPr>
        <w:tc>
          <w:tcPr>
            <w:tcW w:w="3168" w:type="dxa"/>
            <w:vAlign w:val="center"/>
          </w:tcPr>
          <w:p w:rsidR="00F036A9" w:rsidRPr="00364C6C" w:rsidRDefault="00F036A9" w:rsidP="00753D10">
            <w:pPr>
              <w:ind w:left="709" w:hanging="567"/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 xml:space="preserve">z toho  </w:t>
            </w:r>
            <w:r>
              <w:rPr>
                <w:sz w:val="22"/>
                <w:szCs w:val="22"/>
              </w:rPr>
              <w:t xml:space="preserve"> </w:t>
            </w:r>
            <w:r w:rsidRPr="00364C6C">
              <w:rPr>
                <w:sz w:val="22"/>
                <w:szCs w:val="22"/>
              </w:rPr>
              <w:t>- vlastné zdroje:</w:t>
            </w:r>
          </w:p>
        </w:tc>
        <w:tc>
          <w:tcPr>
            <w:tcW w:w="6120" w:type="dxa"/>
            <w:gridSpan w:val="5"/>
            <w:vAlign w:val="center"/>
          </w:tcPr>
          <w:p w:rsidR="00F036A9" w:rsidRPr="00364C6C" w:rsidRDefault="00F036A9" w:rsidP="001F3D3D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 xml:space="preserve">v eurách: </w:t>
            </w:r>
          </w:p>
        </w:tc>
      </w:tr>
      <w:tr w:rsidR="00F036A9" w:rsidRPr="00364C6C" w:rsidTr="00753D10">
        <w:trPr>
          <w:cantSplit/>
          <w:trHeight w:val="148"/>
        </w:trPr>
        <w:tc>
          <w:tcPr>
            <w:tcW w:w="3168" w:type="dxa"/>
            <w:vAlign w:val="center"/>
          </w:tcPr>
          <w:p w:rsidR="00F036A9" w:rsidRPr="00364C6C" w:rsidRDefault="00F036A9" w:rsidP="00753D10">
            <w:pPr>
              <w:ind w:left="142" w:firstLine="709"/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- iné zdroje :</w:t>
            </w:r>
          </w:p>
        </w:tc>
        <w:tc>
          <w:tcPr>
            <w:tcW w:w="6120" w:type="dxa"/>
            <w:gridSpan w:val="5"/>
            <w:vAlign w:val="center"/>
          </w:tcPr>
          <w:p w:rsidR="00F036A9" w:rsidRPr="00364C6C" w:rsidRDefault="00F036A9" w:rsidP="001F3D3D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 xml:space="preserve">v eurách: </w:t>
            </w:r>
          </w:p>
        </w:tc>
      </w:tr>
      <w:tr w:rsidR="00F036A9" w:rsidRPr="00364C6C" w:rsidTr="00753D10">
        <w:tc>
          <w:tcPr>
            <w:tcW w:w="3168" w:type="dxa"/>
          </w:tcPr>
          <w:p w:rsidR="00F036A9" w:rsidRPr="00364C6C" w:rsidRDefault="00F036A9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Požadovaná dotácia:</w:t>
            </w:r>
          </w:p>
        </w:tc>
        <w:tc>
          <w:tcPr>
            <w:tcW w:w="6120" w:type="dxa"/>
            <w:gridSpan w:val="5"/>
            <w:vAlign w:val="center"/>
          </w:tcPr>
          <w:p w:rsidR="00F036A9" w:rsidRPr="00364C6C" w:rsidRDefault="00F036A9" w:rsidP="001F3D3D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 xml:space="preserve">v eurách: </w:t>
            </w:r>
          </w:p>
        </w:tc>
      </w:tr>
    </w:tbl>
    <w:p w:rsidR="00F036A9" w:rsidRPr="00364C6C" w:rsidRDefault="00F036A9" w:rsidP="00F036A9">
      <w:pPr>
        <w:rPr>
          <w:sz w:val="22"/>
          <w:szCs w:val="22"/>
        </w:rPr>
      </w:pPr>
    </w:p>
    <w:p w:rsidR="00F036A9" w:rsidRPr="00364C6C" w:rsidRDefault="00F036A9" w:rsidP="00F036A9">
      <w:pPr>
        <w:rPr>
          <w:color w:val="000000"/>
          <w:spacing w:val="1"/>
          <w:sz w:val="22"/>
          <w:szCs w:val="22"/>
        </w:rPr>
      </w:pPr>
      <w:r w:rsidRPr="00364C6C">
        <w:rPr>
          <w:color w:val="000000"/>
          <w:spacing w:val="1"/>
          <w:sz w:val="22"/>
          <w:szCs w:val="22"/>
        </w:rPr>
        <w:t>Vyhlasujem, že údaje uvedené v žiadosti sú pravdivé, presné a úplné.</w:t>
      </w:r>
    </w:p>
    <w:p w:rsidR="00F036A9" w:rsidRPr="00364C6C" w:rsidRDefault="00F036A9" w:rsidP="00F036A9">
      <w:pPr>
        <w:pStyle w:val="Bezriadkovania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F036A9" w:rsidRPr="00364C6C" w:rsidRDefault="00F036A9" w:rsidP="00F036A9">
      <w:pPr>
        <w:pStyle w:val="Bezriadkovania"/>
        <w:rPr>
          <w:rFonts w:ascii="Times New Roman" w:hAnsi="Times New Roman" w:cs="Times New Roman"/>
          <w:sz w:val="22"/>
          <w:szCs w:val="22"/>
        </w:rPr>
      </w:pPr>
      <w:r w:rsidRPr="00364C6C">
        <w:rPr>
          <w:rFonts w:ascii="Times New Roman" w:hAnsi="Times New Roman" w:cs="Times New Roman"/>
          <w:sz w:val="22"/>
          <w:szCs w:val="22"/>
        </w:rPr>
        <w:t xml:space="preserve">V </w:t>
      </w:r>
      <w:r w:rsidR="00D91019">
        <w:rPr>
          <w:rFonts w:ascii="Times New Roman" w:hAnsi="Times New Roman" w:cs="Times New Roman"/>
          <w:sz w:val="22"/>
          <w:szCs w:val="22"/>
        </w:rPr>
        <w:t>...............</w:t>
      </w:r>
      <w:r w:rsidRPr="00364C6C">
        <w:rPr>
          <w:rFonts w:ascii="Times New Roman" w:hAnsi="Times New Roman" w:cs="Times New Roman"/>
          <w:sz w:val="22"/>
          <w:szCs w:val="22"/>
        </w:rPr>
        <w:t xml:space="preserve"> dňa </w:t>
      </w:r>
      <w:r w:rsidR="00D91019">
        <w:rPr>
          <w:rFonts w:ascii="Times New Roman" w:hAnsi="Times New Roman" w:cs="Times New Roman"/>
          <w:sz w:val="22"/>
          <w:szCs w:val="22"/>
        </w:rPr>
        <w:t>....................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6"/>
        <w:gridCol w:w="4094"/>
      </w:tblGrid>
      <w:tr w:rsidR="00F036A9" w:rsidRPr="002543F2" w:rsidTr="00753D10">
        <w:tc>
          <w:tcPr>
            <w:tcW w:w="5226" w:type="dxa"/>
          </w:tcPr>
          <w:p w:rsidR="00F036A9" w:rsidRPr="00364C6C" w:rsidRDefault="00F036A9" w:rsidP="00753D10">
            <w:pPr>
              <w:rPr>
                <w:b/>
                <w:sz w:val="22"/>
                <w:szCs w:val="22"/>
              </w:rPr>
            </w:pPr>
            <w:r w:rsidRPr="00364C6C">
              <w:rPr>
                <w:b/>
                <w:sz w:val="22"/>
                <w:szCs w:val="22"/>
              </w:rPr>
              <w:t>Ak ide o právnickú osobu:</w:t>
            </w:r>
          </w:p>
          <w:p w:rsidR="00F036A9" w:rsidRPr="00364C6C" w:rsidRDefault="00F036A9" w:rsidP="00753D10">
            <w:pPr>
              <w:rPr>
                <w:b/>
                <w:sz w:val="22"/>
                <w:szCs w:val="22"/>
              </w:rPr>
            </w:pPr>
          </w:p>
          <w:p w:rsidR="00F036A9" w:rsidRPr="00364C6C" w:rsidRDefault="00F036A9" w:rsidP="00753D10">
            <w:pPr>
              <w:pStyle w:val="Bezriadkovania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36A9" w:rsidRPr="00364C6C" w:rsidRDefault="00F036A9" w:rsidP="00753D10">
            <w:pPr>
              <w:pStyle w:val="Bezriadkovani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94" w:type="dxa"/>
          </w:tcPr>
          <w:p w:rsidR="00F036A9" w:rsidRPr="00364C6C" w:rsidRDefault="00F036A9" w:rsidP="00753D10">
            <w:pPr>
              <w:pStyle w:val="Bezriadkovani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36A9" w:rsidRPr="002543F2" w:rsidTr="00753D10">
        <w:tc>
          <w:tcPr>
            <w:tcW w:w="5226" w:type="dxa"/>
            <w:hideMark/>
          </w:tcPr>
          <w:p w:rsidR="00F036A9" w:rsidRPr="00364C6C" w:rsidRDefault="00F036A9" w:rsidP="00753D10">
            <w:pPr>
              <w:pStyle w:val="Bezriadkovani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C6C">
              <w:rPr>
                <w:rFonts w:ascii="Times New Roman" w:hAnsi="Times New Roman" w:cs="Times New Roman"/>
                <w:sz w:val="22"/>
                <w:szCs w:val="22"/>
              </w:rPr>
              <w:t>odtlačok pečiatky žiadateľa</w:t>
            </w:r>
          </w:p>
        </w:tc>
        <w:tc>
          <w:tcPr>
            <w:tcW w:w="4094" w:type="dxa"/>
            <w:hideMark/>
          </w:tcPr>
          <w:p w:rsidR="00F036A9" w:rsidRPr="00364C6C" w:rsidRDefault="00F036A9" w:rsidP="00753D10">
            <w:pPr>
              <w:pStyle w:val="Bezriadkovani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C6C">
              <w:rPr>
                <w:rFonts w:ascii="Times New Roman" w:hAnsi="Times New Roman" w:cs="Times New Roman"/>
                <w:sz w:val="22"/>
                <w:szCs w:val="22"/>
              </w:rPr>
              <w:t>podpis štatutárneho orgánu žiadateľa</w:t>
            </w:r>
          </w:p>
        </w:tc>
      </w:tr>
      <w:tr w:rsidR="00F036A9" w:rsidRPr="002543F2" w:rsidTr="00753D10">
        <w:tc>
          <w:tcPr>
            <w:tcW w:w="5226" w:type="dxa"/>
          </w:tcPr>
          <w:p w:rsidR="00F036A9" w:rsidRPr="00364C6C" w:rsidRDefault="00F036A9" w:rsidP="00753D10">
            <w:pPr>
              <w:pStyle w:val="Zkladntext"/>
              <w:shd w:val="clear" w:color="auto" w:fill="auto"/>
              <w:spacing w:line="240" w:lineRule="auto"/>
              <w:ind w:left="5"/>
              <w:rPr>
                <w:b/>
              </w:rPr>
            </w:pPr>
            <w:r w:rsidRPr="00364C6C">
              <w:rPr>
                <w:b/>
              </w:rPr>
              <w:t>Ak ide o fyzickú osobu:</w:t>
            </w:r>
          </w:p>
          <w:p w:rsidR="00F036A9" w:rsidRPr="00364C6C" w:rsidRDefault="00F036A9" w:rsidP="00753D10">
            <w:pPr>
              <w:pStyle w:val="Zkladntext"/>
              <w:shd w:val="clear" w:color="auto" w:fill="auto"/>
              <w:spacing w:line="240" w:lineRule="auto"/>
              <w:ind w:left="5"/>
              <w:rPr>
                <w:b/>
              </w:rPr>
            </w:pPr>
          </w:p>
          <w:p w:rsidR="00F036A9" w:rsidRPr="00364C6C" w:rsidRDefault="00F036A9" w:rsidP="00753D10">
            <w:pPr>
              <w:pStyle w:val="Bezriadkovania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36A9" w:rsidRPr="00364C6C" w:rsidRDefault="00F036A9" w:rsidP="00753D10">
            <w:pPr>
              <w:pStyle w:val="Bezriadkovani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94" w:type="dxa"/>
          </w:tcPr>
          <w:p w:rsidR="00F036A9" w:rsidRPr="00364C6C" w:rsidRDefault="00F036A9" w:rsidP="00753D10">
            <w:pPr>
              <w:pStyle w:val="Bezriadkovani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36A9" w:rsidTr="00753D10">
        <w:tc>
          <w:tcPr>
            <w:tcW w:w="5226" w:type="dxa"/>
            <w:hideMark/>
          </w:tcPr>
          <w:p w:rsidR="00F036A9" w:rsidRPr="00364C6C" w:rsidRDefault="00F036A9" w:rsidP="00753D10">
            <w:pPr>
              <w:pStyle w:val="Bezriadkovani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C6C">
              <w:rPr>
                <w:rFonts w:ascii="Times New Roman" w:hAnsi="Times New Roman" w:cs="Times New Roman"/>
                <w:sz w:val="22"/>
                <w:szCs w:val="22"/>
              </w:rPr>
              <w:t>odtlačok pečiatky žiadateľa- podnikateľa</w:t>
            </w:r>
          </w:p>
        </w:tc>
        <w:tc>
          <w:tcPr>
            <w:tcW w:w="4094" w:type="dxa"/>
            <w:hideMark/>
          </w:tcPr>
          <w:p w:rsidR="00F036A9" w:rsidRPr="00364C6C" w:rsidRDefault="00F036A9" w:rsidP="00753D10">
            <w:pPr>
              <w:pStyle w:val="Bezriadkovani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C6C">
              <w:rPr>
                <w:rFonts w:ascii="Times New Roman" w:hAnsi="Times New Roman" w:cs="Times New Roman"/>
                <w:sz w:val="22"/>
                <w:szCs w:val="22"/>
              </w:rPr>
              <w:t>podpis žiadateľa</w:t>
            </w:r>
          </w:p>
        </w:tc>
      </w:tr>
    </w:tbl>
    <w:p w:rsidR="00F036A9" w:rsidRDefault="00F036A9" w:rsidP="00F036A9">
      <w:pPr>
        <w:jc w:val="both"/>
        <w:rPr>
          <w:sz w:val="20"/>
        </w:rPr>
      </w:pPr>
      <w:r w:rsidRPr="0060602E">
        <w:rPr>
          <w:sz w:val="18"/>
          <w:szCs w:val="18"/>
        </w:rPr>
        <w:t>*</w:t>
      </w:r>
      <w:r>
        <w:rPr>
          <w:sz w:val="18"/>
          <w:szCs w:val="18"/>
        </w:rPr>
        <w:t xml:space="preserve"> </w:t>
      </w:r>
      <w:r w:rsidRPr="0060602E">
        <w:rPr>
          <w:sz w:val="20"/>
        </w:rPr>
        <w:t>Číselné označenie programu a podprogramu je uvedené vo výzve na webovom sídle Ministerstva kultúry Slovenskej republiky</w:t>
      </w:r>
      <w:r>
        <w:rPr>
          <w:sz w:val="20"/>
        </w:rPr>
        <w:t>.</w:t>
      </w:r>
    </w:p>
    <w:p w:rsidR="00F036A9" w:rsidRPr="00741466" w:rsidRDefault="00F036A9" w:rsidP="00F036A9">
      <w:pPr>
        <w:autoSpaceDE w:val="0"/>
        <w:autoSpaceDN w:val="0"/>
        <w:adjustRightInd w:val="0"/>
        <w:jc w:val="both"/>
        <w:rPr>
          <w:sz w:val="20"/>
        </w:rPr>
      </w:pPr>
      <w:r w:rsidRPr="0060602E">
        <w:rPr>
          <w:sz w:val="20"/>
        </w:rPr>
        <w:t>** Vzťahuje sa na žiadateľa, ktorý sa zapisuje do obchodného registra alebo obdobného registra.</w:t>
      </w:r>
    </w:p>
    <w:p w:rsidR="00F036A9" w:rsidRPr="007952EC" w:rsidRDefault="00F036A9" w:rsidP="00F036A9">
      <w:pPr>
        <w:rPr>
          <w:sz w:val="18"/>
          <w:szCs w:val="18"/>
        </w:rPr>
        <w:sectPr w:rsidR="00F036A9" w:rsidRPr="007952EC" w:rsidSect="00A37E8F">
          <w:headerReference w:type="default" r:id="rId9"/>
          <w:footerReference w:type="default" r:id="rId10"/>
          <w:pgSz w:w="11906" w:h="16838" w:code="9"/>
          <w:pgMar w:top="567" w:right="1418" w:bottom="567" w:left="1418" w:header="113" w:footer="340" w:gutter="0"/>
          <w:cols w:space="708"/>
        </w:sectPr>
      </w:pPr>
    </w:p>
    <w:p w:rsidR="00F036A9" w:rsidRDefault="00F036A9" w:rsidP="00F036A9">
      <w:pPr>
        <w:jc w:val="both"/>
        <w:rPr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6120"/>
      </w:tblGrid>
      <w:tr w:rsidR="00F036A9" w:rsidTr="00753D10">
        <w:tc>
          <w:tcPr>
            <w:tcW w:w="9288" w:type="dxa"/>
            <w:gridSpan w:val="2"/>
          </w:tcPr>
          <w:p w:rsidR="00F036A9" w:rsidRDefault="00F036A9" w:rsidP="00753D1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036A9" w:rsidRDefault="00F036A9" w:rsidP="00753D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Popis projektu</w:t>
            </w:r>
          </w:p>
          <w:p w:rsidR="00F036A9" w:rsidRDefault="00F036A9" w:rsidP="00753D1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036A9" w:rsidRPr="00364C6C" w:rsidTr="00753D10">
        <w:trPr>
          <w:trHeight w:val="290"/>
        </w:trPr>
        <w:tc>
          <w:tcPr>
            <w:tcW w:w="9288" w:type="dxa"/>
            <w:gridSpan w:val="2"/>
          </w:tcPr>
          <w:p w:rsidR="00F036A9" w:rsidRPr="00364C6C" w:rsidRDefault="00F036A9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 xml:space="preserve">Názov projektu: </w:t>
            </w:r>
          </w:p>
          <w:p w:rsidR="00F036A9" w:rsidRPr="00364C6C" w:rsidRDefault="00F036A9" w:rsidP="00753D10">
            <w:pPr>
              <w:rPr>
                <w:sz w:val="22"/>
                <w:szCs w:val="22"/>
              </w:rPr>
            </w:pPr>
          </w:p>
        </w:tc>
      </w:tr>
      <w:tr w:rsidR="00F036A9" w:rsidRPr="00364C6C" w:rsidTr="00753D10">
        <w:trPr>
          <w:trHeight w:val="289"/>
        </w:trPr>
        <w:tc>
          <w:tcPr>
            <w:tcW w:w="3168" w:type="dxa"/>
          </w:tcPr>
          <w:p w:rsidR="00F036A9" w:rsidRPr="00364C6C" w:rsidRDefault="00F036A9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Termín realizácie:</w:t>
            </w:r>
          </w:p>
        </w:tc>
        <w:tc>
          <w:tcPr>
            <w:tcW w:w="6120" w:type="dxa"/>
            <w:vAlign w:val="center"/>
          </w:tcPr>
          <w:p w:rsidR="00F036A9" w:rsidRPr="00364C6C" w:rsidRDefault="00F036A9" w:rsidP="00753D10">
            <w:pPr>
              <w:rPr>
                <w:sz w:val="22"/>
                <w:szCs w:val="22"/>
              </w:rPr>
            </w:pPr>
          </w:p>
        </w:tc>
      </w:tr>
      <w:tr w:rsidR="00F036A9" w:rsidRPr="00364C6C" w:rsidTr="00753D10">
        <w:trPr>
          <w:trHeight w:val="289"/>
        </w:trPr>
        <w:tc>
          <w:tcPr>
            <w:tcW w:w="3168" w:type="dxa"/>
          </w:tcPr>
          <w:p w:rsidR="00F036A9" w:rsidRPr="00364C6C" w:rsidRDefault="00F036A9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Miesto realizácie/lokalita:</w:t>
            </w:r>
          </w:p>
        </w:tc>
        <w:tc>
          <w:tcPr>
            <w:tcW w:w="6120" w:type="dxa"/>
            <w:vAlign w:val="center"/>
          </w:tcPr>
          <w:p w:rsidR="00F036A9" w:rsidRPr="00364C6C" w:rsidRDefault="00F036A9" w:rsidP="00753D10">
            <w:pPr>
              <w:rPr>
                <w:sz w:val="22"/>
                <w:szCs w:val="22"/>
              </w:rPr>
            </w:pPr>
          </w:p>
        </w:tc>
      </w:tr>
      <w:tr w:rsidR="00F036A9" w:rsidRPr="00364C6C" w:rsidTr="00753D10">
        <w:trPr>
          <w:trHeight w:val="289"/>
        </w:trPr>
        <w:tc>
          <w:tcPr>
            <w:tcW w:w="3168" w:type="dxa"/>
          </w:tcPr>
          <w:p w:rsidR="00F036A9" w:rsidRPr="00364C6C" w:rsidRDefault="00F036A9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Zámery, ciele a výsledky</w:t>
            </w:r>
          </w:p>
          <w:p w:rsidR="00F036A9" w:rsidRPr="00364C6C" w:rsidRDefault="00F036A9" w:rsidP="00753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projektu</w:t>
            </w:r>
          </w:p>
          <w:p w:rsidR="00F036A9" w:rsidRPr="00364C6C" w:rsidRDefault="00F036A9" w:rsidP="00753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(stručná charakteristika,</w:t>
            </w:r>
          </w:p>
          <w:p w:rsidR="00F036A9" w:rsidRPr="00364C6C" w:rsidRDefault="00F036A9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časový a vecný</w:t>
            </w:r>
          </w:p>
          <w:p w:rsidR="00F036A9" w:rsidRPr="00364C6C" w:rsidRDefault="00F036A9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harmonogram, účel, prínos)</w:t>
            </w:r>
            <w:r>
              <w:rPr>
                <w:sz w:val="22"/>
                <w:szCs w:val="22"/>
              </w:rPr>
              <w:t>:</w:t>
            </w:r>
          </w:p>
          <w:p w:rsidR="00F036A9" w:rsidRPr="00364C6C" w:rsidRDefault="00F036A9" w:rsidP="00753D10">
            <w:pPr>
              <w:rPr>
                <w:sz w:val="22"/>
                <w:szCs w:val="22"/>
              </w:rPr>
            </w:pPr>
          </w:p>
          <w:p w:rsidR="00F036A9" w:rsidRPr="00364C6C" w:rsidRDefault="00F036A9" w:rsidP="00753D10">
            <w:pPr>
              <w:rPr>
                <w:sz w:val="22"/>
                <w:szCs w:val="22"/>
              </w:rPr>
            </w:pPr>
          </w:p>
          <w:p w:rsidR="00F036A9" w:rsidRPr="00364C6C" w:rsidRDefault="00F036A9" w:rsidP="00753D10">
            <w:pPr>
              <w:rPr>
                <w:sz w:val="22"/>
                <w:szCs w:val="22"/>
              </w:rPr>
            </w:pPr>
          </w:p>
          <w:p w:rsidR="00F036A9" w:rsidRPr="00364C6C" w:rsidRDefault="00F036A9" w:rsidP="00753D10">
            <w:pPr>
              <w:rPr>
                <w:sz w:val="22"/>
                <w:szCs w:val="22"/>
              </w:rPr>
            </w:pPr>
          </w:p>
          <w:p w:rsidR="00F036A9" w:rsidRPr="00364C6C" w:rsidRDefault="00F036A9" w:rsidP="00753D10">
            <w:pPr>
              <w:rPr>
                <w:sz w:val="22"/>
                <w:szCs w:val="22"/>
              </w:rPr>
            </w:pPr>
          </w:p>
          <w:p w:rsidR="00F036A9" w:rsidRPr="00364C6C" w:rsidRDefault="00F036A9" w:rsidP="00753D10">
            <w:pPr>
              <w:rPr>
                <w:sz w:val="22"/>
                <w:szCs w:val="22"/>
              </w:rPr>
            </w:pPr>
          </w:p>
          <w:p w:rsidR="00F036A9" w:rsidRPr="00364C6C" w:rsidRDefault="00F036A9" w:rsidP="00753D10">
            <w:pPr>
              <w:rPr>
                <w:sz w:val="22"/>
                <w:szCs w:val="22"/>
              </w:rPr>
            </w:pPr>
          </w:p>
          <w:p w:rsidR="00F036A9" w:rsidRPr="00364C6C" w:rsidRDefault="00F036A9" w:rsidP="00753D10">
            <w:pPr>
              <w:rPr>
                <w:sz w:val="22"/>
                <w:szCs w:val="22"/>
              </w:rPr>
            </w:pPr>
          </w:p>
          <w:p w:rsidR="00F036A9" w:rsidRPr="00364C6C" w:rsidRDefault="00F036A9" w:rsidP="00753D10">
            <w:pPr>
              <w:rPr>
                <w:sz w:val="22"/>
                <w:szCs w:val="22"/>
              </w:rPr>
            </w:pPr>
          </w:p>
          <w:p w:rsidR="00F036A9" w:rsidRPr="00364C6C" w:rsidRDefault="00F036A9" w:rsidP="00753D10">
            <w:pPr>
              <w:rPr>
                <w:sz w:val="22"/>
                <w:szCs w:val="22"/>
              </w:rPr>
            </w:pPr>
          </w:p>
          <w:p w:rsidR="00F036A9" w:rsidRPr="00364C6C" w:rsidRDefault="00F036A9" w:rsidP="00753D10">
            <w:pPr>
              <w:rPr>
                <w:sz w:val="22"/>
                <w:szCs w:val="22"/>
              </w:rPr>
            </w:pPr>
          </w:p>
          <w:p w:rsidR="00F036A9" w:rsidRPr="00364C6C" w:rsidRDefault="00F036A9" w:rsidP="00753D10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</w:tcPr>
          <w:p w:rsidR="00F036A9" w:rsidRPr="00364C6C" w:rsidRDefault="00F036A9" w:rsidP="00753D10">
            <w:pPr>
              <w:rPr>
                <w:sz w:val="22"/>
                <w:szCs w:val="22"/>
              </w:rPr>
            </w:pPr>
          </w:p>
        </w:tc>
      </w:tr>
      <w:tr w:rsidR="00F036A9" w:rsidRPr="00364C6C" w:rsidTr="00753D10">
        <w:trPr>
          <w:trHeight w:val="289"/>
        </w:trPr>
        <w:tc>
          <w:tcPr>
            <w:tcW w:w="3168" w:type="dxa"/>
          </w:tcPr>
          <w:p w:rsidR="00F036A9" w:rsidRPr="00364C6C" w:rsidRDefault="00F036A9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Cieľové skupiny:</w:t>
            </w:r>
          </w:p>
          <w:p w:rsidR="00F036A9" w:rsidRPr="00364C6C" w:rsidRDefault="00F036A9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(komu je projekt určený)</w:t>
            </w:r>
          </w:p>
          <w:p w:rsidR="00F036A9" w:rsidRPr="00364C6C" w:rsidRDefault="00F036A9" w:rsidP="00753D10">
            <w:pPr>
              <w:rPr>
                <w:sz w:val="22"/>
                <w:szCs w:val="22"/>
              </w:rPr>
            </w:pPr>
          </w:p>
          <w:p w:rsidR="00F036A9" w:rsidRPr="00364C6C" w:rsidRDefault="00F036A9" w:rsidP="00753D10">
            <w:pPr>
              <w:rPr>
                <w:sz w:val="22"/>
                <w:szCs w:val="22"/>
              </w:rPr>
            </w:pPr>
          </w:p>
          <w:p w:rsidR="00F036A9" w:rsidRPr="00364C6C" w:rsidRDefault="00F036A9" w:rsidP="00753D10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</w:tcPr>
          <w:p w:rsidR="00F036A9" w:rsidRPr="00364C6C" w:rsidRDefault="00F036A9" w:rsidP="00753D10">
            <w:pPr>
              <w:rPr>
                <w:sz w:val="22"/>
                <w:szCs w:val="22"/>
              </w:rPr>
            </w:pPr>
          </w:p>
        </w:tc>
      </w:tr>
      <w:tr w:rsidR="00F036A9" w:rsidRPr="00364C6C" w:rsidTr="00753D10">
        <w:trPr>
          <w:trHeight w:val="289"/>
        </w:trPr>
        <w:tc>
          <w:tcPr>
            <w:tcW w:w="3168" w:type="dxa"/>
          </w:tcPr>
          <w:p w:rsidR="00F036A9" w:rsidRPr="00364C6C" w:rsidRDefault="00F036A9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Odborný garant projektu:</w:t>
            </w:r>
          </w:p>
          <w:p w:rsidR="00F036A9" w:rsidRPr="00364C6C" w:rsidRDefault="00F036A9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(meno, priezvisko, titul)</w:t>
            </w:r>
          </w:p>
        </w:tc>
        <w:tc>
          <w:tcPr>
            <w:tcW w:w="6120" w:type="dxa"/>
            <w:vAlign w:val="center"/>
          </w:tcPr>
          <w:p w:rsidR="00F036A9" w:rsidRPr="00364C6C" w:rsidRDefault="00F036A9" w:rsidP="00753D10">
            <w:pPr>
              <w:rPr>
                <w:sz w:val="22"/>
                <w:szCs w:val="22"/>
              </w:rPr>
            </w:pPr>
          </w:p>
        </w:tc>
      </w:tr>
      <w:tr w:rsidR="00F036A9" w:rsidRPr="00364C6C" w:rsidTr="00753D10">
        <w:trPr>
          <w:trHeight w:val="289"/>
        </w:trPr>
        <w:tc>
          <w:tcPr>
            <w:tcW w:w="3168" w:type="dxa"/>
          </w:tcPr>
          <w:p w:rsidR="00F036A9" w:rsidRPr="00364C6C" w:rsidRDefault="00F036A9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Kontaktná osoba (meno, priezvisko, číslo telefónu, číslo faxu, e-mailová adresa):</w:t>
            </w:r>
          </w:p>
        </w:tc>
        <w:tc>
          <w:tcPr>
            <w:tcW w:w="6120" w:type="dxa"/>
            <w:vAlign w:val="center"/>
          </w:tcPr>
          <w:p w:rsidR="00F036A9" w:rsidRPr="00364C6C" w:rsidRDefault="00F036A9" w:rsidP="00753D10">
            <w:pPr>
              <w:tabs>
                <w:tab w:val="left" w:pos="3015"/>
              </w:tabs>
              <w:rPr>
                <w:sz w:val="22"/>
                <w:szCs w:val="22"/>
              </w:rPr>
            </w:pPr>
          </w:p>
        </w:tc>
      </w:tr>
      <w:tr w:rsidR="00F036A9" w:rsidRPr="00364C6C" w:rsidTr="00753D10">
        <w:trPr>
          <w:trHeight w:val="289"/>
        </w:trPr>
        <w:tc>
          <w:tcPr>
            <w:tcW w:w="3168" w:type="dxa"/>
          </w:tcPr>
          <w:p w:rsidR="00F036A9" w:rsidRPr="00364C6C" w:rsidRDefault="00F036A9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 xml:space="preserve">Celkový rozpočet projektu: </w:t>
            </w:r>
          </w:p>
        </w:tc>
        <w:tc>
          <w:tcPr>
            <w:tcW w:w="6120" w:type="dxa"/>
            <w:vAlign w:val="center"/>
          </w:tcPr>
          <w:p w:rsidR="00F036A9" w:rsidRPr="00364C6C" w:rsidRDefault="00F036A9" w:rsidP="001F3D3D">
            <w:pPr>
              <w:tabs>
                <w:tab w:val="left" w:pos="3015"/>
              </w:tabs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 xml:space="preserve">v eurách: </w:t>
            </w:r>
          </w:p>
        </w:tc>
      </w:tr>
      <w:tr w:rsidR="00F036A9" w:rsidRPr="00364C6C" w:rsidTr="00753D10">
        <w:trPr>
          <w:trHeight w:val="289"/>
        </w:trPr>
        <w:tc>
          <w:tcPr>
            <w:tcW w:w="3168" w:type="dxa"/>
          </w:tcPr>
          <w:p w:rsidR="00F036A9" w:rsidRPr="00364C6C" w:rsidRDefault="00F036A9" w:rsidP="00753D10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>Požadovaná dotácia:</w:t>
            </w:r>
          </w:p>
        </w:tc>
        <w:tc>
          <w:tcPr>
            <w:tcW w:w="6120" w:type="dxa"/>
            <w:vAlign w:val="center"/>
          </w:tcPr>
          <w:p w:rsidR="00F036A9" w:rsidRPr="00364C6C" w:rsidRDefault="00F036A9" w:rsidP="001F3D3D">
            <w:pPr>
              <w:rPr>
                <w:sz w:val="22"/>
                <w:szCs w:val="22"/>
              </w:rPr>
            </w:pPr>
            <w:r w:rsidRPr="00364C6C">
              <w:rPr>
                <w:sz w:val="22"/>
                <w:szCs w:val="22"/>
              </w:rPr>
              <w:t xml:space="preserve">v eurách: </w:t>
            </w:r>
          </w:p>
        </w:tc>
      </w:tr>
    </w:tbl>
    <w:p w:rsidR="00F036A9" w:rsidRPr="00364C6C" w:rsidRDefault="00F036A9" w:rsidP="00F036A9">
      <w:pPr>
        <w:rPr>
          <w:sz w:val="22"/>
          <w:szCs w:val="22"/>
        </w:rPr>
      </w:pPr>
    </w:p>
    <w:p w:rsidR="00F036A9" w:rsidRPr="00364C6C" w:rsidRDefault="00F036A9" w:rsidP="00F036A9">
      <w:pPr>
        <w:rPr>
          <w:sz w:val="22"/>
          <w:szCs w:val="22"/>
        </w:rPr>
      </w:pPr>
    </w:p>
    <w:p w:rsidR="00F036A9" w:rsidRPr="00364C6C" w:rsidRDefault="00F036A9" w:rsidP="00F036A9">
      <w:pPr>
        <w:rPr>
          <w:sz w:val="22"/>
          <w:szCs w:val="22"/>
        </w:rPr>
      </w:pPr>
    </w:p>
    <w:p w:rsidR="00F036A9" w:rsidRPr="00364C6C" w:rsidRDefault="00F036A9" w:rsidP="00F036A9">
      <w:pPr>
        <w:rPr>
          <w:sz w:val="22"/>
          <w:szCs w:val="22"/>
        </w:rPr>
      </w:pPr>
    </w:p>
    <w:p w:rsidR="00F036A9" w:rsidRPr="00D91019" w:rsidRDefault="00D91019" w:rsidP="00F036A9">
      <w:pPr>
        <w:pStyle w:val="Bezriadkovania"/>
        <w:rPr>
          <w:rFonts w:ascii="Times New Roman" w:hAnsi="Times New Roman" w:cs="Times New Roman"/>
        </w:rPr>
      </w:pPr>
      <w:r w:rsidRPr="00D91019">
        <w:rPr>
          <w:rFonts w:ascii="Times New Roman" w:hAnsi="Times New Roman" w:cs="Times New Roman"/>
          <w:sz w:val="22"/>
          <w:szCs w:val="22"/>
        </w:rPr>
        <w:t>V ............... dňa ....................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6"/>
        <w:gridCol w:w="4414"/>
      </w:tblGrid>
      <w:tr w:rsidR="00F036A9" w:rsidRPr="002543F2" w:rsidTr="00753D10">
        <w:tc>
          <w:tcPr>
            <w:tcW w:w="5226" w:type="dxa"/>
          </w:tcPr>
          <w:p w:rsidR="00F036A9" w:rsidRPr="00364C6C" w:rsidRDefault="00F036A9" w:rsidP="00753D10">
            <w:pPr>
              <w:rPr>
                <w:b/>
                <w:sz w:val="22"/>
                <w:szCs w:val="22"/>
              </w:rPr>
            </w:pPr>
            <w:r w:rsidRPr="00364C6C">
              <w:rPr>
                <w:b/>
                <w:sz w:val="22"/>
                <w:szCs w:val="22"/>
              </w:rPr>
              <w:t>Ak ide o právnickú osobu:</w:t>
            </w:r>
          </w:p>
          <w:p w:rsidR="00F036A9" w:rsidRPr="00364C6C" w:rsidRDefault="00F036A9" w:rsidP="00753D10">
            <w:pPr>
              <w:rPr>
                <w:b/>
                <w:sz w:val="22"/>
                <w:szCs w:val="22"/>
              </w:rPr>
            </w:pPr>
          </w:p>
          <w:p w:rsidR="00F036A9" w:rsidRPr="00364C6C" w:rsidRDefault="00F036A9" w:rsidP="00753D10">
            <w:pPr>
              <w:pStyle w:val="Bezriadkovania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36A9" w:rsidRPr="00364C6C" w:rsidRDefault="00F036A9" w:rsidP="00753D10">
            <w:pPr>
              <w:pStyle w:val="Bezriadkovani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4" w:type="dxa"/>
          </w:tcPr>
          <w:p w:rsidR="00F036A9" w:rsidRPr="00364C6C" w:rsidRDefault="00F036A9" w:rsidP="00753D10">
            <w:pPr>
              <w:pStyle w:val="Bezriadkovani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36A9" w:rsidRPr="002543F2" w:rsidTr="00753D10">
        <w:tc>
          <w:tcPr>
            <w:tcW w:w="5226" w:type="dxa"/>
            <w:hideMark/>
          </w:tcPr>
          <w:p w:rsidR="00F036A9" w:rsidRPr="00364C6C" w:rsidRDefault="00F036A9" w:rsidP="00753D10">
            <w:pPr>
              <w:pStyle w:val="Bezriadkovani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C6C">
              <w:rPr>
                <w:rFonts w:ascii="Times New Roman" w:hAnsi="Times New Roman" w:cs="Times New Roman"/>
                <w:sz w:val="22"/>
                <w:szCs w:val="22"/>
              </w:rPr>
              <w:t>odtlačok pečiatky žiadateľa</w:t>
            </w:r>
          </w:p>
        </w:tc>
        <w:tc>
          <w:tcPr>
            <w:tcW w:w="4414" w:type="dxa"/>
            <w:hideMark/>
          </w:tcPr>
          <w:p w:rsidR="00F036A9" w:rsidRPr="00364C6C" w:rsidRDefault="00F036A9" w:rsidP="00753D10">
            <w:pPr>
              <w:pStyle w:val="Bezriadkovani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C6C">
              <w:rPr>
                <w:rFonts w:ascii="Times New Roman" w:hAnsi="Times New Roman" w:cs="Times New Roman"/>
                <w:sz w:val="22"/>
                <w:szCs w:val="22"/>
              </w:rPr>
              <w:t>podpis štatutárneho orgánu žiadateľa</w:t>
            </w:r>
          </w:p>
        </w:tc>
      </w:tr>
      <w:tr w:rsidR="00F036A9" w:rsidRPr="002543F2" w:rsidTr="00753D10">
        <w:tc>
          <w:tcPr>
            <w:tcW w:w="5226" w:type="dxa"/>
          </w:tcPr>
          <w:p w:rsidR="00F036A9" w:rsidRPr="00364C6C" w:rsidRDefault="00F036A9" w:rsidP="00753D10">
            <w:pPr>
              <w:pStyle w:val="Zkladntext"/>
              <w:shd w:val="clear" w:color="auto" w:fill="auto"/>
              <w:spacing w:line="240" w:lineRule="auto"/>
              <w:ind w:left="5"/>
              <w:rPr>
                <w:b/>
              </w:rPr>
            </w:pPr>
            <w:r w:rsidRPr="00364C6C">
              <w:rPr>
                <w:b/>
              </w:rPr>
              <w:t>Ak ide o fyzickú osobu:</w:t>
            </w:r>
          </w:p>
          <w:p w:rsidR="00F036A9" w:rsidRPr="00364C6C" w:rsidRDefault="00F036A9" w:rsidP="00753D10">
            <w:pPr>
              <w:pStyle w:val="Zkladntext"/>
              <w:shd w:val="clear" w:color="auto" w:fill="auto"/>
              <w:spacing w:line="240" w:lineRule="auto"/>
              <w:ind w:left="5"/>
              <w:rPr>
                <w:b/>
              </w:rPr>
            </w:pPr>
          </w:p>
          <w:p w:rsidR="00F036A9" w:rsidRPr="00364C6C" w:rsidRDefault="00F036A9" w:rsidP="00753D10">
            <w:pPr>
              <w:pStyle w:val="Bezriadkovania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36A9" w:rsidRPr="00364C6C" w:rsidRDefault="00F036A9" w:rsidP="00753D10">
            <w:pPr>
              <w:pStyle w:val="Bezriadkovani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4" w:type="dxa"/>
          </w:tcPr>
          <w:p w:rsidR="00F036A9" w:rsidRPr="00364C6C" w:rsidRDefault="00F036A9" w:rsidP="00753D10">
            <w:pPr>
              <w:pStyle w:val="Bezriadkovani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36A9" w:rsidTr="00753D10">
        <w:tc>
          <w:tcPr>
            <w:tcW w:w="5226" w:type="dxa"/>
            <w:hideMark/>
          </w:tcPr>
          <w:p w:rsidR="00F036A9" w:rsidRPr="00364C6C" w:rsidRDefault="00F036A9" w:rsidP="00753D10">
            <w:pPr>
              <w:pStyle w:val="Bezriadkovani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C6C">
              <w:rPr>
                <w:rFonts w:ascii="Times New Roman" w:hAnsi="Times New Roman" w:cs="Times New Roman"/>
                <w:sz w:val="22"/>
                <w:szCs w:val="22"/>
              </w:rPr>
              <w:t>odtlačok pečiatky žiadateľa- podnikateľa</w:t>
            </w:r>
          </w:p>
        </w:tc>
        <w:tc>
          <w:tcPr>
            <w:tcW w:w="4414" w:type="dxa"/>
            <w:hideMark/>
          </w:tcPr>
          <w:p w:rsidR="00F036A9" w:rsidRPr="00364C6C" w:rsidRDefault="00F036A9" w:rsidP="00753D10">
            <w:pPr>
              <w:pStyle w:val="Bezriadkovani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C6C">
              <w:rPr>
                <w:rFonts w:ascii="Times New Roman" w:hAnsi="Times New Roman" w:cs="Times New Roman"/>
                <w:sz w:val="22"/>
                <w:szCs w:val="22"/>
              </w:rPr>
              <w:t>podpis žiadateľa</w:t>
            </w:r>
          </w:p>
        </w:tc>
      </w:tr>
    </w:tbl>
    <w:p w:rsidR="00F036A9" w:rsidRDefault="00F036A9" w:rsidP="00F036A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960"/>
        <w:gridCol w:w="2340"/>
        <w:gridCol w:w="2340"/>
      </w:tblGrid>
      <w:tr w:rsidR="00F036A9" w:rsidTr="00753D10">
        <w:tc>
          <w:tcPr>
            <w:tcW w:w="9288" w:type="dxa"/>
            <w:gridSpan w:val="4"/>
          </w:tcPr>
          <w:p w:rsidR="00F036A9" w:rsidRDefault="00F036A9" w:rsidP="00753D1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036A9" w:rsidRDefault="00F036A9" w:rsidP="00753D10">
            <w:pPr>
              <w:jc w:val="center"/>
              <w:rPr>
                <w:b/>
                <w:bCs/>
                <w:sz w:val="22"/>
                <w:szCs w:val="22"/>
              </w:rPr>
            </w:pPr>
            <w:r w:rsidRPr="00233E0B">
              <w:rPr>
                <w:b/>
                <w:bCs/>
                <w:sz w:val="22"/>
                <w:szCs w:val="22"/>
              </w:rPr>
              <w:t>Celkový rozpočet projektu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F036A9" w:rsidRDefault="00F036A9" w:rsidP="00753D1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036A9" w:rsidTr="00753D10">
        <w:tc>
          <w:tcPr>
            <w:tcW w:w="9288" w:type="dxa"/>
            <w:gridSpan w:val="4"/>
          </w:tcPr>
          <w:p w:rsidR="00F036A9" w:rsidRDefault="00F036A9" w:rsidP="00753D10">
            <w:pPr>
              <w:rPr>
                <w:i/>
                <w:iCs/>
                <w:color w:val="0000F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Názov projektu: </w:t>
            </w:r>
          </w:p>
          <w:p w:rsidR="00F036A9" w:rsidRDefault="00F036A9" w:rsidP="00753D10">
            <w:pPr>
              <w:jc w:val="both"/>
              <w:rPr>
                <w:sz w:val="22"/>
                <w:szCs w:val="22"/>
              </w:rPr>
            </w:pPr>
          </w:p>
        </w:tc>
      </w:tr>
      <w:tr w:rsidR="00F036A9" w:rsidTr="00753D10">
        <w:trPr>
          <w:cantSplit/>
          <w:trHeight w:val="128"/>
        </w:trPr>
        <w:tc>
          <w:tcPr>
            <w:tcW w:w="648" w:type="dxa"/>
            <w:vMerge w:val="restart"/>
          </w:tcPr>
          <w:p w:rsidR="00F036A9" w:rsidRDefault="00F036A9" w:rsidP="00753D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3960" w:type="dxa"/>
            <w:vMerge w:val="restart"/>
          </w:tcPr>
          <w:p w:rsidR="00F036A9" w:rsidRDefault="00F036A9" w:rsidP="00753D1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Náklady (výdavky):</w:t>
            </w:r>
          </w:p>
        </w:tc>
        <w:tc>
          <w:tcPr>
            <w:tcW w:w="2340" w:type="dxa"/>
          </w:tcPr>
          <w:p w:rsidR="00F036A9" w:rsidRDefault="00F036A9" w:rsidP="00753D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Celkový rozpočet</w:t>
            </w:r>
          </w:p>
        </w:tc>
        <w:tc>
          <w:tcPr>
            <w:tcW w:w="2340" w:type="dxa"/>
          </w:tcPr>
          <w:p w:rsidR="00F036A9" w:rsidRDefault="00F036A9" w:rsidP="00753D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Požadovaná dotácia</w:t>
            </w:r>
          </w:p>
        </w:tc>
      </w:tr>
      <w:tr w:rsidR="00F036A9" w:rsidTr="00753D10">
        <w:trPr>
          <w:cantSplit/>
          <w:trHeight w:val="127"/>
        </w:trPr>
        <w:tc>
          <w:tcPr>
            <w:tcW w:w="648" w:type="dxa"/>
            <w:vMerge/>
          </w:tcPr>
          <w:p w:rsidR="00F036A9" w:rsidRDefault="00F036A9" w:rsidP="00753D1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Merge/>
          </w:tcPr>
          <w:p w:rsidR="00F036A9" w:rsidRDefault="00F036A9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:rsidR="00F036A9" w:rsidRPr="00EC3444" w:rsidRDefault="00F036A9" w:rsidP="00753D10">
            <w:pPr>
              <w:jc w:val="center"/>
              <w:rPr>
                <w:b/>
                <w:bCs/>
                <w:sz w:val="22"/>
                <w:szCs w:val="22"/>
              </w:rPr>
            </w:pPr>
            <w:r w:rsidRPr="00EC3444">
              <w:rPr>
                <w:b/>
                <w:sz w:val="22"/>
                <w:szCs w:val="22"/>
              </w:rPr>
              <w:t>v eurách:</w:t>
            </w:r>
          </w:p>
        </w:tc>
        <w:tc>
          <w:tcPr>
            <w:tcW w:w="2340" w:type="dxa"/>
          </w:tcPr>
          <w:p w:rsidR="00F036A9" w:rsidRDefault="00F036A9" w:rsidP="00753D10">
            <w:pPr>
              <w:jc w:val="center"/>
              <w:rPr>
                <w:b/>
                <w:bCs/>
                <w:sz w:val="22"/>
                <w:szCs w:val="22"/>
              </w:rPr>
            </w:pPr>
            <w:r w:rsidRPr="00EC3444">
              <w:rPr>
                <w:b/>
                <w:sz w:val="22"/>
                <w:szCs w:val="22"/>
              </w:rPr>
              <w:t>v eurách:</w:t>
            </w:r>
          </w:p>
        </w:tc>
      </w:tr>
      <w:tr w:rsidR="00F036A9" w:rsidTr="00753D10">
        <w:trPr>
          <w:cantSplit/>
        </w:trPr>
        <w:tc>
          <w:tcPr>
            <w:tcW w:w="648" w:type="dxa"/>
            <w:vMerge/>
            <w:vAlign w:val="center"/>
          </w:tcPr>
          <w:p w:rsidR="00F036A9" w:rsidRDefault="00F036A9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F036A9" w:rsidRDefault="00F036A9" w:rsidP="00753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  <w:vAlign w:val="center"/>
          </w:tcPr>
          <w:p w:rsidR="00F036A9" w:rsidRDefault="00F036A9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036A9" w:rsidRDefault="00F036A9" w:rsidP="00753D10">
            <w:pPr>
              <w:jc w:val="right"/>
              <w:rPr>
                <w:sz w:val="22"/>
                <w:szCs w:val="22"/>
              </w:rPr>
            </w:pPr>
          </w:p>
        </w:tc>
      </w:tr>
      <w:tr w:rsidR="00F036A9" w:rsidTr="00753D10">
        <w:trPr>
          <w:cantSplit/>
        </w:trPr>
        <w:tc>
          <w:tcPr>
            <w:tcW w:w="648" w:type="dxa"/>
            <w:vMerge/>
            <w:vAlign w:val="center"/>
          </w:tcPr>
          <w:p w:rsidR="00F036A9" w:rsidRDefault="00F036A9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F036A9" w:rsidRDefault="00F036A9" w:rsidP="00753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  <w:vAlign w:val="center"/>
          </w:tcPr>
          <w:p w:rsidR="00F036A9" w:rsidRDefault="00F036A9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036A9" w:rsidRDefault="00F036A9" w:rsidP="00753D10">
            <w:pPr>
              <w:jc w:val="right"/>
              <w:rPr>
                <w:sz w:val="22"/>
                <w:szCs w:val="22"/>
              </w:rPr>
            </w:pPr>
          </w:p>
        </w:tc>
      </w:tr>
      <w:tr w:rsidR="00F036A9" w:rsidTr="00753D10">
        <w:trPr>
          <w:cantSplit/>
        </w:trPr>
        <w:tc>
          <w:tcPr>
            <w:tcW w:w="648" w:type="dxa"/>
            <w:vMerge/>
            <w:vAlign w:val="center"/>
          </w:tcPr>
          <w:p w:rsidR="00F036A9" w:rsidRDefault="00F036A9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F036A9" w:rsidRDefault="00F036A9" w:rsidP="00753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  <w:vAlign w:val="center"/>
          </w:tcPr>
          <w:p w:rsidR="00F036A9" w:rsidRDefault="00F036A9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036A9" w:rsidRDefault="00F036A9" w:rsidP="00753D10">
            <w:pPr>
              <w:jc w:val="right"/>
              <w:rPr>
                <w:sz w:val="22"/>
                <w:szCs w:val="22"/>
              </w:rPr>
            </w:pPr>
          </w:p>
        </w:tc>
      </w:tr>
      <w:tr w:rsidR="00F036A9" w:rsidTr="00753D10">
        <w:trPr>
          <w:cantSplit/>
        </w:trPr>
        <w:tc>
          <w:tcPr>
            <w:tcW w:w="648" w:type="dxa"/>
            <w:vMerge/>
            <w:vAlign w:val="center"/>
          </w:tcPr>
          <w:p w:rsidR="00F036A9" w:rsidRDefault="00F036A9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F036A9" w:rsidRDefault="00F036A9" w:rsidP="00753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  <w:vAlign w:val="center"/>
          </w:tcPr>
          <w:p w:rsidR="00F036A9" w:rsidRDefault="00F036A9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036A9" w:rsidRDefault="00F036A9" w:rsidP="00753D10">
            <w:pPr>
              <w:jc w:val="right"/>
              <w:rPr>
                <w:sz w:val="22"/>
                <w:szCs w:val="22"/>
              </w:rPr>
            </w:pPr>
          </w:p>
        </w:tc>
      </w:tr>
      <w:tr w:rsidR="00F036A9" w:rsidTr="00753D10">
        <w:trPr>
          <w:cantSplit/>
        </w:trPr>
        <w:tc>
          <w:tcPr>
            <w:tcW w:w="648" w:type="dxa"/>
            <w:vMerge/>
            <w:vAlign w:val="center"/>
          </w:tcPr>
          <w:p w:rsidR="00F036A9" w:rsidRDefault="00F036A9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F036A9" w:rsidRDefault="00F036A9" w:rsidP="00753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  <w:vAlign w:val="center"/>
          </w:tcPr>
          <w:p w:rsidR="00F036A9" w:rsidRDefault="00F036A9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036A9" w:rsidRDefault="00F036A9" w:rsidP="00753D10">
            <w:pPr>
              <w:jc w:val="right"/>
              <w:rPr>
                <w:sz w:val="22"/>
                <w:szCs w:val="22"/>
              </w:rPr>
            </w:pPr>
          </w:p>
        </w:tc>
      </w:tr>
      <w:tr w:rsidR="00F036A9" w:rsidTr="00753D10">
        <w:trPr>
          <w:cantSplit/>
        </w:trPr>
        <w:tc>
          <w:tcPr>
            <w:tcW w:w="648" w:type="dxa"/>
            <w:vMerge/>
            <w:vAlign w:val="center"/>
          </w:tcPr>
          <w:p w:rsidR="00F036A9" w:rsidRDefault="00F036A9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F036A9" w:rsidRDefault="00F036A9" w:rsidP="00753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  <w:vAlign w:val="center"/>
          </w:tcPr>
          <w:p w:rsidR="00F036A9" w:rsidRDefault="00F036A9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036A9" w:rsidRDefault="00F036A9" w:rsidP="00753D10">
            <w:pPr>
              <w:jc w:val="right"/>
              <w:rPr>
                <w:sz w:val="22"/>
                <w:szCs w:val="22"/>
              </w:rPr>
            </w:pPr>
          </w:p>
        </w:tc>
      </w:tr>
      <w:tr w:rsidR="00F036A9" w:rsidTr="00753D10">
        <w:trPr>
          <w:cantSplit/>
        </w:trPr>
        <w:tc>
          <w:tcPr>
            <w:tcW w:w="648" w:type="dxa"/>
            <w:vMerge/>
            <w:vAlign w:val="center"/>
          </w:tcPr>
          <w:p w:rsidR="00F036A9" w:rsidRDefault="00F036A9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F036A9" w:rsidRDefault="00F036A9" w:rsidP="00753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  <w:vAlign w:val="center"/>
          </w:tcPr>
          <w:p w:rsidR="00F036A9" w:rsidRDefault="00F036A9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036A9" w:rsidRDefault="00F036A9" w:rsidP="00753D10">
            <w:pPr>
              <w:jc w:val="right"/>
              <w:rPr>
                <w:sz w:val="22"/>
                <w:szCs w:val="22"/>
              </w:rPr>
            </w:pPr>
          </w:p>
        </w:tc>
      </w:tr>
      <w:tr w:rsidR="00F036A9" w:rsidTr="00753D10">
        <w:trPr>
          <w:cantSplit/>
        </w:trPr>
        <w:tc>
          <w:tcPr>
            <w:tcW w:w="648" w:type="dxa"/>
            <w:vMerge/>
            <w:vAlign w:val="center"/>
          </w:tcPr>
          <w:p w:rsidR="00F036A9" w:rsidRDefault="00F036A9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F036A9" w:rsidRDefault="00F036A9" w:rsidP="00753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  <w:vAlign w:val="center"/>
          </w:tcPr>
          <w:p w:rsidR="00F036A9" w:rsidRDefault="00F036A9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036A9" w:rsidRDefault="00F036A9" w:rsidP="00753D10">
            <w:pPr>
              <w:jc w:val="right"/>
              <w:rPr>
                <w:sz w:val="22"/>
                <w:szCs w:val="22"/>
              </w:rPr>
            </w:pPr>
          </w:p>
        </w:tc>
      </w:tr>
      <w:tr w:rsidR="00F036A9" w:rsidTr="00753D10">
        <w:trPr>
          <w:cantSplit/>
        </w:trPr>
        <w:tc>
          <w:tcPr>
            <w:tcW w:w="648" w:type="dxa"/>
            <w:vMerge/>
            <w:vAlign w:val="center"/>
          </w:tcPr>
          <w:p w:rsidR="00F036A9" w:rsidRDefault="00F036A9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F036A9" w:rsidRDefault="00F036A9" w:rsidP="00753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  <w:vAlign w:val="center"/>
          </w:tcPr>
          <w:p w:rsidR="00F036A9" w:rsidRDefault="00F036A9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036A9" w:rsidRDefault="00F036A9" w:rsidP="00753D10">
            <w:pPr>
              <w:jc w:val="right"/>
              <w:rPr>
                <w:sz w:val="22"/>
                <w:szCs w:val="22"/>
              </w:rPr>
            </w:pPr>
          </w:p>
        </w:tc>
      </w:tr>
      <w:tr w:rsidR="00F036A9" w:rsidTr="00753D10">
        <w:trPr>
          <w:cantSplit/>
        </w:trPr>
        <w:tc>
          <w:tcPr>
            <w:tcW w:w="648" w:type="dxa"/>
            <w:vMerge/>
            <w:vAlign w:val="center"/>
          </w:tcPr>
          <w:p w:rsidR="00F036A9" w:rsidRDefault="00F036A9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F036A9" w:rsidRDefault="00F036A9" w:rsidP="00753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  <w:vAlign w:val="center"/>
          </w:tcPr>
          <w:p w:rsidR="00F036A9" w:rsidRDefault="00F036A9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036A9" w:rsidRDefault="00F036A9" w:rsidP="00753D10">
            <w:pPr>
              <w:jc w:val="right"/>
              <w:rPr>
                <w:sz w:val="22"/>
                <w:szCs w:val="22"/>
              </w:rPr>
            </w:pPr>
          </w:p>
        </w:tc>
      </w:tr>
      <w:tr w:rsidR="00F036A9" w:rsidTr="00753D10">
        <w:trPr>
          <w:cantSplit/>
        </w:trPr>
        <w:tc>
          <w:tcPr>
            <w:tcW w:w="648" w:type="dxa"/>
            <w:vMerge/>
            <w:vAlign w:val="center"/>
          </w:tcPr>
          <w:p w:rsidR="00F036A9" w:rsidRDefault="00F036A9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F036A9" w:rsidRDefault="00F036A9" w:rsidP="00753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  <w:vAlign w:val="center"/>
          </w:tcPr>
          <w:p w:rsidR="00F036A9" w:rsidRDefault="00F036A9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036A9" w:rsidRDefault="00F036A9" w:rsidP="00753D10">
            <w:pPr>
              <w:jc w:val="right"/>
              <w:rPr>
                <w:sz w:val="22"/>
                <w:szCs w:val="22"/>
              </w:rPr>
            </w:pPr>
          </w:p>
        </w:tc>
      </w:tr>
      <w:tr w:rsidR="00F036A9" w:rsidTr="00753D10">
        <w:trPr>
          <w:cantSplit/>
        </w:trPr>
        <w:tc>
          <w:tcPr>
            <w:tcW w:w="648" w:type="dxa"/>
            <w:vMerge/>
            <w:vAlign w:val="center"/>
          </w:tcPr>
          <w:p w:rsidR="00F036A9" w:rsidRDefault="00F036A9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F036A9" w:rsidRDefault="00F036A9" w:rsidP="00753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  <w:vAlign w:val="center"/>
          </w:tcPr>
          <w:p w:rsidR="00F036A9" w:rsidRDefault="00F036A9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036A9" w:rsidRDefault="00F036A9" w:rsidP="00753D10">
            <w:pPr>
              <w:jc w:val="right"/>
              <w:rPr>
                <w:sz w:val="22"/>
                <w:szCs w:val="22"/>
              </w:rPr>
            </w:pPr>
          </w:p>
        </w:tc>
      </w:tr>
      <w:tr w:rsidR="00F036A9" w:rsidTr="00753D10">
        <w:trPr>
          <w:cantSplit/>
        </w:trPr>
        <w:tc>
          <w:tcPr>
            <w:tcW w:w="648" w:type="dxa"/>
            <w:vMerge/>
            <w:vAlign w:val="center"/>
          </w:tcPr>
          <w:p w:rsidR="00F036A9" w:rsidRDefault="00F036A9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F036A9" w:rsidRDefault="00F036A9" w:rsidP="00753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  <w:vAlign w:val="center"/>
          </w:tcPr>
          <w:p w:rsidR="00F036A9" w:rsidRDefault="00F036A9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036A9" w:rsidRDefault="00F036A9" w:rsidP="00753D10">
            <w:pPr>
              <w:jc w:val="right"/>
              <w:rPr>
                <w:sz w:val="22"/>
                <w:szCs w:val="22"/>
              </w:rPr>
            </w:pPr>
          </w:p>
        </w:tc>
      </w:tr>
      <w:tr w:rsidR="00F036A9" w:rsidTr="00753D10">
        <w:trPr>
          <w:cantSplit/>
        </w:trPr>
        <w:tc>
          <w:tcPr>
            <w:tcW w:w="648" w:type="dxa"/>
            <w:vMerge/>
            <w:vAlign w:val="center"/>
          </w:tcPr>
          <w:p w:rsidR="00F036A9" w:rsidRDefault="00F036A9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F036A9" w:rsidRDefault="00F036A9" w:rsidP="00753D1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 spolu:</w:t>
            </w:r>
          </w:p>
        </w:tc>
        <w:tc>
          <w:tcPr>
            <w:tcW w:w="2340" w:type="dxa"/>
            <w:vAlign w:val="center"/>
          </w:tcPr>
          <w:p w:rsidR="00F036A9" w:rsidRDefault="00F036A9" w:rsidP="00753D1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036A9" w:rsidRDefault="00F036A9" w:rsidP="00753D1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F036A9" w:rsidTr="00753D10">
        <w:trPr>
          <w:cantSplit/>
        </w:trPr>
        <w:tc>
          <w:tcPr>
            <w:tcW w:w="648" w:type="dxa"/>
            <w:vMerge w:val="restart"/>
          </w:tcPr>
          <w:p w:rsidR="00F036A9" w:rsidRDefault="00F036A9" w:rsidP="00753D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3960" w:type="dxa"/>
            <w:vAlign w:val="center"/>
          </w:tcPr>
          <w:p w:rsidR="00F036A9" w:rsidRDefault="00F036A9" w:rsidP="00753D1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Predpokladané výnosy (príjmy):</w:t>
            </w:r>
          </w:p>
        </w:tc>
        <w:tc>
          <w:tcPr>
            <w:tcW w:w="2340" w:type="dxa"/>
            <w:vAlign w:val="center"/>
          </w:tcPr>
          <w:p w:rsidR="00F036A9" w:rsidRDefault="00F036A9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036A9" w:rsidRDefault="00F036A9" w:rsidP="00753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F036A9" w:rsidTr="00753D10">
        <w:trPr>
          <w:cantSplit/>
        </w:trPr>
        <w:tc>
          <w:tcPr>
            <w:tcW w:w="648" w:type="dxa"/>
            <w:vMerge/>
            <w:vAlign w:val="center"/>
          </w:tcPr>
          <w:p w:rsidR="00F036A9" w:rsidRDefault="00F036A9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F036A9" w:rsidRDefault="00F036A9" w:rsidP="00753D1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036A9" w:rsidRDefault="00F036A9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036A9" w:rsidRDefault="00F036A9" w:rsidP="00753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F036A9" w:rsidTr="00753D10">
        <w:trPr>
          <w:cantSplit/>
        </w:trPr>
        <w:tc>
          <w:tcPr>
            <w:tcW w:w="648" w:type="dxa"/>
            <w:vMerge/>
            <w:vAlign w:val="center"/>
          </w:tcPr>
          <w:p w:rsidR="00F036A9" w:rsidRDefault="00F036A9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F036A9" w:rsidRDefault="00F036A9" w:rsidP="00753D1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036A9" w:rsidRDefault="00F036A9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036A9" w:rsidRDefault="00F036A9" w:rsidP="00753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F036A9" w:rsidTr="00753D10">
        <w:trPr>
          <w:cantSplit/>
        </w:trPr>
        <w:tc>
          <w:tcPr>
            <w:tcW w:w="648" w:type="dxa"/>
            <w:vMerge/>
            <w:vAlign w:val="center"/>
          </w:tcPr>
          <w:p w:rsidR="00F036A9" w:rsidRDefault="00F036A9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F036A9" w:rsidRDefault="00F036A9" w:rsidP="00753D1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036A9" w:rsidRDefault="00F036A9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036A9" w:rsidRDefault="00F036A9" w:rsidP="00753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F036A9" w:rsidTr="00753D10">
        <w:trPr>
          <w:cantSplit/>
        </w:trPr>
        <w:tc>
          <w:tcPr>
            <w:tcW w:w="648" w:type="dxa"/>
            <w:vMerge/>
            <w:vAlign w:val="center"/>
          </w:tcPr>
          <w:p w:rsidR="00F036A9" w:rsidRDefault="00F036A9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F036A9" w:rsidRDefault="00F036A9" w:rsidP="00753D1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036A9" w:rsidRDefault="00F036A9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036A9" w:rsidRDefault="00F036A9" w:rsidP="00753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F036A9" w:rsidTr="00753D10">
        <w:trPr>
          <w:cantSplit/>
        </w:trPr>
        <w:tc>
          <w:tcPr>
            <w:tcW w:w="648" w:type="dxa"/>
            <w:vMerge/>
            <w:vAlign w:val="center"/>
          </w:tcPr>
          <w:p w:rsidR="00F036A9" w:rsidRDefault="00F036A9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F036A9" w:rsidRDefault="00F036A9" w:rsidP="00753D1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II. spolu:</w:t>
            </w:r>
          </w:p>
        </w:tc>
        <w:tc>
          <w:tcPr>
            <w:tcW w:w="2340" w:type="dxa"/>
            <w:vAlign w:val="center"/>
          </w:tcPr>
          <w:p w:rsidR="00F036A9" w:rsidRDefault="00F036A9" w:rsidP="00753D1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036A9" w:rsidRDefault="00F036A9" w:rsidP="00753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F036A9" w:rsidTr="00753D10">
        <w:trPr>
          <w:cantSplit/>
          <w:trHeight w:val="266"/>
        </w:trPr>
        <w:tc>
          <w:tcPr>
            <w:tcW w:w="648" w:type="dxa"/>
            <w:vMerge w:val="restart"/>
          </w:tcPr>
          <w:p w:rsidR="00F036A9" w:rsidRDefault="00F036A9" w:rsidP="00753D1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3960" w:type="dxa"/>
            <w:vAlign w:val="center"/>
          </w:tcPr>
          <w:p w:rsidR="00F036A9" w:rsidRDefault="00F036A9" w:rsidP="00753D1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036A9" w:rsidRDefault="00F036A9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036A9" w:rsidRDefault="00F036A9" w:rsidP="00753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F036A9" w:rsidTr="00753D10">
        <w:trPr>
          <w:cantSplit/>
        </w:trPr>
        <w:tc>
          <w:tcPr>
            <w:tcW w:w="648" w:type="dxa"/>
            <w:vMerge/>
            <w:vAlign w:val="center"/>
          </w:tcPr>
          <w:p w:rsidR="00F036A9" w:rsidRDefault="00F036A9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F036A9" w:rsidRDefault="00F036A9" w:rsidP="00753D1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036A9" w:rsidRDefault="00F036A9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036A9" w:rsidRDefault="00F036A9" w:rsidP="00753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F036A9" w:rsidTr="00753D10">
        <w:trPr>
          <w:cantSplit/>
        </w:trPr>
        <w:tc>
          <w:tcPr>
            <w:tcW w:w="648" w:type="dxa"/>
            <w:vMerge/>
            <w:vAlign w:val="center"/>
          </w:tcPr>
          <w:p w:rsidR="00F036A9" w:rsidRDefault="00F036A9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F036A9" w:rsidRDefault="00F036A9" w:rsidP="00753D1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036A9" w:rsidRDefault="00F036A9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036A9" w:rsidRDefault="00F036A9" w:rsidP="00753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F036A9" w:rsidTr="00753D10">
        <w:trPr>
          <w:cantSplit/>
        </w:trPr>
        <w:tc>
          <w:tcPr>
            <w:tcW w:w="648" w:type="dxa"/>
            <w:vMerge/>
            <w:vAlign w:val="center"/>
          </w:tcPr>
          <w:p w:rsidR="00F036A9" w:rsidRDefault="00F036A9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F036A9" w:rsidRDefault="00F036A9" w:rsidP="00753D1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036A9" w:rsidRDefault="00F036A9" w:rsidP="00753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036A9" w:rsidRDefault="00F036A9" w:rsidP="00753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F036A9" w:rsidTr="00753D10">
        <w:trPr>
          <w:cantSplit/>
        </w:trPr>
        <w:tc>
          <w:tcPr>
            <w:tcW w:w="648" w:type="dxa"/>
            <w:vMerge/>
            <w:vAlign w:val="center"/>
          </w:tcPr>
          <w:p w:rsidR="00F036A9" w:rsidRDefault="00F036A9" w:rsidP="00753D1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F036A9" w:rsidRDefault="00F036A9" w:rsidP="00753D1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III. spolu</w:t>
            </w:r>
          </w:p>
        </w:tc>
        <w:tc>
          <w:tcPr>
            <w:tcW w:w="2340" w:type="dxa"/>
            <w:vAlign w:val="center"/>
          </w:tcPr>
          <w:p w:rsidR="00F036A9" w:rsidRDefault="00F036A9" w:rsidP="00753D1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036A9" w:rsidRDefault="00F036A9" w:rsidP="00753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F036A9" w:rsidTr="00753D10">
        <w:tc>
          <w:tcPr>
            <w:tcW w:w="4608" w:type="dxa"/>
            <w:gridSpan w:val="2"/>
            <w:vAlign w:val="center"/>
          </w:tcPr>
          <w:p w:rsidR="00F036A9" w:rsidRDefault="00F036A9" w:rsidP="00753D10">
            <w:pPr>
              <w:keepNext/>
              <w:keepLines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Rozdiel I. – (II. + III.)</w:t>
            </w:r>
          </w:p>
        </w:tc>
        <w:tc>
          <w:tcPr>
            <w:tcW w:w="2340" w:type="dxa"/>
            <w:vAlign w:val="center"/>
          </w:tcPr>
          <w:p w:rsidR="00F036A9" w:rsidRDefault="00F036A9" w:rsidP="00753D10">
            <w:pPr>
              <w:keepNext/>
              <w:keepLines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F036A9" w:rsidRDefault="00F036A9" w:rsidP="00753D10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</w:tbl>
    <w:p w:rsidR="00F036A9" w:rsidRDefault="00F036A9" w:rsidP="00F036A9">
      <w:pPr>
        <w:keepNext/>
        <w:keepLines/>
        <w:rPr>
          <w:sz w:val="22"/>
          <w:szCs w:val="22"/>
        </w:rPr>
      </w:pPr>
    </w:p>
    <w:p w:rsidR="00F036A9" w:rsidRDefault="00F036A9" w:rsidP="00F036A9">
      <w:pPr>
        <w:keepNext/>
        <w:keepLines/>
        <w:rPr>
          <w:sz w:val="22"/>
          <w:szCs w:val="22"/>
        </w:rPr>
      </w:pPr>
    </w:p>
    <w:p w:rsidR="00F036A9" w:rsidRDefault="00F036A9" w:rsidP="00F036A9">
      <w:pPr>
        <w:keepNext/>
        <w:keepLines/>
        <w:rPr>
          <w:sz w:val="22"/>
          <w:szCs w:val="22"/>
        </w:rPr>
      </w:pPr>
    </w:p>
    <w:p w:rsidR="00F036A9" w:rsidRPr="00364C6C" w:rsidRDefault="001F3D3D" w:rsidP="001F3D3D">
      <w:pPr>
        <w:pStyle w:val="Bezriadkovania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 ............... dňa ....................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6"/>
        <w:gridCol w:w="4272"/>
      </w:tblGrid>
      <w:tr w:rsidR="00F036A9" w:rsidRPr="00364C6C" w:rsidTr="00753D10">
        <w:tc>
          <w:tcPr>
            <w:tcW w:w="5226" w:type="dxa"/>
          </w:tcPr>
          <w:p w:rsidR="00F036A9" w:rsidRPr="00364C6C" w:rsidRDefault="00F036A9" w:rsidP="00753D10">
            <w:pPr>
              <w:keepNext/>
              <w:keepLines/>
              <w:rPr>
                <w:b/>
                <w:sz w:val="22"/>
                <w:szCs w:val="22"/>
              </w:rPr>
            </w:pPr>
            <w:r w:rsidRPr="00364C6C">
              <w:rPr>
                <w:b/>
                <w:sz w:val="22"/>
                <w:szCs w:val="22"/>
              </w:rPr>
              <w:t>Ak ide o právnickú osobu:</w:t>
            </w:r>
          </w:p>
          <w:p w:rsidR="00F036A9" w:rsidRPr="00364C6C" w:rsidRDefault="00F036A9" w:rsidP="00753D10">
            <w:pPr>
              <w:keepNext/>
              <w:keepLines/>
              <w:rPr>
                <w:b/>
                <w:sz w:val="22"/>
                <w:szCs w:val="22"/>
              </w:rPr>
            </w:pPr>
          </w:p>
          <w:p w:rsidR="00F036A9" w:rsidRPr="00364C6C" w:rsidRDefault="00F036A9" w:rsidP="00753D10">
            <w:pPr>
              <w:pStyle w:val="Bezriadkovania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36A9" w:rsidRPr="00364C6C" w:rsidRDefault="00F036A9" w:rsidP="00753D10">
            <w:pPr>
              <w:pStyle w:val="Bezriadkovania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2" w:type="dxa"/>
          </w:tcPr>
          <w:p w:rsidR="00F036A9" w:rsidRPr="00364C6C" w:rsidRDefault="00F036A9" w:rsidP="00753D10">
            <w:pPr>
              <w:pStyle w:val="Bezriadkovania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36A9" w:rsidRPr="00364C6C" w:rsidTr="00753D10">
        <w:tc>
          <w:tcPr>
            <w:tcW w:w="5226" w:type="dxa"/>
            <w:hideMark/>
          </w:tcPr>
          <w:p w:rsidR="00F036A9" w:rsidRPr="00364C6C" w:rsidRDefault="00F036A9" w:rsidP="00753D10">
            <w:pPr>
              <w:pStyle w:val="Bezriadkovania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C6C">
              <w:rPr>
                <w:rFonts w:ascii="Times New Roman" w:hAnsi="Times New Roman" w:cs="Times New Roman"/>
                <w:sz w:val="22"/>
                <w:szCs w:val="22"/>
              </w:rPr>
              <w:t>odtlačok pečiatky žiadateľa</w:t>
            </w:r>
          </w:p>
        </w:tc>
        <w:tc>
          <w:tcPr>
            <w:tcW w:w="4272" w:type="dxa"/>
            <w:hideMark/>
          </w:tcPr>
          <w:p w:rsidR="00F036A9" w:rsidRPr="00364C6C" w:rsidRDefault="00F036A9" w:rsidP="00753D10">
            <w:pPr>
              <w:pStyle w:val="Bezriadkovania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C6C">
              <w:rPr>
                <w:rFonts w:ascii="Times New Roman" w:hAnsi="Times New Roman" w:cs="Times New Roman"/>
                <w:sz w:val="22"/>
                <w:szCs w:val="22"/>
              </w:rPr>
              <w:t>podpis štatutárneho orgánu žiadateľa</w:t>
            </w:r>
          </w:p>
        </w:tc>
      </w:tr>
      <w:tr w:rsidR="00F036A9" w:rsidRPr="00364C6C" w:rsidTr="00753D10">
        <w:tc>
          <w:tcPr>
            <w:tcW w:w="5226" w:type="dxa"/>
          </w:tcPr>
          <w:p w:rsidR="00F036A9" w:rsidRPr="00364C6C" w:rsidRDefault="00F036A9" w:rsidP="00753D10">
            <w:pPr>
              <w:pStyle w:val="Zkladntext"/>
              <w:keepNext/>
              <w:keepLines/>
              <w:shd w:val="clear" w:color="auto" w:fill="auto"/>
              <w:spacing w:line="240" w:lineRule="auto"/>
              <w:ind w:left="5"/>
              <w:rPr>
                <w:b/>
              </w:rPr>
            </w:pPr>
            <w:r w:rsidRPr="00364C6C">
              <w:rPr>
                <w:b/>
              </w:rPr>
              <w:t>Ak ide o fyzickú osobu:</w:t>
            </w:r>
          </w:p>
          <w:p w:rsidR="00F036A9" w:rsidRPr="00364C6C" w:rsidRDefault="00F036A9" w:rsidP="00753D10">
            <w:pPr>
              <w:pStyle w:val="Zkladntext"/>
              <w:keepNext/>
              <w:keepLines/>
              <w:shd w:val="clear" w:color="auto" w:fill="auto"/>
              <w:spacing w:line="240" w:lineRule="auto"/>
              <w:ind w:left="5"/>
              <w:rPr>
                <w:b/>
              </w:rPr>
            </w:pPr>
          </w:p>
          <w:p w:rsidR="00F036A9" w:rsidRPr="00364C6C" w:rsidRDefault="00F036A9" w:rsidP="00753D10">
            <w:pPr>
              <w:pStyle w:val="Bezriadkovania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36A9" w:rsidRPr="00364C6C" w:rsidRDefault="00F036A9" w:rsidP="00753D10">
            <w:pPr>
              <w:pStyle w:val="Bezriadkovania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2" w:type="dxa"/>
          </w:tcPr>
          <w:p w:rsidR="00F036A9" w:rsidRPr="00364C6C" w:rsidRDefault="00F036A9" w:rsidP="00753D10">
            <w:pPr>
              <w:pStyle w:val="Bezriadkovania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36A9" w:rsidRPr="00364C6C" w:rsidTr="00753D10">
        <w:tc>
          <w:tcPr>
            <w:tcW w:w="5226" w:type="dxa"/>
            <w:hideMark/>
          </w:tcPr>
          <w:p w:rsidR="00F036A9" w:rsidRPr="00364C6C" w:rsidRDefault="00F036A9" w:rsidP="00753D10">
            <w:pPr>
              <w:pStyle w:val="Bezriadkovania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C6C">
              <w:rPr>
                <w:rFonts w:ascii="Times New Roman" w:hAnsi="Times New Roman" w:cs="Times New Roman"/>
                <w:sz w:val="22"/>
                <w:szCs w:val="22"/>
              </w:rPr>
              <w:t>odtlačok pečiatky žiadateľa- podnikateľa</w:t>
            </w:r>
          </w:p>
        </w:tc>
        <w:tc>
          <w:tcPr>
            <w:tcW w:w="4272" w:type="dxa"/>
            <w:hideMark/>
          </w:tcPr>
          <w:p w:rsidR="00F036A9" w:rsidRPr="00364C6C" w:rsidRDefault="00F036A9" w:rsidP="00753D10">
            <w:pPr>
              <w:pStyle w:val="Bezriadkovania"/>
              <w:keepNext/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C6C">
              <w:rPr>
                <w:rFonts w:ascii="Times New Roman" w:hAnsi="Times New Roman" w:cs="Times New Roman"/>
                <w:sz w:val="22"/>
                <w:szCs w:val="22"/>
              </w:rPr>
              <w:t>podpis žiadateľa</w:t>
            </w:r>
          </w:p>
        </w:tc>
      </w:tr>
    </w:tbl>
    <w:p w:rsidR="00F036A9" w:rsidRDefault="00F036A9" w:rsidP="00F036A9">
      <w:pPr>
        <w:spacing w:line="288" w:lineRule="auto"/>
        <w:jc w:val="center"/>
        <w:rPr>
          <w:sz w:val="22"/>
          <w:szCs w:val="22"/>
        </w:rPr>
      </w:pPr>
    </w:p>
    <w:p w:rsidR="001B32CD" w:rsidRPr="00743F43" w:rsidRDefault="001B32CD" w:rsidP="001B32CD">
      <w:pPr>
        <w:spacing w:line="288" w:lineRule="auto"/>
        <w:jc w:val="center"/>
        <w:rPr>
          <w:sz w:val="22"/>
          <w:szCs w:val="22"/>
        </w:rPr>
      </w:pPr>
    </w:p>
    <w:p w:rsidR="00276494" w:rsidRDefault="00276494" w:rsidP="00D91019">
      <w:pPr>
        <w:spacing w:line="288" w:lineRule="auto"/>
        <w:jc w:val="center"/>
        <w:rPr>
          <w:sz w:val="22"/>
          <w:szCs w:val="22"/>
        </w:rPr>
      </w:pPr>
    </w:p>
    <w:p w:rsidR="00276494" w:rsidRDefault="00276494" w:rsidP="00D91019">
      <w:pPr>
        <w:spacing w:line="288" w:lineRule="auto"/>
        <w:jc w:val="center"/>
        <w:rPr>
          <w:sz w:val="22"/>
          <w:szCs w:val="22"/>
        </w:rPr>
      </w:pPr>
    </w:p>
    <w:p w:rsidR="00276494" w:rsidRDefault="00276494" w:rsidP="00D91019">
      <w:pPr>
        <w:spacing w:line="288" w:lineRule="auto"/>
        <w:jc w:val="center"/>
        <w:rPr>
          <w:sz w:val="22"/>
          <w:szCs w:val="22"/>
        </w:rPr>
      </w:pPr>
    </w:p>
    <w:p w:rsidR="00276494" w:rsidRDefault="00276494" w:rsidP="00D91019">
      <w:pPr>
        <w:spacing w:line="288" w:lineRule="auto"/>
        <w:jc w:val="center"/>
        <w:rPr>
          <w:sz w:val="22"/>
          <w:szCs w:val="22"/>
        </w:rPr>
      </w:pPr>
    </w:p>
    <w:p w:rsidR="00276494" w:rsidRDefault="00276494" w:rsidP="00D91019">
      <w:pPr>
        <w:spacing w:line="288" w:lineRule="auto"/>
        <w:jc w:val="center"/>
        <w:rPr>
          <w:sz w:val="22"/>
          <w:szCs w:val="22"/>
        </w:rPr>
      </w:pPr>
    </w:p>
    <w:p w:rsidR="00276494" w:rsidRDefault="00276494" w:rsidP="00276494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Čestné vyhlásenie</w:t>
      </w:r>
    </w:p>
    <w:p w:rsidR="00276494" w:rsidRDefault="00276494" w:rsidP="00276494">
      <w:pPr>
        <w:spacing w:line="288" w:lineRule="auto"/>
      </w:pPr>
    </w:p>
    <w:p w:rsidR="00276494" w:rsidRDefault="00276494" w:rsidP="00276494">
      <w:pPr>
        <w:spacing w:line="360" w:lineRule="auto"/>
        <w:jc w:val="both"/>
        <w:rPr>
          <w:b/>
          <w:bCs/>
        </w:rPr>
      </w:pPr>
      <w:r>
        <w:t>Podpísaný(á)štatutárny(a) zástupca(</w:t>
      </w:r>
      <w:proofErr w:type="spellStart"/>
      <w:r>
        <w:t>kyňa</w:t>
      </w:r>
      <w:proofErr w:type="spellEnd"/>
      <w:r>
        <w:t xml:space="preserve">) </w:t>
      </w:r>
    </w:p>
    <w:p w:rsidR="00276494" w:rsidRDefault="00276494" w:rsidP="00276494">
      <w:pPr>
        <w:spacing w:line="360" w:lineRule="auto"/>
        <w:jc w:val="both"/>
      </w:pPr>
      <w:r>
        <w:t xml:space="preserve">žiadateľa </w:t>
      </w:r>
      <w:r>
        <w:rPr>
          <w:sz w:val="16"/>
          <w:szCs w:val="16"/>
        </w:rPr>
        <w:t>(meno žiadateľa/názov subjektu)</w:t>
      </w:r>
      <w:r>
        <w:t xml:space="preserve"> </w:t>
      </w:r>
    </w:p>
    <w:p w:rsidR="00276494" w:rsidRDefault="00276494" w:rsidP="00276494">
      <w:pPr>
        <w:spacing w:line="360" w:lineRule="auto"/>
        <w:jc w:val="both"/>
      </w:pPr>
      <w:r>
        <w:t xml:space="preserve">ktorým je </w:t>
      </w:r>
      <w:r>
        <w:rPr>
          <w:sz w:val="16"/>
          <w:szCs w:val="16"/>
        </w:rPr>
        <w:t>(právna forma)</w:t>
      </w:r>
      <w:r>
        <w:t xml:space="preserve"> </w:t>
      </w:r>
    </w:p>
    <w:p w:rsidR="00276494" w:rsidRDefault="00276494" w:rsidP="00276494">
      <w:pPr>
        <w:spacing w:line="360" w:lineRule="auto"/>
        <w:rPr>
          <w:b/>
          <w:bCs/>
        </w:rPr>
      </w:pPr>
      <w:r>
        <w:t xml:space="preserve">so sídlom/adresou trvalého pobytu </w:t>
      </w:r>
    </w:p>
    <w:p w:rsidR="00276494" w:rsidRDefault="00276494" w:rsidP="00276494">
      <w:pPr>
        <w:spacing w:line="360" w:lineRule="auto"/>
        <w:rPr>
          <w:lang w:val="en-US"/>
        </w:rPr>
      </w:pPr>
      <w:r>
        <w:t xml:space="preserve">IČO/dátum narodenia </w:t>
      </w:r>
    </w:p>
    <w:p w:rsidR="00276494" w:rsidRDefault="00276494" w:rsidP="00276494">
      <w:pPr>
        <w:spacing w:line="360" w:lineRule="auto"/>
      </w:pPr>
      <w:r>
        <w:t xml:space="preserve">požadujúci dotáciu na projekt </w:t>
      </w:r>
      <w:r>
        <w:rPr>
          <w:sz w:val="16"/>
          <w:szCs w:val="16"/>
        </w:rPr>
        <w:t xml:space="preserve">(názov projektu) </w:t>
      </w:r>
    </w:p>
    <w:p w:rsidR="00276494" w:rsidRDefault="00276494" w:rsidP="00276494">
      <w:pPr>
        <w:spacing w:line="288" w:lineRule="auto"/>
      </w:pPr>
      <w:r>
        <w:t>(ďalej len „žiadateľ“)</w:t>
      </w:r>
    </w:p>
    <w:p w:rsidR="00276494" w:rsidRDefault="00276494" w:rsidP="00276494">
      <w:pPr>
        <w:spacing w:line="288" w:lineRule="auto"/>
        <w:jc w:val="center"/>
      </w:pPr>
    </w:p>
    <w:p w:rsidR="00276494" w:rsidRDefault="00276494" w:rsidP="00276494">
      <w:pPr>
        <w:spacing w:line="288" w:lineRule="auto"/>
        <w:jc w:val="center"/>
        <w:rPr>
          <w:b/>
          <w:bCs/>
        </w:rPr>
      </w:pPr>
      <w:r>
        <w:rPr>
          <w:b/>
          <w:bCs/>
        </w:rPr>
        <w:t>čestne vyhlasujem a svojím podpisom potvrdzujem, že ku dňu podania žiadosti o poskytnutie dotácie ako žiadateľ</w:t>
      </w:r>
    </w:p>
    <w:p w:rsidR="00276494" w:rsidRDefault="00276494" w:rsidP="00276494">
      <w:pPr>
        <w:spacing w:line="288" w:lineRule="auto"/>
        <w:jc w:val="center"/>
        <w:rPr>
          <w:b/>
          <w:bCs/>
        </w:rPr>
      </w:pPr>
    </w:p>
    <w:p w:rsidR="00276494" w:rsidRDefault="00276494" w:rsidP="00276494">
      <w:pPr>
        <w:numPr>
          <w:ilvl w:val="0"/>
          <w:numId w:val="2"/>
        </w:numPr>
        <w:spacing w:line="288" w:lineRule="auto"/>
        <w:jc w:val="both"/>
      </w:pPr>
      <w:r>
        <w:rPr>
          <w:b/>
          <w:bCs/>
        </w:rPr>
        <w:t xml:space="preserve">mám </w:t>
      </w:r>
      <w:r>
        <w:t>na financovanie projektu, na ktorý požadujem dotáciu, zabezpečené krytie výdavkov z vlastných zdrojov alebo iných zdrojov najmenej vo výške 5% z celkového rozpočtu projektu,</w:t>
      </w:r>
    </w:p>
    <w:p w:rsidR="00276494" w:rsidRDefault="00276494" w:rsidP="00276494">
      <w:pPr>
        <w:numPr>
          <w:ilvl w:val="0"/>
          <w:numId w:val="2"/>
        </w:numPr>
        <w:spacing w:line="288" w:lineRule="auto"/>
        <w:jc w:val="both"/>
      </w:pPr>
      <w:r>
        <w:t xml:space="preserve">voči mne </w:t>
      </w:r>
      <w:r>
        <w:rPr>
          <w:b/>
          <w:bCs/>
        </w:rPr>
        <w:t xml:space="preserve">nie je </w:t>
      </w:r>
      <w:r>
        <w:t>vedený výkon rozhodnutia,</w:t>
      </w:r>
    </w:p>
    <w:p w:rsidR="00276494" w:rsidRDefault="00276494" w:rsidP="00276494">
      <w:pPr>
        <w:numPr>
          <w:ilvl w:val="0"/>
          <w:numId w:val="2"/>
        </w:numPr>
        <w:spacing w:line="288" w:lineRule="auto"/>
        <w:jc w:val="both"/>
      </w:pPr>
      <w:r>
        <w:rPr>
          <w:b/>
          <w:bCs/>
        </w:rPr>
        <w:t xml:space="preserve">mám </w:t>
      </w:r>
      <w:proofErr w:type="spellStart"/>
      <w:r>
        <w:t>vysporiadané</w:t>
      </w:r>
      <w:proofErr w:type="spellEnd"/>
      <w:r>
        <w:t xml:space="preserve"> finančné vzťahy so štátnym rozpočtom,</w:t>
      </w:r>
    </w:p>
    <w:p w:rsidR="00276494" w:rsidRDefault="00276494" w:rsidP="00276494">
      <w:pPr>
        <w:numPr>
          <w:ilvl w:val="0"/>
          <w:numId w:val="2"/>
        </w:numPr>
        <w:spacing w:line="288" w:lineRule="auto"/>
        <w:jc w:val="both"/>
      </w:pPr>
      <w:r>
        <w:rPr>
          <w:b/>
          <w:bCs/>
        </w:rPr>
        <w:t>nemám</w:t>
      </w:r>
      <w:r>
        <w:t xml:space="preserve"> záväzky voči rozpočtom obcí,</w:t>
      </w:r>
    </w:p>
    <w:p w:rsidR="00276494" w:rsidRDefault="00276494" w:rsidP="00276494">
      <w:pPr>
        <w:numPr>
          <w:ilvl w:val="0"/>
          <w:numId w:val="2"/>
        </w:numPr>
        <w:spacing w:line="288" w:lineRule="auto"/>
        <w:jc w:val="both"/>
      </w:pPr>
      <w:r>
        <w:rPr>
          <w:b/>
          <w:bCs/>
        </w:rPr>
        <w:t xml:space="preserve">poskytujem/poskytnem </w:t>
      </w:r>
      <w:r>
        <w:t>súčinnosť</w:t>
      </w:r>
      <w:r>
        <w:rPr>
          <w:b/>
          <w:bCs/>
        </w:rPr>
        <w:t xml:space="preserve"> </w:t>
      </w:r>
      <w:r>
        <w:t>v štátnom štatistickom zisťovaní v oblasti ku</w:t>
      </w:r>
      <w:r w:rsidR="00526B30">
        <w:t>ltúry podľa osobitného predpisu,</w:t>
      </w:r>
    </w:p>
    <w:p w:rsidR="00526B30" w:rsidRDefault="00526B30" w:rsidP="00526B30">
      <w:pPr>
        <w:numPr>
          <w:ilvl w:val="0"/>
          <w:numId w:val="2"/>
        </w:numPr>
        <w:spacing w:line="288" w:lineRule="auto"/>
        <w:jc w:val="both"/>
      </w:pPr>
      <w:r w:rsidRPr="00526B30">
        <w:rPr>
          <w:b/>
        </w:rPr>
        <w:t>nevykonávam</w:t>
      </w:r>
      <w:r>
        <w:t xml:space="preserve"> hospodársku činnosť v predmetnej nehnuteľnosti, tzn. </w:t>
      </w:r>
      <w:r w:rsidRPr="00526B30">
        <w:rPr>
          <w:b/>
        </w:rPr>
        <w:t>neprenajímam</w:t>
      </w:r>
      <w:r>
        <w:t xml:space="preserve"> viac ako 20% z plochy,</w:t>
      </w:r>
      <w:r>
        <w:t xml:space="preserve"> </w:t>
      </w:r>
      <w:r>
        <w:t xml:space="preserve">alebo 20% z celkového času prevádzky na komerčné aktivity a príjem </w:t>
      </w:r>
      <w:r>
        <w:t xml:space="preserve">                          </w:t>
      </w:r>
      <w:r>
        <w:t xml:space="preserve">zo vstupného </w:t>
      </w:r>
      <w:r w:rsidRPr="00526B30">
        <w:rPr>
          <w:b/>
        </w:rPr>
        <w:t>nepresahuje</w:t>
      </w:r>
      <w:r>
        <w:t xml:space="preserve"> celkové</w:t>
      </w:r>
      <w:r>
        <w:t xml:space="preserve"> </w:t>
      </w:r>
      <w:r>
        <w:t>náklady na prevádzku predmetnej nehnuteľnosti</w:t>
      </w:r>
      <w:r>
        <w:t>,</w:t>
      </w:r>
    </w:p>
    <w:p w:rsidR="00526B30" w:rsidRDefault="00526B30" w:rsidP="00526B30">
      <w:pPr>
        <w:numPr>
          <w:ilvl w:val="0"/>
          <w:numId w:val="2"/>
        </w:numPr>
        <w:spacing w:line="288" w:lineRule="auto"/>
        <w:jc w:val="both"/>
      </w:pPr>
      <w:r w:rsidRPr="00526B30">
        <w:rPr>
          <w:b/>
        </w:rPr>
        <w:t>poskytnem</w:t>
      </w:r>
      <w:r>
        <w:t xml:space="preserve"> súčinnosť pri realizácii kontroly pripravenosti a postupu obnovy/reštaurovania národnej kultúrnej</w:t>
      </w:r>
      <w:r>
        <w:t xml:space="preserve"> </w:t>
      </w:r>
      <w:r>
        <w:t xml:space="preserve">pamiatky </w:t>
      </w:r>
      <w:proofErr w:type="spellStart"/>
      <w:r w:rsidRPr="00526B30">
        <w:rPr>
          <w:b/>
        </w:rPr>
        <w:t>Pro</w:t>
      </w:r>
      <w:proofErr w:type="spellEnd"/>
      <w:r w:rsidRPr="00526B30">
        <w:rPr>
          <w:b/>
        </w:rPr>
        <w:t xml:space="preserve"> Monumente – prevencia údržbou</w:t>
      </w:r>
      <w:r>
        <w:t>.</w:t>
      </w:r>
    </w:p>
    <w:p w:rsidR="00276494" w:rsidRDefault="00276494" w:rsidP="00276494">
      <w:pPr>
        <w:spacing w:line="288" w:lineRule="auto"/>
        <w:jc w:val="both"/>
      </w:pPr>
      <w:bookmarkStart w:id="0" w:name="_GoBack"/>
      <w:bookmarkEnd w:id="0"/>
    </w:p>
    <w:p w:rsidR="00276494" w:rsidRDefault="00276494" w:rsidP="00276494">
      <w:pPr>
        <w:spacing w:line="288" w:lineRule="auto"/>
        <w:jc w:val="both"/>
      </w:pPr>
    </w:p>
    <w:p w:rsidR="00276494" w:rsidRDefault="00276494" w:rsidP="00276494">
      <w:pPr>
        <w:spacing w:line="288" w:lineRule="auto"/>
        <w:jc w:val="both"/>
      </w:pPr>
    </w:p>
    <w:p w:rsidR="00276494" w:rsidRDefault="00276494" w:rsidP="00276494">
      <w:pPr>
        <w:spacing w:line="288" w:lineRule="auto"/>
        <w:jc w:val="both"/>
      </w:pPr>
    </w:p>
    <w:p w:rsidR="00276494" w:rsidRDefault="00276494" w:rsidP="00276494">
      <w:pPr>
        <w:spacing w:line="288" w:lineRule="auto"/>
        <w:jc w:val="both"/>
      </w:pPr>
    </w:p>
    <w:p w:rsidR="00276494" w:rsidRDefault="00276494" w:rsidP="00276494">
      <w:pPr>
        <w:spacing w:line="288" w:lineRule="auto"/>
        <w:jc w:val="both"/>
      </w:pPr>
    </w:p>
    <w:p w:rsidR="00276494" w:rsidRDefault="00276494" w:rsidP="00276494">
      <w:pPr>
        <w:spacing w:line="288" w:lineRule="auto"/>
        <w:jc w:val="both"/>
      </w:pPr>
    </w:p>
    <w:p w:rsidR="00276494" w:rsidRDefault="00276494" w:rsidP="00276494">
      <w:pPr>
        <w:spacing w:line="288" w:lineRule="auto"/>
        <w:jc w:val="both"/>
      </w:pPr>
    </w:p>
    <w:p w:rsidR="00276494" w:rsidRDefault="00276494" w:rsidP="00276494">
      <w:pPr>
        <w:spacing w:line="288" w:lineRule="auto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6"/>
        <w:gridCol w:w="4346"/>
      </w:tblGrid>
      <w:tr w:rsidR="00276494" w:rsidRPr="00276494" w:rsidTr="00276494">
        <w:tc>
          <w:tcPr>
            <w:tcW w:w="4976" w:type="dxa"/>
          </w:tcPr>
          <w:p w:rsidR="00276494" w:rsidRDefault="00276494">
            <w:pPr>
              <w:rPr>
                <w:b/>
              </w:rPr>
            </w:pPr>
            <w:r>
              <w:rPr>
                <w:b/>
              </w:rPr>
              <w:t>Ak ide o právnickú osobu:</w:t>
            </w:r>
          </w:p>
          <w:p w:rsidR="00276494" w:rsidRDefault="00276494">
            <w:pPr>
              <w:rPr>
                <w:b/>
              </w:rPr>
            </w:pPr>
          </w:p>
          <w:p w:rsidR="00276494" w:rsidRDefault="00276494">
            <w:pPr>
              <w:spacing w:line="276" w:lineRule="auto"/>
              <w:rPr>
                <w:rFonts w:eastAsia="Arial Unicode MS"/>
                <w:color w:val="000000"/>
              </w:rPr>
            </w:pPr>
          </w:p>
        </w:tc>
        <w:tc>
          <w:tcPr>
            <w:tcW w:w="4346" w:type="dxa"/>
          </w:tcPr>
          <w:p w:rsidR="00276494" w:rsidRDefault="00276494">
            <w:pPr>
              <w:spacing w:line="276" w:lineRule="auto"/>
              <w:rPr>
                <w:rFonts w:eastAsia="Arial Unicode MS"/>
                <w:color w:val="000000"/>
              </w:rPr>
            </w:pPr>
          </w:p>
        </w:tc>
      </w:tr>
      <w:tr w:rsidR="00276494" w:rsidRPr="00276494" w:rsidTr="00276494">
        <w:tc>
          <w:tcPr>
            <w:tcW w:w="4976" w:type="dxa"/>
            <w:hideMark/>
          </w:tcPr>
          <w:p w:rsidR="00276494" w:rsidRDefault="00276494">
            <w:pPr>
              <w:spacing w:line="276" w:lineRule="auto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odtlačok pečiatky žiadateľa</w:t>
            </w:r>
          </w:p>
        </w:tc>
        <w:tc>
          <w:tcPr>
            <w:tcW w:w="4346" w:type="dxa"/>
            <w:hideMark/>
          </w:tcPr>
          <w:p w:rsidR="00276494" w:rsidRDefault="00276494">
            <w:pPr>
              <w:spacing w:line="276" w:lineRule="auto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podpis štatutárneho orgánu žiadateľa</w:t>
            </w:r>
          </w:p>
        </w:tc>
      </w:tr>
      <w:tr w:rsidR="00276494" w:rsidRPr="00276494" w:rsidTr="00276494">
        <w:tc>
          <w:tcPr>
            <w:tcW w:w="4976" w:type="dxa"/>
          </w:tcPr>
          <w:p w:rsidR="00276494" w:rsidRDefault="00276494">
            <w:pPr>
              <w:ind w:left="5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Ak ide o fyzickú osobu:</w:t>
            </w:r>
          </w:p>
          <w:p w:rsidR="00276494" w:rsidRDefault="00276494">
            <w:pPr>
              <w:ind w:left="5"/>
              <w:rPr>
                <w:rFonts w:eastAsia="Arial Unicode MS"/>
                <w:b/>
              </w:rPr>
            </w:pPr>
          </w:p>
          <w:p w:rsidR="00276494" w:rsidRDefault="00276494">
            <w:pPr>
              <w:spacing w:line="276" w:lineRule="auto"/>
              <w:rPr>
                <w:rFonts w:eastAsia="Arial Unicode MS"/>
                <w:color w:val="000000"/>
              </w:rPr>
            </w:pPr>
          </w:p>
        </w:tc>
        <w:tc>
          <w:tcPr>
            <w:tcW w:w="4346" w:type="dxa"/>
          </w:tcPr>
          <w:p w:rsidR="00276494" w:rsidRDefault="00276494">
            <w:pPr>
              <w:spacing w:line="276" w:lineRule="auto"/>
              <w:rPr>
                <w:rFonts w:eastAsia="Arial Unicode MS"/>
                <w:color w:val="000000"/>
              </w:rPr>
            </w:pPr>
          </w:p>
        </w:tc>
      </w:tr>
      <w:tr w:rsidR="00276494" w:rsidRPr="00276494" w:rsidTr="00276494">
        <w:tc>
          <w:tcPr>
            <w:tcW w:w="4976" w:type="dxa"/>
            <w:hideMark/>
          </w:tcPr>
          <w:p w:rsidR="00276494" w:rsidRDefault="00276494">
            <w:pPr>
              <w:spacing w:line="276" w:lineRule="auto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odtlačok pečiatky žiadateľa- podnikateľa</w:t>
            </w:r>
          </w:p>
        </w:tc>
        <w:tc>
          <w:tcPr>
            <w:tcW w:w="4346" w:type="dxa"/>
            <w:hideMark/>
          </w:tcPr>
          <w:p w:rsidR="00276494" w:rsidRDefault="00276494">
            <w:pPr>
              <w:spacing w:line="276" w:lineRule="auto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podpis žiadateľa</w:t>
            </w:r>
          </w:p>
        </w:tc>
      </w:tr>
    </w:tbl>
    <w:p w:rsidR="00637328" w:rsidRPr="00743F43" w:rsidRDefault="001B32CD" w:rsidP="00D91019">
      <w:pPr>
        <w:spacing w:line="288" w:lineRule="auto"/>
        <w:jc w:val="center"/>
      </w:pPr>
      <w:r w:rsidRPr="00743F43">
        <w:rPr>
          <w:sz w:val="22"/>
          <w:szCs w:val="22"/>
        </w:rPr>
        <w:br w:type="page"/>
      </w:r>
      <w:r w:rsidR="00637328" w:rsidRPr="00743F43">
        <w:lastRenderedPageBreak/>
        <w:t xml:space="preserve">Kontrolný list </w:t>
      </w:r>
      <w:r w:rsidR="007D16F4" w:rsidRPr="00743F43">
        <w:t>osobitných</w:t>
      </w:r>
      <w:r w:rsidR="007D16F4" w:rsidRPr="00743F43">
        <w:rPr>
          <w:sz w:val="28"/>
          <w:szCs w:val="28"/>
        </w:rPr>
        <w:t xml:space="preserve"> </w:t>
      </w:r>
      <w:r w:rsidR="00637328" w:rsidRPr="00743F43">
        <w:t>náležitostí žiadosti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100"/>
        <w:gridCol w:w="1800"/>
      </w:tblGrid>
      <w:tr w:rsidR="00637328" w:rsidRPr="00743F43" w:rsidTr="000943F4">
        <w:trPr>
          <w:trHeight w:hRule="exact" w:val="340"/>
        </w:trPr>
        <w:tc>
          <w:tcPr>
            <w:tcW w:w="540" w:type="dxa"/>
            <w:vAlign w:val="center"/>
          </w:tcPr>
          <w:p w:rsidR="00637328" w:rsidRPr="00743F43" w:rsidRDefault="00637328" w:rsidP="000943F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43F43">
              <w:rPr>
                <w:b/>
                <w:bCs/>
                <w:sz w:val="20"/>
                <w:szCs w:val="20"/>
              </w:rPr>
              <w:t>P.č</w:t>
            </w:r>
            <w:proofErr w:type="spellEnd"/>
            <w:r w:rsidRPr="00743F4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100" w:type="dxa"/>
            <w:vAlign w:val="center"/>
          </w:tcPr>
          <w:p w:rsidR="00637328" w:rsidRPr="00743F43" w:rsidRDefault="00637328" w:rsidP="000943F4">
            <w:pPr>
              <w:jc w:val="center"/>
              <w:rPr>
                <w:b/>
                <w:bCs/>
                <w:sz w:val="20"/>
                <w:szCs w:val="20"/>
              </w:rPr>
            </w:pPr>
            <w:r w:rsidRPr="00743F43">
              <w:rPr>
                <w:b/>
                <w:bCs/>
                <w:sz w:val="20"/>
                <w:szCs w:val="20"/>
              </w:rPr>
              <w:t>Názov dokumentu</w:t>
            </w:r>
          </w:p>
        </w:tc>
        <w:tc>
          <w:tcPr>
            <w:tcW w:w="1800" w:type="dxa"/>
            <w:vAlign w:val="center"/>
          </w:tcPr>
          <w:p w:rsidR="00637328" w:rsidRPr="00743F43" w:rsidRDefault="00637328" w:rsidP="000943F4">
            <w:pPr>
              <w:jc w:val="center"/>
              <w:rPr>
                <w:b/>
                <w:bCs/>
                <w:sz w:val="20"/>
                <w:szCs w:val="20"/>
              </w:rPr>
            </w:pPr>
            <w:r w:rsidRPr="00743F43">
              <w:rPr>
                <w:b/>
                <w:bCs/>
                <w:sz w:val="20"/>
                <w:szCs w:val="20"/>
              </w:rPr>
              <w:t>Predkladám</w:t>
            </w:r>
          </w:p>
        </w:tc>
      </w:tr>
      <w:tr w:rsidR="00F077EA" w:rsidRPr="00743F43" w:rsidTr="00637328">
        <w:tc>
          <w:tcPr>
            <w:tcW w:w="540" w:type="dxa"/>
          </w:tcPr>
          <w:p w:rsidR="00F077EA" w:rsidRPr="00743F43" w:rsidRDefault="00F077EA" w:rsidP="00607FF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43F43">
              <w:rPr>
                <w:b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100" w:type="dxa"/>
          </w:tcPr>
          <w:p w:rsidR="00F077EA" w:rsidRPr="00743F43" w:rsidRDefault="00F077EA" w:rsidP="00E90EC6">
            <w:pPr>
              <w:jc w:val="both"/>
              <w:rPr>
                <w:sz w:val="20"/>
                <w:szCs w:val="20"/>
              </w:rPr>
            </w:pPr>
            <w:r w:rsidRPr="00743F43">
              <w:rPr>
                <w:b/>
                <w:bCs/>
                <w:sz w:val="20"/>
                <w:szCs w:val="20"/>
              </w:rPr>
              <w:t xml:space="preserve">Čestné vyhlásenie </w:t>
            </w:r>
            <w:r w:rsidR="00E90EC6" w:rsidRPr="00743F43">
              <w:rPr>
                <w:bCs/>
                <w:sz w:val="20"/>
                <w:szCs w:val="20"/>
              </w:rPr>
              <w:t>žiadateľa</w:t>
            </w:r>
            <w:r w:rsidRPr="00743F43">
              <w:rPr>
                <w:bCs/>
                <w:sz w:val="20"/>
                <w:szCs w:val="20"/>
              </w:rPr>
              <w:t>, že nemôže v plnej výške uhradiť náklady</w:t>
            </w:r>
            <w:r w:rsidRPr="00743F43">
              <w:rPr>
                <w:bCs/>
                <w:strike/>
                <w:sz w:val="20"/>
                <w:szCs w:val="20"/>
              </w:rPr>
              <w:t xml:space="preserve"> </w:t>
            </w:r>
            <w:r w:rsidRPr="00743F43">
              <w:rPr>
                <w:bCs/>
                <w:sz w:val="20"/>
                <w:szCs w:val="20"/>
              </w:rPr>
              <w:t>spojené s obnovou alebo reštaurovaním kultúrnej pamiatky.</w:t>
            </w:r>
          </w:p>
        </w:tc>
        <w:tc>
          <w:tcPr>
            <w:tcW w:w="1800" w:type="dxa"/>
            <w:vAlign w:val="center"/>
          </w:tcPr>
          <w:p w:rsidR="00F077EA" w:rsidRPr="00743F43" w:rsidRDefault="00F077EA" w:rsidP="00637328">
            <w:pPr>
              <w:jc w:val="center"/>
              <w:rPr>
                <w:sz w:val="20"/>
                <w:szCs w:val="20"/>
              </w:rPr>
            </w:pPr>
          </w:p>
        </w:tc>
      </w:tr>
      <w:tr w:rsidR="00F077EA" w:rsidRPr="00743F43" w:rsidTr="00637328">
        <w:tc>
          <w:tcPr>
            <w:tcW w:w="540" w:type="dxa"/>
          </w:tcPr>
          <w:p w:rsidR="00F077EA" w:rsidRPr="00743F43" w:rsidRDefault="00F077EA" w:rsidP="00607FF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43F43">
              <w:rPr>
                <w:b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8100" w:type="dxa"/>
          </w:tcPr>
          <w:p w:rsidR="00F077EA" w:rsidRPr="00743F43" w:rsidRDefault="002348BD" w:rsidP="0077490B">
            <w:pPr>
              <w:jc w:val="both"/>
              <w:rPr>
                <w:b/>
                <w:bCs/>
                <w:sz w:val="20"/>
                <w:szCs w:val="20"/>
              </w:rPr>
            </w:pPr>
            <w:r w:rsidRPr="00743F43">
              <w:rPr>
                <w:b/>
                <w:bCs/>
                <w:sz w:val="20"/>
                <w:szCs w:val="20"/>
              </w:rPr>
              <w:t xml:space="preserve">Čestné vyhlásenie </w:t>
            </w:r>
            <w:r w:rsidRPr="00743F43">
              <w:rPr>
                <w:bCs/>
                <w:sz w:val="20"/>
                <w:szCs w:val="20"/>
              </w:rPr>
              <w:t>vlastníka</w:t>
            </w:r>
            <w:r w:rsidRPr="00743F43">
              <w:rPr>
                <w:sz w:val="20"/>
                <w:szCs w:val="20"/>
              </w:rPr>
              <w:t xml:space="preserve"> </w:t>
            </w:r>
            <w:r w:rsidRPr="00743F43">
              <w:rPr>
                <w:bCs/>
                <w:sz w:val="20"/>
                <w:szCs w:val="20"/>
              </w:rPr>
              <w:t>kultúrnej pamiatky, že sa v zmluve o poskytnutí dotácie zaviaže vrátiť poskytnutú dotáciu, ak odplatne prevedie vlastníctvo kultúrnej pamiatky alebo jej časti do desiatich rokov od poskytnutia dotácie.</w:t>
            </w:r>
          </w:p>
        </w:tc>
        <w:tc>
          <w:tcPr>
            <w:tcW w:w="1800" w:type="dxa"/>
            <w:vAlign w:val="center"/>
          </w:tcPr>
          <w:p w:rsidR="00F077EA" w:rsidRPr="00743F43" w:rsidRDefault="00F077EA" w:rsidP="00637328">
            <w:pPr>
              <w:jc w:val="center"/>
            </w:pPr>
          </w:p>
        </w:tc>
      </w:tr>
      <w:tr w:rsidR="00F077EA" w:rsidRPr="00743F43" w:rsidTr="00637328">
        <w:tc>
          <w:tcPr>
            <w:tcW w:w="540" w:type="dxa"/>
          </w:tcPr>
          <w:p w:rsidR="00F077EA" w:rsidRPr="00743F43" w:rsidRDefault="002348BD" w:rsidP="00607FF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43F43">
              <w:rPr>
                <w:b/>
                <w:bCs/>
                <w:sz w:val="20"/>
                <w:szCs w:val="20"/>
                <w:lang w:val="en-US"/>
              </w:rPr>
              <w:t>3</w:t>
            </w:r>
            <w:r w:rsidR="00F077EA" w:rsidRPr="00743F43">
              <w:rPr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100" w:type="dxa"/>
          </w:tcPr>
          <w:p w:rsidR="00F077EA" w:rsidRPr="00743F43" w:rsidRDefault="00F077EA" w:rsidP="00744126">
            <w:pPr>
              <w:jc w:val="both"/>
              <w:rPr>
                <w:b/>
                <w:bCs/>
                <w:sz w:val="20"/>
                <w:szCs w:val="20"/>
              </w:rPr>
            </w:pPr>
            <w:r w:rsidRPr="00743F43">
              <w:rPr>
                <w:b/>
                <w:bCs/>
                <w:sz w:val="20"/>
                <w:szCs w:val="20"/>
              </w:rPr>
              <w:t xml:space="preserve">Kópia z katastrálnej mapy, </w:t>
            </w:r>
            <w:r w:rsidRPr="00743F43">
              <w:rPr>
                <w:sz w:val="20"/>
                <w:szCs w:val="20"/>
              </w:rPr>
              <w:t>na ktorej bude kultúrna pamiatka farebne označená. Dokladá sa ku každej nehnuteľnej kultúrnej pamiatke.</w:t>
            </w:r>
          </w:p>
        </w:tc>
        <w:tc>
          <w:tcPr>
            <w:tcW w:w="1800" w:type="dxa"/>
            <w:vAlign w:val="center"/>
          </w:tcPr>
          <w:p w:rsidR="00F077EA" w:rsidRPr="00743F43" w:rsidRDefault="00F077EA" w:rsidP="002348BD">
            <w:pPr>
              <w:jc w:val="center"/>
            </w:pPr>
          </w:p>
        </w:tc>
      </w:tr>
      <w:tr w:rsidR="00F077EA" w:rsidRPr="00743F43" w:rsidTr="00637328">
        <w:tc>
          <w:tcPr>
            <w:tcW w:w="540" w:type="dxa"/>
          </w:tcPr>
          <w:p w:rsidR="00F077EA" w:rsidRPr="00743F43" w:rsidRDefault="002348BD" w:rsidP="00607FF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43F43">
              <w:rPr>
                <w:b/>
                <w:bCs/>
                <w:sz w:val="20"/>
                <w:szCs w:val="20"/>
                <w:lang w:val="en-US"/>
              </w:rPr>
              <w:t>4</w:t>
            </w:r>
            <w:r w:rsidR="00F077EA" w:rsidRPr="00743F43">
              <w:rPr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100" w:type="dxa"/>
          </w:tcPr>
          <w:p w:rsidR="00F077EA" w:rsidRPr="00743F43" w:rsidRDefault="00F077EA" w:rsidP="00744126">
            <w:pPr>
              <w:jc w:val="both"/>
              <w:rPr>
                <w:sz w:val="20"/>
                <w:szCs w:val="20"/>
              </w:rPr>
            </w:pPr>
            <w:r w:rsidRPr="00743F43">
              <w:rPr>
                <w:b/>
                <w:bCs/>
                <w:sz w:val="20"/>
                <w:szCs w:val="20"/>
              </w:rPr>
              <w:t>Čestné vyhlásenie o vlastníctve kultúrnej pamiatky</w:t>
            </w:r>
            <w:r w:rsidRPr="00743F43">
              <w:rPr>
                <w:sz w:val="20"/>
                <w:szCs w:val="20"/>
              </w:rPr>
              <w:t xml:space="preserve">, dokladá sa len </w:t>
            </w:r>
            <w:r w:rsidRPr="00743F43">
              <w:rPr>
                <w:sz w:val="20"/>
                <w:szCs w:val="20"/>
              </w:rPr>
              <w:br/>
              <w:t xml:space="preserve">k žiadostiam zameraným na obnovu alebo reštaurovanie: </w:t>
            </w:r>
          </w:p>
          <w:p w:rsidR="00F077EA" w:rsidRPr="00743F43" w:rsidRDefault="00F077EA" w:rsidP="00F077EA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743F43">
              <w:rPr>
                <w:sz w:val="20"/>
                <w:szCs w:val="20"/>
              </w:rPr>
              <w:t xml:space="preserve">hnuteľných kultúrnych pamiatok, </w:t>
            </w:r>
          </w:p>
          <w:p w:rsidR="00F077EA" w:rsidRPr="00743F43" w:rsidRDefault="00F077EA" w:rsidP="00F077EA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743F43">
              <w:rPr>
                <w:sz w:val="20"/>
                <w:szCs w:val="20"/>
              </w:rPr>
              <w:t xml:space="preserve">nehnuteľných kultúrnych pamiatok bez súpisného čísla, ktoré nie sú evidované v katastri nehnuteľností (v liste vlastníctva) ako stavba. </w:t>
            </w:r>
          </w:p>
          <w:p w:rsidR="00F077EA" w:rsidRPr="00743F43" w:rsidRDefault="00F077EA" w:rsidP="00744126">
            <w:pPr>
              <w:jc w:val="both"/>
              <w:rPr>
                <w:sz w:val="20"/>
                <w:szCs w:val="20"/>
              </w:rPr>
            </w:pPr>
            <w:r w:rsidRPr="00743F43">
              <w:rPr>
                <w:sz w:val="20"/>
                <w:szCs w:val="20"/>
              </w:rPr>
              <w:t>V prípade nehnuteľnej kultúrnej pamiatky bez súpisného čísla doložiť aj kópiu z katastrálnej mapy, na ktorej bude kultúrna pamiatka farebne označená.</w:t>
            </w:r>
          </w:p>
        </w:tc>
        <w:tc>
          <w:tcPr>
            <w:tcW w:w="1800" w:type="dxa"/>
            <w:vAlign w:val="center"/>
          </w:tcPr>
          <w:p w:rsidR="00F077EA" w:rsidRPr="00743F43" w:rsidRDefault="00F077EA" w:rsidP="00637328">
            <w:pPr>
              <w:jc w:val="center"/>
            </w:pPr>
          </w:p>
        </w:tc>
      </w:tr>
      <w:tr w:rsidR="00F077EA" w:rsidRPr="00743F43" w:rsidTr="00637328">
        <w:tc>
          <w:tcPr>
            <w:tcW w:w="540" w:type="dxa"/>
          </w:tcPr>
          <w:p w:rsidR="00F077EA" w:rsidRPr="00743F43" w:rsidRDefault="002348BD" w:rsidP="00607FF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43F43">
              <w:rPr>
                <w:b/>
                <w:bCs/>
                <w:sz w:val="20"/>
                <w:szCs w:val="20"/>
                <w:lang w:val="en-US"/>
              </w:rPr>
              <w:t>5</w:t>
            </w:r>
            <w:r w:rsidR="00F077EA" w:rsidRPr="00743F43">
              <w:rPr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100" w:type="dxa"/>
          </w:tcPr>
          <w:p w:rsidR="00F077EA" w:rsidRPr="00743F43" w:rsidRDefault="002348BD" w:rsidP="0077490B">
            <w:pPr>
              <w:jc w:val="both"/>
              <w:rPr>
                <w:b/>
                <w:bCs/>
                <w:sz w:val="20"/>
                <w:szCs w:val="20"/>
              </w:rPr>
            </w:pPr>
            <w:r w:rsidRPr="00743F43">
              <w:rPr>
                <w:b/>
                <w:bCs/>
                <w:sz w:val="20"/>
                <w:szCs w:val="20"/>
              </w:rPr>
              <w:t>Splnomocnenie pre žiadateľa, ktorý nie je vlastníkom</w:t>
            </w:r>
            <w:r w:rsidR="00B7236F" w:rsidRPr="00743F43">
              <w:rPr>
                <w:b/>
                <w:bCs/>
                <w:sz w:val="20"/>
                <w:szCs w:val="20"/>
              </w:rPr>
              <w:t xml:space="preserve"> kultúrnej pamiatky</w:t>
            </w:r>
            <w:r w:rsidRPr="00743F43">
              <w:rPr>
                <w:b/>
                <w:bCs/>
                <w:sz w:val="20"/>
                <w:szCs w:val="20"/>
              </w:rPr>
              <w:t xml:space="preserve">, </w:t>
            </w:r>
            <w:r w:rsidRPr="00743F43">
              <w:rPr>
                <w:bCs/>
                <w:sz w:val="20"/>
                <w:szCs w:val="20"/>
              </w:rPr>
              <w:t>alebo ak je kultúrna pamiatka v spoluvlastníctve viacerých spoluvlastníkov, z ktorých žiadosť podáva jeden z nich, splnomocnenie pre tohto spoluvlastníka, podpis splnomocniteľa musí byť úradne osvedčený</w:t>
            </w:r>
          </w:p>
        </w:tc>
        <w:tc>
          <w:tcPr>
            <w:tcW w:w="1800" w:type="dxa"/>
            <w:vAlign w:val="center"/>
          </w:tcPr>
          <w:p w:rsidR="00F077EA" w:rsidRPr="00743F43" w:rsidRDefault="00F077EA" w:rsidP="00637328">
            <w:pPr>
              <w:jc w:val="center"/>
            </w:pPr>
          </w:p>
        </w:tc>
      </w:tr>
      <w:tr w:rsidR="00F077EA" w:rsidRPr="00743F43" w:rsidTr="00637328">
        <w:tc>
          <w:tcPr>
            <w:tcW w:w="540" w:type="dxa"/>
          </w:tcPr>
          <w:p w:rsidR="00F077EA" w:rsidRPr="00743F43" w:rsidRDefault="002348BD" w:rsidP="00607FF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43F43">
              <w:rPr>
                <w:b/>
                <w:bCs/>
                <w:sz w:val="20"/>
                <w:szCs w:val="20"/>
                <w:lang w:val="en-US"/>
              </w:rPr>
              <w:t>6</w:t>
            </w:r>
            <w:r w:rsidR="00F077EA" w:rsidRPr="00743F43">
              <w:rPr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100" w:type="dxa"/>
          </w:tcPr>
          <w:p w:rsidR="00F077EA" w:rsidRPr="00743F43" w:rsidRDefault="00F077EA" w:rsidP="00744126">
            <w:pPr>
              <w:jc w:val="both"/>
              <w:rPr>
                <w:sz w:val="20"/>
                <w:szCs w:val="20"/>
              </w:rPr>
            </w:pPr>
            <w:r w:rsidRPr="00743F43">
              <w:rPr>
                <w:b/>
                <w:bCs/>
                <w:sz w:val="20"/>
                <w:szCs w:val="20"/>
              </w:rPr>
              <w:t>Stanovisko obce</w:t>
            </w:r>
            <w:r w:rsidRPr="00743F43">
              <w:rPr>
                <w:sz w:val="20"/>
                <w:szCs w:val="20"/>
              </w:rPr>
              <w:t xml:space="preserve">, v ktorej územnom obvode sa kultúrna pamiatka nachádza a v ktorom obec uvedie sumu príspevku poskytnutého </w:t>
            </w:r>
            <w:r w:rsidR="00B35374" w:rsidRPr="00743F43">
              <w:rPr>
                <w:sz w:val="20"/>
                <w:szCs w:val="20"/>
              </w:rPr>
              <w:t>žiadateľovi</w:t>
            </w:r>
            <w:r w:rsidRPr="00743F43">
              <w:rPr>
                <w:sz w:val="20"/>
                <w:szCs w:val="20"/>
              </w:rPr>
              <w:t xml:space="preserve"> na obnovu a</w:t>
            </w:r>
            <w:r w:rsidR="00B35374" w:rsidRPr="00743F43">
              <w:rPr>
                <w:sz w:val="20"/>
                <w:szCs w:val="20"/>
              </w:rPr>
              <w:t>lebo</w:t>
            </w:r>
            <w:r w:rsidRPr="00743F43">
              <w:rPr>
                <w:sz w:val="20"/>
                <w:szCs w:val="20"/>
              </w:rPr>
              <w:t> rekonštrukciu alebo, ak tento príspevok neposkytla, uvedie dôvody, pre ktoré príspevok neposkytla</w:t>
            </w:r>
            <w:r w:rsidR="009D0CD7" w:rsidRPr="00743F43">
              <w:rPr>
                <w:sz w:val="20"/>
                <w:szCs w:val="20"/>
              </w:rPr>
              <w:t xml:space="preserve"> (stanovisko obce môže byť aj na hlavičkovom papieri obce)</w:t>
            </w:r>
            <w:r w:rsidRPr="00743F4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00" w:type="dxa"/>
            <w:vAlign w:val="center"/>
          </w:tcPr>
          <w:p w:rsidR="00F077EA" w:rsidRPr="00743F43" w:rsidRDefault="00F077EA" w:rsidP="00637328">
            <w:pPr>
              <w:jc w:val="center"/>
            </w:pPr>
          </w:p>
        </w:tc>
      </w:tr>
      <w:tr w:rsidR="00F077EA" w:rsidRPr="00743F43" w:rsidTr="00637328">
        <w:tc>
          <w:tcPr>
            <w:tcW w:w="540" w:type="dxa"/>
          </w:tcPr>
          <w:p w:rsidR="00F077EA" w:rsidRPr="00743F43" w:rsidRDefault="002348BD" w:rsidP="00607FF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43F43">
              <w:rPr>
                <w:b/>
                <w:bCs/>
                <w:sz w:val="20"/>
                <w:szCs w:val="20"/>
                <w:lang w:val="en-US"/>
              </w:rPr>
              <w:t>7</w:t>
            </w:r>
            <w:r w:rsidR="00F077EA" w:rsidRPr="00743F43">
              <w:rPr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100" w:type="dxa"/>
          </w:tcPr>
          <w:p w:rsidR="00F077EA" w:rsidRPr="00743F43" w:rsidRDefault="00F077EA" w:rsidP="00744126">
            <w:pPr>
              <w:jc w:val="both"/>
              <w:rPr>
                <w:sz w:val="20"/>
                <w:szCs w:val="20"/>
              </w:rPr>
            </w:pPr>
            <w:r w:rsidRPr="00743F43">
              <w:rPr>
                <w:b/>
                <w:bCs/>
                <w:sz w:val="20"/>
                <w:szCs w:val="20"/>
              </w:rPr>
              <w:t xml:space="preserve">Informácia o poskytnutých finančných prostriedkoch, </w:t>
            </w:r>
            <w:r w:rsidRPr="00743F43">
              <w:rPr>
                <w:bCs/>
                <w:sz w:val="20"/>
                <w:szCs w:val="20"/>
              </w:rPr>
              <w:t>ktoré boli poskytnuté na obnovu alebo reštaurovanie kultúrnej  pamiatky zo štátnych prostriedkov a iných verejných zdrojov za posledné tri roky.</w:t>
            </w:r>
            <w:r w:rsidRPr="00743F4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F077EA" w:rsidRPr="00743F43" w:rsidRDefault="00F077EA" w:rsidP="00637328">
            <w:pPr>
              <w:jc w:val="center"/>
            </w:pPr>
          </w:p>
        </w:tc>
      </w:tr>
      <w:tr w:rsidR="00F077EA" w:rsidRPr="00743F43" w:rsidTr="00637328">
        <w:tc>
          <w:tcPr>
            <w:tcW w:w="540" w:type="dxa"/>
          </w:tcPr>
          <w:p w:rsidR="00F077EA" w:rsidRPr="00743F43" w:rsidRDefault="002348BD" w:rsidP="00607FF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43F43">
              <w:rPr>
                <w:b/>
                <w:bCs/>
                <w:sz w:val="20"/>
                <w:szCs w:val="20"/>
                <w:lang w:val="en-US"/>
              </w:rPr>
              <w:t>8</w:t>
            </w:r>
            <w:r w:rsidR="00F077EA" w:rsidRPr="00743F43">
              <w:rPr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100" w:type="dxa"/>
          </w:tcPr>
          <w:p w:rsidR="00F077EA" w:rsidRPr="00743F43" w:rsidRDefault="002348BD" w:rsidP="00744126">
            <w:pPr>
              <w:jc w:val="both"/>
              <w:rPr>
                <w:sz w:val="20"/>
                <w:szCs w:val="20"/>
              </w:rPr>
            </w:pPr>
            <w:r w:rsidRPr="00743F43">
              <w:rPr>
                <w:b/>
                <w:bCs/>
                <w:sz w:val="20"/>
                <w:szCs w:val="20"/>
              </w:rPr>
              <w:t xml:space="preserve">Stručný popis prác, </w:t>
            </w:r>
            <w:r w:rsidRPr="00743F43">
              <w:rPr>
                <w:bCs/>
                <w:sz w:val="20"/>
                <w:szCs w:val="20"/>
              </w:rPr>
              <w:t>ktoré budú vykonané z poskytnutých finančných prostriedkov.</w:t>
            </w:r>
          </w:p>
        </w:tc>
        <w:tc>
          <w:tcPr>
            <w:tcW w:w="1800" w:type="dxa"/>
            <w:vAlign w:val="center"/>
          </w:tcPr>
          <w:p w:rsidR="00F077EA" w:rsidRPr="00743F43" w:rsidRDefault="00F077EA" w:rsidP="00637328">
            <w:pPr>
              <w:jc w:val="center"/>
            </w:pPr>
          </w:p>
        </w:tc>
      </w:tr>
      <w:tr w:rsidR="00F077EA" w:rsidRPr="00743F43" w:rsidTr="00637328">
        <w:tc>
          <w:tcPr>
            <w:tcW w:w="540" w:type="dxa"/>
          </w:tcPr>
          <w:p w:rsidR="00F077EA" w:rsidRPr="00743F43" w:rsidRDefault="00DC023A" w:rsidP="00607FF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43F43">
              <w:rPr>
                <w:b/>
                <w:bCs/>
                <w:sz w:val="20"/>
                <w:szCs w:val="20"/>
                <w:lang w:val="en-US"/>
              </w:rPr>
              <w:t>9</w:t>
            </w:r>
            <w:r w:rsidR="00F077EA" w:rsidRPr="00743F43">
              <w:rPr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100" w:type="dxa"/>
          </w:tcPr>
          <w:p w:rsidR="00F077EA" w:rsidRPr="00743F43" w:rsidRDefault="00B35374" w:rsidP="00744126">
            <w:pPr>
              <w:jc w:val="both"/>
              <w:rPr>
                <w:sz w:val="20"/>
                <w:szCs w:val="20"/>
              </w:rPr>
            </w:pPr>
            <w:r w:rsidRPr="00743F43">
              <w:rPr>
                <w:b/>
                <w:bCs/>
                <w:sz w:val="20"/>
                <w:szCs w:val="20"/>
              </w:rPr>
              <w:t>K</w:t>
            </w:r>
            <w:r w:rsidR="00F077EA" w:rsidRPr="00743F43">
              <w:rPr>
                <w:b/>
                <w:bCs/>
                <w:sz w:val="20"/>
                <w:szCs w:val="20"/>
              </w:rPr>
              <w:t>ópia rozhodnutia alebo záväzného stanoviska miestne príslušného krajského pamiatkového úradu</w:t>
            </w:r>
            <w:r w:rsidR="00F077EA" w:rsidRPr="00743F43">
              <w:rPr>
                <w:sz w:val="20"/>
                <w:szCs w:val="20"/>
              </w:rPr>
              <w:t xml:space="preserve"> podľa charakteru projektu k</w:t>
            </w:r>
            <w:r w:rsidR="008D3DBC" w:rsidRPr="00743F43">
              <w:rPr>
                <w:sz w:val="20"/>
                <w:szCs w:val="20"/>
              </w:rPr>
              <w:t xml:space="preserve"> (aktuálnosť a právoplatnosť osvedčí príslušný krajský pamiatkový úrad)</w:t>
            </w:r>
            <w:r w:rsidR="00F077EA" w:rsidRPr="00743F43">
              <w:rPr>
                <w:sz w:val="20"/>
                <w:szCs w:val="20"/>
              </w:rPr>
              <w:t xml:space="preserve">: </w:t>
            </w:r>
          </w:p>
          <w:p w:rsidR="00F077EA" w:rsidRPr="00743F43" w:rsidRDefault="00F077EA" w:rsidP="00F077EA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743F43">
              <w:rPr>
                <w:sz w:val="20"/>
                <w:szCs w:val="20"/>
              </w:rPr>
              <w:t>zámeru obnovy kultúrnej pamiatky,</w:t>
            </w:r>
          </w:p>
          <w:p w:rsidR="00F077EA" w:rsidRPr="00743F43" w:rsidRDefault="00F077EA" w:rsidP="00F077EA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743F43">
              <w:rPr>
                <w:sz w:val="20"/>
                <w:szCs w:val="20"/>
              </w:rPr>
              <w:t xml:space="preserve">zámeru na reštaurovanie kultúrnej pamiatky. </w:t>
            </w:r>
          </w:p>
          <w:p w:rsidR="00F077EA" w:rsidRPr="00743F43" w:rsidRDefault="00F077EA" w:rsidP="00F077EA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743F43">
              <w:rPr>
                <w:sz w:val="20"/>
                <w:szCs w:val="20"/>
              </w:rPr>
              <w:t xml:space="preserve">reštaurátorskej dokumentácii (výskum, návrh na reštaurovanie), </w:t>
            </w:r>
          </w:p>
          <w:p w:rsidR="00F077EA" w:rsidRPr="00743F43" w:rsidRDefault="00F077EA" w:rsidP="00F077EA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743F43">
              <w:rPr>
                <w:sz w:val="20"/>
                <w:szCs w:val="20"/>
              </w:rPr>
              <w:t xml:space="preserve">prípravnej dokumentácii obnovy kultúrnej pamiatky (napr. výskum, stavebnotechnické posudky), </w:t>
            </w:r>
          </w:p>
          <w:p w:rsidR="00F077EA" w:rsidRPr="00743F43" w:rsidRDefault="00F077EA" w:rsidP="00F077EA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743F43">
              <w:rPr>
                <w:sz w:val="20"/>
                <w:szCs w:val="20"/>
              </w:rPr>
              <w:t>projektovej dokumentácii obnovy kultúrnej pamiatky.</w:t>
            </w:r>
          </w:p>
        </w:tc>
        <w:tc>
          <w:tcPr>
            <w:tcW w:w="1800" w:type="dxa"/>
            <w:vAlign w:val="center"/>
          </w:tcPr>
          <w:p w:rsidR="00F077EA" w:rsidRPr="00743F43" w:rsidRDefault="00F077EA" w:rsidP="00DC023A">
            <w:pPr>
              <w:jc w:val="center"/>
            </w:pPr>
          </w:p>
        </w:tc>
      </w:tr>
      <w:tr w:rsidR="00F077EA" w:rsidRPr="00743F43" w:rsidTr="00637328">
        <w:tc>
          <w:tcPr>
            <w:tcW w:w="540" w:type="dxa"/>
          </w:tcPr>
          <w:p w:rsidR="00F077EA" w:rsidRPr="00743F43" w:rsidRDefault="00DC023A" w:rsidP="00607FF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43F43">
              <w:rPr>
                <w:b/>
                <w:bCs/>
                <w:sz w:val="20"/>
                <w:szCs w:val="20"/>
                <w:lang w:val="en-US"/>
              </w:rPr>
              <w:t>10</w:t>
            </w:r>
            <w:r w:rsidR="00F077EA" w:rsidRPr="00743F43">
              <w:rPr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100" w:type="dxa"/>
          </w:tcPr>
          <w:p w:rsidR="00F077EA" w:rsidRPr="00743F43" w:rsidRDefault="00F077EA" w:rsidP="00B35374">
            <w:pPr>
              <w:jc w:val="both"/>
              <w:rPr>
                <w:b/>
                <w:bCs/>
                <w:sz w:val="20"/>
                <w:szCs w:val="20"/>
              </w:rPr>
            </w:pPr>
            <w:r w:rsidRPr="00743F43">
              <w:rPr>
                <w:b/>
                <w:bCs/>
                <w:sz w:val="20"/>
                <w:szCs w:val="20"/>
              </w:rPr>
              <w:t xml:space="preserve">Reštaurátorský rozpočet, </w:t>
            </w:r>
            <w:r w:rsidRPr="00743F43">
              <w:rPr>
                <w:bCs/>
                <w:sz w:val="20"/>
                <w:szCs w:val="20"/>
              </w:rPr>
              <w:t>ak sa predkladá žiadosť na podporu projektu reštaurovanie kultúrnej pami</w:t>
            </w:r>
            <w:r w:rsidR="00B35374" w:rsidRPr="00743F43">
              <w:rPr>
                <w:bCs/>
                <w:sz w:val="20"/>
                <w:szCs w:val="20"/>
              </w:rPr>
              <w:t>a</w:t>
            </w:r>
            <w:r w:rsidRPr="00743F43">
              <w:rPr>
                <w:bCs/>
                <w:sz w:val="20"/>
                <w:szCs w:val="20"/>
              </w:rPr>
              <w:t>tky</w:t>
            </w:r>
            <w:r w:rsidRPr="00743F43">
              <w:rPr>
                <w:sz w:val="20"/>
                <w:szCs w:val="20"/>
              </w:rPr>
              <w:t xml:space="preserve"> - podpísaný a osvedčený okrúhlou pečiatkou člena komory reštaurátorov.</w:t>
            </w:r>
          </w:p>
        </w:tc>
        <w:tc>
          <w:tcPr>
            <w:tcW w:w="1800" w:type="dxa"/>
            <w:vAlign w:val="center"/>
          </w:tcPr>
          <w:p w:rsidR="00F077EA" w:rsidRPr="00743F43" w:rsidRDefault="00F077EA" w:rsidP="00DC023A">
            <w:pPr>
              <w:jc w:val="center"/>
            </w:pPr>
          </w:p>
        </w:tc>
      </w:tr>
      <w:tr w:rsidR="00F077EA" w:rsidRPr="00743F43" w:rsidTr="00060451">
        <w:tc>
          <w:tcPr>
            <w:tcW w:w="540" w:type="dxa"/>
            <w:vAlign w:val="center"/>
          </w:tcPr>
          <w:p w:rsidR="00F077EA" w:rsidRPr="00743F43" w:rsidRDefault="00DC023A" w:rsidP="00607FF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43F43">
              <w:rPr>
                <w:b/>
                <w:bCs/>
                <w:sz w:val="20"/>
                <w:szCs w:val="20"/>
                <w:lang w:val="en-US"/>
              </w:rPr>
              <w:t>11</w:t>
            </w:r>
            <w:r w:rsidR="00B35374" w:rsidRPr="00743F43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8100" w:type="dxa"/>
          </w:tcPr>
          <w:p w:rsidR="00F077EA" w:rsidRPr="00743F43" w:rsidRDefault="00B35374" w:rsidP="00744126">
            <w:pPr>
              <w:jc w:val="both"/>
              <w:rPr>
                <w:b/>
                <w:bCs/>
                <w:sz w:val="20"/>
                <w:szCs w:val="20"/>
              </w:rPr>
            </w:pPr>
            <w:r w:rsidRPr="00743F43">
              <w:rPr>
                <w:b/>
                <w:bCs/>
                <w:sz w:val="20"/>
                <w:szCs w:val="20"/>
              </w:rPr>
              <w:t xml:space="preserve">Archeologický rozpočet, </w:t>
            </w:r>
            <w:r w:rsidRPr="00743F43">
              <w:rPr>
                <w:bCs/>
                <w:sz w:val="20"/>
                <w:szCs w:val="20"/>
              </w:rPr>
              <w:t>ak sa predkladá žiadosť na podporu archeologického výskumu kultúrnej pamiatky</w:t>
            </w:r>
          </w:p>
        </w:tc>
        <w:tc>
          <w:tcPr>
            <w:tcW w:w="1800" w:type="dxa"/>
            <w:vAlign w:val="center"/>
          </w:tcPr>
          <w:p w:rsidR="00F077EA" w:rsidRPr="00743F43" w:rsidRDefault="00F077EA" w:rsidP="00DC023A">
            <w:pPr>
              <w:jc w:val="center"/>
            </w:pPr>
          </w:p>
        </w:tc>
      </w:tr>
      <w:tr w:rsidR="00B21E9C" w:rsidRPr="00743F43" w:rsidTr="00060451">
        <w:tc>
          <w:tcPr>
            <w:tcW w:w="540" w:type="dxa"/>
            <w:vAlign w:val="center"/>
          </w:tcPr>
          <w:p w:rsidR="00B21E9C" w:rsidRPr="00743F43" w:rsidRDefault="00DC023A" w:rsidP="0033060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43F43">
              <w:rPr>
                <w:b/>
                <w:bCs/>
                <w:sz w:val="20"/>
                <w:szCs w:val="20"/>
                <w:lang w:val="en-US"/>
              </w:rPr>
              <w:t>12</w:t>
            </w:r>
            <w:r w:rsidR="00B21E9C" w:rsidRPr="00743F43">
              <w:rPr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100" w:type="dxa"/>
          </w:tcPr>
          <w:p w:rsidR="00B21E9C" w:rsidRPr="00743F43" w:rsidRDefault="00B21E9C" w:rsidP="00330605">
            <w:pPr>
              <w:jc w:val="both"/>
              <w:rPr>
                <w:b/>
                <w:bCs/>
                <w:sz w:val="20"/>
                <w:szCs w:val="20"/>
              </w:rPr>
            </w:pPr>
            <w:r w:rsidRPr="00743F43">
              <w:rPr>
                <w:b/>
                <w:bCs/>
                <w:sz w:val="20"/>
                <w:szCs w:val="20"/>
              </w:rPr>
              <w:t xml:space="preserve">Technické parametre kultúrnej pamiatky </w:t>
            </w:r>
          </w:p>
        </w:tc>
        <w:tc>
          <w:tcPr>
            <w:tcW w:w="1800" w:type="dxa"/>
            <w:vAlign w:val="center"/>
          </w:tcPr>
          <w:p w:rsidR="00B21E9C" w:rsidRPr="00743F43" w:rsidRDefault="00B21E9C" w:rsidP="00DC023A">
            <w:pPr>
              <w:jc w:val="center"/>
            </w:pPr>
          </w:p>
        </w:tc>
      </w:tr>
      <w:tr w:rsidR="00B21E9C" w:rsidRPr="00743F43" w:rsidTr="00637328">
        <w:tc>
          <w:tcPr>
            <w:tcW w:w="540" w:type="dxa"/>
            <w:vAlign w:val="center"/>
          </w:tcPr>
          <w:p w:rsidR="00B21E9C" w:rsidRPr="00743F43" w:rsidRDefault="00B21E9C" w:rsidP="00B3537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43F43">
              <w:rPr>
                <w:b/>
                <w:bCs/>
                <w:sz w:val="20"/>
                <w:szCs w:val="20"/>
                <w:lang w:val="en-US"/>
              </w:rPr>
              <w:t>1</w:t>
            </w:r>
            <w:r w:rsidR="00DC023A" w:rsidRPr="00743F43">
              <w:rPr>
                <w:b/>
                <w:bCs/>
                <w:sz w:val="20"/>
                <w:szCs w:val="20"/>
                <w:lang w:val="en-US"/>
              </w:rPr>
              <w:t>3</w:t>
            </w:r>
            <w:r w:rsidRPr="00743F43">
              <w:rPr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100" w:type="dxa"/>
            <w:vAlign w:val="center"/>
          </w:tcPr>
          <w:p w:rsidR="00B21E9C" w:rsidRPr="00743F43" w:rsidRDefault="00B21E9C" w:rsidP="00744126">
            <w:pPr>
              <w:jc w:val="both"/>
              <w:rPr>
                <w:sz w:val="20"/>
                <w:szCs w:val="20"/>
              </w:rPr>
            </w:pPr>
            <w:r w:rsidRPr="00743F43">
              <w:rPr>
                <w:b/>
                <w:bCs/>
                <w:sz w:val="20"/>
                <w:szCs w:val="20"/>
              </w:rPr>
              <w:t>Farebná fotodokumentácia</w:t>
            </w:r>
            <w:r w:rsidRPr="00743F43">
              <w:rPr>
                <w:sz w:val="20"/>
                <w:szCs w:val="20"/>
              </w:rPr>
              <w:t xml:space="preserve">, s popisom a komentárom, ktorá dokumentuje aktuálny stav kultúrnej pamiatky. Najmenej 4 farebné zábery (minimálna veľkosť 9x13 cm) – jeden celkový pohľad, ostatné zábery dokumentujú poškodenie relevantnej časti pamiatky. </w:t>
            </w:r>
          </w:p>
          <w:p w:rsidR="00B21E9C" w:rsidRPr="00743F43" w:rsidRDefault="00B21E9C" w:rsidP="00744126">
            <w:pPr>
              <w:jc w:val="both"/>
              <w:rPr>
                <w:sz w:val="20"/>
                <w:szCs w:val="20"/>
              </w:rPr>
            </w:pPr>
            <w:r w:rsidRPr="00743F43">
              <w:rPr>
                <w:b/>
                <w:bCs/>
                <w:sz w:val="20"/>
                <w:szCs w:val="20"/>
              </w:rPr>
              <w:t>Žiadosť s voľne priloženými alebo len s čiernobielymi fotografiami alebo len s fotodokumentáciou v elektronickej podobe alebo len s fotografiami bez popisu nebude akceptovaná.</w:t>
            </w:r>
          </w:p>
        </w:tc>
        <w:tc>
          <w:tcPr>
            <w:tcW w:w="1800" w:type="dxa"/>
            <w:vAlign w:val="center"/>
          </w:tcPr>
          <w:p w:rsidR="00B21E9C" w:rsidRPr="00743F43" w:rsidRDefault="00B21E9C" w:rsidP="00456E99">
            <w:pPr>
              <w:jc w:val="center"/>
              <w:rPr>
                <w:sz w:val="20"/>
                <w:szCs w:val="20"/>
              </w:rPr>
            </w:pPr>
          </w:p>
        </w:tc>
      </w:tr>
      <w:tr w:rsidR="00B21E9C" w:rsidRPr="00743F43" w:rsidTr="00637328">
        <w:tc>
          <w:tcPr>
            <w:tcW w:w="540" w:type="dxa"/>
            <w:vAlign w:val="center"/>
          </w:tcPr>
          <w:p w:rsidR="00B21E9C" w:rsidRPr="00743F43" w:rsidRDefault="002348BD" w:rsidP="00DC023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43F43">
              <w:rPr>
                <w:b/>
                <w:bCs/>
                <w:sz w:val="20"/>
                <w:szCs w:val="20"/>
                <w:lang w:val="en-US"/>
              </w:rPr>
              <w:t>1</w:t>
            </w:r>
            <w:r w:rsidR="00DC023A" w:rsidRPr="00743F43">
              <w:rPr>
                <w:b/>
                <w:bCs/>
                <w:sz w:val="20"/>
                <w:szCs w:val="20"/>
                <w:lang w:val="en-US"/>
              </w:rPr>
              <w:t>4</w:t>
            </w:r>
            <w:r w:rsidR="00B21E9C" w:rsidRPr="00743F43">
              <w:rPr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100" w:type="dxa"/>
            <w:vAlign w:val="center"/>
          </w:tcPr>
          <w:p w:rsidR="00B21E9C" w:rsidRPr="00743F43" w:rsidRDefault="00B21E9C" w:rsidP="00B35374">
            <w:pPr>
              <w:jc w:val="both"/>
              <w:rPr>
                <w:b/>
                <w:bCs/>
                <w:sz w:val="20"/>
                <w:szCs w:val="20"/>
              </w:rPr>
            </w:pPr>
            <w:r w:rsidRPr="00743F43">
              <w:rPr>
                <w:b/>
                <w:bCs/>
                <w:sz w:val="20"/>
                <w:szCs w:val="20"/>
              </w:rPr>
              <w:t xml:space="preserve">Kópia výpisu z Ústredného zoznamu pamiatkového fondu, </w:t>
            </w:r>
            <w:r w:rsidRPr="00743F43">
              <w:rPr>
                <w:bCs/>
                <w:sz w:val="20"/>
                <w:szCs w:val="20"/>
              </w:rPr>
              <w:t>potvrdzujúci registráciu národnej kultúrnej pamiatky</w:t>
            </w:r>
            <w:r w:rsidRPr="00743F43">
              <w:rPr>
                <w:b/>
                <w:bCs/>
                <w:sz w:val="20"/>
                <w:szCs w:val="20"/>
              </w:rPr>
              <w:t xml:space="preserve"> </w:t>
            </w:r>
            <w:r w:rsidRPr="00743F43">
              <w:rPr>
                <w:sz w:val="20"/>
                <w:szCs w:val="20"/>
              </w:rPr>
              <w:t xml:space="preserve"> (originál na požiadanie vystaví príslušný krajský pamiatkový úrad).</w:t>
            </w:r>
          </w:p>
        </w:tc>
        <w:tc>
          <w:tcPr>
            <w:tcW w:w="1800" w:type="dxa"/>
            <w:vAlign w:val="center"/>
          </w:tcPr>
          <w:p w:rsidR="00B21E9C" w:rsidRPr="00743F43" w:rsidRDefault="00B21E9C" w:rsidP="00B21E9C">
            <w:pPr>
              <w:jc w:val="center"/>
              <w:rPr>
                <w:sz w:val="20"/>
                <w:szCs w:val="20"/>
              </w:rPr>
            </w:pPr>
          </w:p>
        </w:tc>
      </w:tr>
      <w:tr w:rsidR="002D3AD9" w:rsidRPr="00743F43" w:rsidTr="00637328">
        <w:tc>
          <w:tcPr>
            <w:tcW w:w="540" w:type="dxa"/>
            <w:vAlign w:val="center"/>
          </w:tcPr>
          <w:p w:rsidR="002D3AD9" w:rsidRPr="00743F43" w:rsidRDefault="002D3AD9" w:rsidP="00DC023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15.</w:t>
            </w:r>
          </w:p>
        </w:tc>
        <w:tc>
          <w:tcPr>
            <w:tcW w:w="8100" w:type="dxa"/>
            <w:vAlign w:val="center"/>
          </w:tcPr>
          <w:p w:rsidR="002D3AD9" w:rsidRPr="002D3AD9" w:rsidRDefault="002D3AD9" w:rsidP="002D3AD9">
            <w:pPr>
              <w:jc w:val="both"/>
              <w:rPr>
                <w:bCs/>
                <w:sz w:val="20"/>
                <w:szCs w:val="20"/>
              </w:rPr>
            </w:pPr>
            <w:r w:rsidRPr="002D3AD9">
              <w:rPr>
                <w:bCs/>
                <w:sz w:val="20"/>
                <w:szCs w:val="20"/>
              </w:rPr>
              <w:t>vydané stavebné pov</w:t>
            </w:r>
            <w:r>
              <w:rPr>
                <w:bCs/>
                <w:sz w:val="20"/>
                <w:szCs w:val="20"/>
              </w:rPr>
              <w:t>o</w:t>
            </w:r>
            <w:r w:rsidRPr="002D3AD9">
              <w:rPr>
                <w:bCs/>
                <w:sz w:val="20"/>
                <w:szCs w:val="20"/>
              </w:rPr>
              <w:t>lenie, alebo žiadosť o vydanie stavebného povolenia spolu s odhadom ukončenia stavebného konania a právoplatnosti stavebného povolenia. Stavebné povolenie je potrebné predložiť najnesk</w:t>
            </w:r>
            <w:r>
              <w:rPr>
                <w:bCs/>
                <w:sz w:val="20"/>
                <w:szCs w:val="20"/>
              </w:rPr>
              <w:t>ô</w:t>
            </w:r>
            <w:r w:rsidRPr="002D3AD9">
              <w:rPr>
                <w:bCs/>
                <w:sz w:val="20"/>
                <w:szCs w:val="20"/>
              </w:rPr>
              <w:t>r k podpisu zmluvy o poskytnutí dotácie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00" w:type="dxa"/>
            <w:vAlign w:val="center"/>
          </w:tcPr>
          <w:p w:rsidR="002D3AD9" w:rsidRPr="00743F43" w:rsidRDefault="002D3AD9" w:rsidP="00B21E9C">
            <w:pPr>
              <w:jc w:val="center"/>
              <w:rPr>
                <w:sz w:val="20"/>
                <w:szCs w:val="20"/>
              </w:rPr>
            </w:pPr>
          </w:p>
        </w:tc>
      </w:tr>
    </w:tbl>
    <w:p w:rsidR="00A444F3" w:rsidRPr="00743F43" w:rsidRDefault="00A444F3" w:rsidP="007171FB">
      <w:pPr>
        <w:jc w:val="center"/>
        <w:rPr>
          <w:b/>
          <w:bCs/>
          <w:caps/>
          <w:sz w:val="28"/>
          <w:szCs w:val="28"/>
        </w:rPr>
      </w:pPr>
    </w:p>
    <w:p w:rsidR="007171FB" w:rsidRPr="00743F43" w:rsidRDefault="00A444F3" w:rsidP="007171FB">
      <w:pPr>
        <w:jc w:val="center"/>
        <w:rPr>
          <w:b/>
          <w:bCs/>
          <w:caps/>
          <w:sz w:val="28"/>
          <w:szCs w:val="28"/>
        </w:rPr>
      </w:pPr>
      <w:r w:rsidRPr="00743F43">
        <w:rPr>
          <w:b/>
          <w:bCs/>
          <w:caps/>
          <w:sz w:val="28"/>
          <w:szCs w:val="28"/>
        </w:rPr>
        <w:br w:type="page"/>
      </w:r>
      <w:r w:rsidR="007171FB" w:rsidRPr="00743F43">
        <w:rPr>
          <w:b/>
          <w:bCs/>
          <w:caps/>
          <w:sz w:val="28"/>
          <w:szCs w:val="28"/>
        </w:rPr>
        <w:lastRenderedPageBreak/>
        <w:t xml:space="preserve">čestné vyhlásenie </w:t>
      </w:r>
      <w:r w:rsidR="008D3DBC" w:rsidRPr="00743F43">
        <w:rPr>
          <w:b/>
          <w:bCs/>
          <w:caps/>
          <w:sz w:val="28"/>
          <w:szCs w:val="28"/>
        </w:rPr>
        <w:t>ŽIADATEĽA</w:t>
      </w:r>
    </w:p>
    <w:p w:rsidR="009304A5" w:rsidRPr="00743F43" w:rsidRDefault="009304A5" w:rsidP="007171FB">
      <w:pPr>
        <w:jc w:val="center"/>
      </w:pPr>
    </w:p>
    <w:p w:rsidR="009304A5" w:rsidRPr="00743F43" w:rsidRDefault="009304A5" w:rsidP="009304A5">
      <w:pPr>
        <w:jc w:val="both"/>
      </w:pPr>
    </w:p>
    <w:p w:rsidR="009304A5" w:rsidRPr="00743F43" w:rsidRDefault="009304A5" w:rsidP="009304A5">
      <w:pPr>
        <w:jc w:val="both"/>
      </w:pPr>
    </w:p>
    <w:p w:rsidR="009304A5" w:rsidRPr="00743F43" w:rsidRDefault="009304A5" w:rsidP="009304A5">
      <w:pPr>
        <w:jc w:val="both"/>
      </w:pPr>
    </w:p>
    <w:p w:rsidR="009304A5" w:rsidRPr="00743F43" w:rsidRDefault="009304A5" w:rsidP="009304A5">
      <w:pPr>
        <w:jc w:val="both"/>
      </w:pPr>
    </w:p>
    <w:p w:rsidR="009304A5" w:rsidRPr="00743F43" w:rsidRDefault="009304A5" w:rsidP="009304A5">
      <w:pPr>
        <w:jc w:val="both"/>
      </w:pPr>
    </w:p>
    <w:p w:rsidR="009304A5" w:rsidRPr="00743F43" w:rsidRDefault="009304A5" w:rsidP="009304A5">
      <w:pPr>
        <w:rPr>
          <w:b/>
        </w:rPr>
      </w:pPr>
      <w:r w:rsidRPr="00743F43">
        <w:t xml:space="preserve">Názov/meno </w:t>
      </w:r>
      <w:r w:rsidR="00E80CB9" w:rsidRPr="00743F43">
        <w:t>žiadateľa</w:t>
      </w:r>
      <w:r w:rsidRPr="00743F43">
        <w:t xml:space="preserve">: </w:t>
      </w:r>
    </w:p>
    <w:p w:rsidR="009304A5" w:rsidRPr="00743F43" w:rsidRDefault="009304A5" w:rsidP="009304A5">
      <w:pPr>
        <w:jc w:val="both"/>
      </w:pPr>
    </w:p>
    <w:p w:rsidR="009304A5" w:rsidRPr="00743F43" w:rsidRDefault="009304A5" w:rsidP="009304A5">
      <w:pPr>
        <w:jc w:val="both"/>
      </w:pPr>
    </w:p>
    <w:p w:rsidR="009304A5" w:rsidRPr="00743F43" w:rsidRDefault="009304A5" w:rsidP="009304A5">
      <w:pPr>
        <w:jc w:val="both"/>
        <w:rPr>
          <w:b/>
          <w:bCs/>
        </w:rPr>
      </w:pPr>
      <w:r w:rsidRPr="00743F43">
        <w:t xml:space="preserve">Adresa </w:t>
      </w:r>
      <w:r w:rsidR="00E80CB9" w:rsidRPr="00743F43">
        <w:t>žiadateľa</w:t>
      </w:r>
      <w:r w:rsidRPr="00743F43">
        <w:t>:</w:t>
      </w:r>
      <w:r w:rsidRPr="00743F43">
        <w:rPr>
          <w:b/>
        </w:rPr>
        <w:t xml:space="preserve"> </w:t>
      </w:r>
    </w:p>
    <w:p w:rsidR="007171FB" w:rsidRPr="00743F43" w:rsidRDefault="007171FB" w:rsidP="009304A5">
      <w:pPr>
        <w:jc w:val="both"/>
        <w:rPr>
          <w:b/>
          <w:bCs/>
        </w:rPr>
      </w:pPr>
    </w:p>
    <w:p w:rsidR="007171FB" w:rsidRPr="00743F43" w:rsidRDefault="007171FB" w:rsidP="009304A5">
      <w:pPr>
        <w:jc w:val="both"/>
        <w:rPr>
          <w:b/>
          <w:bCs/>
        </w:rPr>
      </w:pPr>
    </w:p>
    <w:p w:rsidR="007171FB" w:rsidRPr="00743F43" w:rsidRDefault="007171FB" w:rsidP="009304A5">
      <w:pPr>
        <w:jc w:val="both"/>
      </w:pPr>
      <w:r w:rsidRPr="00743F43">
        <w:t xml:space="preserve">Adresa a názov kultúrnej pamiatky: </w:t>
      </w:r>
    </w:p>
    <w:p w:rsidR="007171FB" w:rsidRPr="00743F43" w:rsidRDefault="007171FB" w:rsidP="009304A5">
      <w:pPr>
        <w:jc w:val="both"/>
      </w:pPr>
    </w:p>
    <w:p w:rsidR="007171FB" w:rsidRPr="00743F43" w:rsidRDefault="007171FB" w:rsidP="009304A5">
      <w:pPr>
        <w:jc w:val="both"/>
      </w:pPr>
    </w:p>
    <w:p w:rsidR="007171FB" w:rsidRPr="00743F43" w:rsidRDefault="007171FB" w:rsidP="007171FB">
      <w:r w:rsidRPr="00743F43">
        <w:t xml:space="preserve">Číslo kultúrnej pamiatky v Ústrednom zozname pamiatkového fondu: </w:t>
      </w:r>
    </w:p>
    <w:p w:rsidR="009304A5" w:rsidRPr="00743F43" w:rsidRDefault="009304A5" w:rsidP="009304A5">
      <w:pPr>
        <w:jc w:val="both"/>
      </w:pPr>
      <w:r w:rsidRPr="00743F43">
        <w:tab/>
      </w:r>
      <w:r w:rsidRPr="00743F43">
        <w:tab/>
      </w:r>
      <w:r w:rsidRPr="00743F43">
        <w:tab/>
      </w:r>
    </w:p>
    <w:p w:rsidR="009304A5" w:rsidRPr="00743F43" w:rsidRDefault="009304A5" w:rsidP="009304A5">
      <w:pPr>
        <w:jc w:val="both"/>
      </w:pPr>
    </w:p>
    <w:p w:rsidR="007171FB" w:rsidRPr="00743F43" w:rsidRDefault="007171FB" w:rsidP="009304A5">
      <w:pPr>
        <w:jc w:val="both"/>
      </w:pPr>
    </w:p>
    <w:p w:rsidR="00896B5A" w:rsidRPr="00743F43" w:rsidRDefault="00896B5A" w:rsidP="00896B5A">
      <w:pPr>
        <w:jc w:val="center"/>
        <w:rPr>
          <w:b/>
          <w:bCs/>
          <w:caps/>
        </w:rPr>
      </w:pPr>
      <w:r w:rsidRPr="00743F43">
        <w:rPr>
          <w:b/>
          <w:bCs/>
          <w:caps/>
        </w:rPr>
        <w:t>vyhlasujem, že nemôžem v plnej výške uhradiť náklady spojené s obnovoU ALEBO REŠTAUROVANÍM kultúrnej pamiatky</w:t>
      </w:r>
    </w:p>
    <w:p w:rsidR="009304A5" w:rsidRPr="00743F43" w:rsidRDefault="009304A5" w:rsidP="009304A5">
      <w:pPr>
        <w:jc w:val="both"/>
        <w:rPr>
          <w:sz w:val="20"/>
          <w:szCs w:val="20"/>
        </w:rPr>
      </w:pPr>
    </w:p>
    <w:p w:rsidR="009304A5" w:rsidRPr="00743F43" w:rsidRDefault="009304A5" w:rsidP="009304A5">
      <w:pPr>
        <w:jc w:val="both"/>
        <w:rPr>
          <w:sz w:val="20"/>
          <w:szCs w:val="20"/>
        </w:rPr>
      </w:pPr>
    </w:p>
    <w:p w:rsidR="009304A5" w:rsidRPr="00743F43" w:rsidRDefault="009304A5" w:rsidP="009304A5">
      <w:pPr>
        <w:jc w:val="both"/>
        <w:rPr>
          <w:sz w:val="20"/>
          <w:szCs w:val="20"/>
        </w:rPr>
      </w:pPr>
    </w:p>
    <w:p w:rsidR="009304A5" w:rsidRPr="00743F43" w:rsidRDefault="009304A5" w:rsidP="009304A5">
      <w:pPr>
        <w:jc w:val="both"/>
        <w:rPr>
          <w:sz w:val="20"/>
          <w:szCs w:val="20"/>
        </w:rPr>
      </w:pPr>
    </w:p>
    <w:p w:rsidR="009304A5" w:rsidRPr="00743F43" w:rsidRDefault="009304A5" w:rsidP="009304A5">
      <w:pPr>
        <w:jc w:val="both"/>
        <w:rPr>
          <w:sz w:val="20"/>
          <w:szCs w:val="20"/>
        </w:rPr>
      </w:pPr>
    </w:p>
    <w:p w:rsidR="009304A5" w:rsidRPr="00743F43" w:rsidRDefault="009304A5" w:rsidP="009304A5">
      <w:pPr>
        <w:jc w:val="both"/>
        <w:rPr>
          <w:sz w:val="20"/>
          <w:szCs w:val="20"/>
        </w:rPr>
      </w:pPr>
    </w:p>
    <w:p w:rsidR="009304A5" w:rsidRPr="00743F43" w:rsidRDefault="009304A5" w:rsidP="009304A5">
      <w:pPr>
        <w:jc w:val="both"/>
        <w:rPr>
          <w:sz w:val="20"/>
          <w:szCs w:val="20"/>
        </w:rPr>
      </w:pPr>
    </w:p>
    <w:p w:rsidR="009304A5" w:rsidRPr="00743F43" w:rsidRDefault="009304A5" w:rsidP="009304A5">
      <w:pPr>
        <w:jc w:val="both"/>
        <w:rPr>
          <w:sz w:val="20"/>
          <w:szCs w:val="20"/>
        </w:rPr>
      </w:pPr>
    </w:p>
    <w:p w:rsidR="009304A5" w:rsidRPr="00743F43" w:rsidRDefault="009304A5" w:rsidP="009304A5">
      <w:pPr>
        <w:jc w:val="both"/>
        <w:rPr>
          <w:sz w:val="20"/>
          <w:szCs w:val="20"/>
        </w:rPr>
      </w:pPr>
    </w:p>
    <w:p w:rsidR="009304A5" w:rsidRPr="00743F43" w:rsidRDefault="009304A5" w:rsidP="009304A5">
      <w:pPr>
        <w:jc w:val="both"/>
        <w:rPr>
          <w:sz w:val="20"/>
          <w:szCs w:val="20"/>
        </w:rPr>
      </w:pPr>
    </w:p>
    <w:p w:rsidR="009304A5" w:rsidRPr="00743F43" w:rsidRDefault="009304A5" w:rsidP="009304A5">
      <w:pPr>
        <w:jc w:val="both"/>
        <w:rPr>
          <w:sz w:val="20"/>
          <w:szCs w:val="20"/>
        </w:rPr>
      </w:pPr>
    </w:p>
    <w:p w:rsidR="009304A5" w:rsidRPr="00743F43" w:rsidRDefault="009304A5" w:rsidP="009304A5">
      <w:pPr>
        <w:jc w:val="both"/>
        <w:rPr>
          <w:sz w:val="20"/>
          <w:szCs w:val="20"/>
        </w:rPr>
      </w:pPr>
    </w:p>
    <w:p w:rsidR="009304A5" w:rsidRPr="00743F43" w:rsidRDefault="009304A5" w:rsidP="009304A5">
      <w:pPr>
        <w:jc w:val="both"/>
        <w:rPr>
          <w:sz w:val="20"/>
          <w:szCs w:val="20"/>
        </w:rPr>
      </w:pPr>
    </w:p>
    <w:p w:rsidR="00E40789" w:rsidRPr="00D91019" w:rsidRDefault="00D91019" w:rsidP="00E40789">
      <w:pPr>
        <w:pStyle w:val="Bezriadkovania"/>
        <w:rPr>
          <w:rFonts w:ascii="Times New Roman" w:hAnsi="Times New Roman" w:cs="Times New Roman"/>
        </w:rPr>
      </w:pPr>
      <w:r w:rsidRPr="00D91019">
        <w:rPr>
          <w:rFonts w:ascii="Times New Roman" w:hAnsi="Times New Roman" w:cs="Times New Roman"/>
          <w:sz w:val="22"/>
          <w:szCs w:val="22"/>
        </w:rPr>
        <w:t>V ............... dňa ....................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6"/>
        <w:gridCol w:w="4555"/>
      </w:tblGrid>
      <w:tr w:rsidR="00E40789" w:rsidRPr="00743F43" w:rsidTr="00EC52E7">
        <w:tc>
          <w:tcPr>
            <w:tcW w:w="5226" w:type="dxa"/>
          </w:tcPr>
          <w:p w:rsidR="00E40789" w:rsidRPr="00743F43" w:rsidRDefault="00E40789" w:rsidP="00EC52E7">
            <w:pPr>
              <w:rPr>
                <w:b/>
              </w:rPr>
            </w:pPr>
            <w:r w:rsidRPr="00743F43">
              <w:rPr>
                <w:b/>
              </w:rPr>
              <w:t>Ak ide o právnickú osobu:</w:t>
            </w:r>
          </w:p>
          <w:p w:rsidR="00E40789" w:rsidRPr="00743F43" w:rsidRDefault="00E40789" w:rsidP="00EC52E7">
            <w:pPr>
              <w:rPr>
                <w:b/>
              </w:rPr>
            </w:pPr>
          </w:p>
          <w:p w:rsidR="00E40789" w:rsidRPr="00743F43" w:rsidRDefault="00E40789" w:rsidP="00EC52E7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E40789" w:rsidRPr="00743F43" w:rsidRDefault="00E40789" w:rsidP="00EC52E7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</w:tcPr>
          <w:p w:rsidR="00E40789" w:rsidRPr="00743F43" w:rsidRDefault="00E40789" w:rsidP="00EC52E7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E40789" w:rsidRPr="00743F43" w:rsidTr="00EC52E7">
        <w:tc>
          <w:tcPr>
            <w:tcW w:w="5226" w:type="dxa"/>
            <w:hideMark/>
          </w:tcPr>
          <w:p w:rsidR="00E40789" w:rsidRPr="00743F43" w:rsidRDefault="00E40789" w:rsidP="00EC52E7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 w:rsidRPr="00743F43">
              <w:rPr>
                <w:rFonts w:ascii="Times New Roman" w:hAnsi="Times New Roman" w:cs="Times New Roman"/>
              </w:rPr>
              <w:t>odtlačok pečiatky žiadateľa</w:t>
            </w:r>
          </w:p>
        </w:tc>
        <w:tc>
          <w:tcPr>
            <w:tcW w:w="4555" w:type="dxa"/>
            <w:hideMark/>
          </w:tcPr>
          <w:p w:rsidR="00E40789" w:rsidRPr="00743F43" w:rsidRDefault="00E40789" w:rsidP="00EC52E7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 w:rsidRPr="00743F43">
              <w:rPr>
                <w:rFonts w:ascii="Times New Roman" w:hAnsi="Times New Roman" w:cs="Times New Roman"/>
              </w:rPr>
              <w:t>podpis štatutárneho orgánu žiadateľa</w:t>
            </w:r>
          </w:p>
        </w:tc>
      </w:tr>
      <w:tr w:rsidR="00E40789" w:rsidRPr="00743F43" w:rsidTr="00EC52E7">
        <w:tc>
          <w:tcPr>
            <w:tcW w:w="5226" w:type="dxa"/>
          </w:tcPr>
          <w:p w:rsidR="00E40789" w:rsidRPr="00743F43" w:rsidRDefault="00E40789" w:rsidP="00EC52E7">
            <w:pPr>
              <w:pStyle w:val="Zkladntext"/>
              <w:shd w:val="clear" w:color="auto" w:fill="auto"/>
              <w:spacing w:line="240" w:lineRule="auto"/>
              <w:ind w:left="5"/>
              <w:rPr>
                <w:b/>
              </w:rPr>
            </w:pPr>
            <w:r w:rsidRPr="00743F43">
              <w:rPr>
                <w:b/>
              </w:rPr>
              <w:t>Ak ide o fyzickú osobu:</w:t>
            </w:r>
          </w:p>
          <w:p w:rsidR="00E40789" w:rsidRPr="00743F43" w:rsidRDefault="00E40789" w:rsidP="00EC52E7">
            <w:pPr>
              <w:pStyle w:val="Zkladntext"/>
              <w:shd w:val="clear" w:color="auto" w:fill="auto"/>
              <w:spacing w:line="240" w:lineRule="auto"/>
              <w:ind w:left="5"/>
              <w:rPr>
                <w:b/>
              </w:rPr>
            </w:pPr>
          </w:p>
          <w:p w:rsidR="00E40789" w:rsidRPr="00743F43" w:rsidRDefault="00E40789" w:rsidP="00EC52E7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E40789" w:rsidRPr="00743F43" w:rsidRDefault="00E40789" w:rsidP="00EC52E7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</w:tcPr>
          <w:p w:rsidR="00E40789" w:rsidRPr="00743F43" w:rsidRDefault="00E40789" w:rsidP="00EC52E7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E40789" w:rsidRPr="00743F43" w:rsidTr="00EC52E7">
        <w:tc>
          <w:tcPr>
            <w:tcW w:w="5226" w:type="dxa"/>
            <w:hideMark/>
          </w:tcPr>
          <w:p w:rsidR="00E40789" w:rsidRPr="00743F43" w:rsidRDefault="00E40789" w:rsidP="00EC52E7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 w:rsidRPr="00743F43">
              <w:rPr>
                <w:rFonts w:ascii="Times New Roman" w:hAnsi="Times New Roman" w:cs="Times New Roman"/>
              </w:rPr>
              <w:t>odtlačok pečiatky žiadateľa- podnikateľa</w:t>
            </w:r>
          </w:p>
        </w:tc>
        <w:tc>
          <w:tcPr>
            <w:tcW w:w="4555" w:type="dxa"/>
            <w:hideMark/>
          </w:tcPr>
          <w:p w:rsidR="00E40789" w:rsidRPr="00743F43" w:rsidRDefault="00E40789" w:rsidP="00EC52E7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 w:rsidRPr="00743F43">
              <w:rPr>
                <w:rFonts w:ascii="Times New Roman" w:hAnsi="Times New Roman" w:cs="Times New Roman"/>
              </w:rPr>
              <w:t>podpis žiadateľa</w:t>
            </w:r>
          </w:p>
        </w:tc>
      </w:tr>
    </w:tbl>
    <w:p w:rsidR="00E40789" w:rsidRPr="00743F43" w:rsidRDefault="00E40789" w:rsidP="00E40789"/>
    <w:p w:rsidR="007171FB" w:rsidRPr="00743F43" w:rsidRDefault="009304A5" w:rsidP="007171FB">
      <w:pPr>
        <w:jc w:val="center"/>
        <w:rPr>
          <w:b/>
          <w:bCs/>
          <w:caps/>
          <w:sz w:val="28"/>
          <w:szCs w:val="28"/>
        </w:rPr>
      </w:pPr>
      <w:r w:rsidRPr="00743F43">
        <w:br w:type="page"/>
      </w:r>
      <w:r w:rsidR="007171FB" w:rsidRPr="00743F43">
        <w:rPr>
          <w:b/>
          <w:bCs/>
          <w:caps/>
          <w:sz w:val="28"/>
          <w:szCs w:val="28"/>
        </w:rPr>
        <w:lastRenderedPageBreak/>
        <w:t>čestné vyhlásenie o vlastníctve kultúrnej pamiatky</w:t>
      </w:r>
    </w:p>
    <w:p w:rsidR="009304A5" w:rsidRPr="00743F43" w:rsidRDefault="009304A5" w:rsidP="007171FB">
      <w:pPr>
        <w:jc w:val="center"/>
      </w:pPr>
    </w:p>
    <w:p w:rsidR="009304A5" w:rsidRPr="00743F43" w:rsidRDefault="009304A5" w:rsidP="009304A5">
      <w:pPr>
        <w:jc w:val="both"/>
      </w:pPr>
    </w:p>
    <w:p w:rsidR="009304A5" w:rsidRPr="00743F43" w:rsidRDefault="009304A5" w:rsidP="009304A5">
      <w:pPr>
        <w:jc w:val="both"/>
      </w:pPr>
    </w:p>
    <w:p w:rsidR="009304A5" w:rsidRPr="00743F43" w:rsidRDefault="009304A5" w:rsidP="009304A5">
      <w:pPr>
        <w:jc w:val="both"/>
      </w:pPr>
    </w:p>
    <w:p w:rsidR="009304A5" w:rsidRPr="00743F43" w:rsidRDefault="009304A5" w:rsidP="009304A5">
      <w:pPr>
        <w:jc w:val="both"/>
      </w:pPr>
    </w:p>
    <w:p w:rsidR="0047312D" w:rsidRPr="00743F43" w:rsidRDefault="0047312D" w:rsidP="0047312D">
      <w:r w:rsidRPr="00743F43">
        <w:t xml:space="preserve">Názov/meno vlastníka: </w:t>
      </w:r>
    </w:p>
    <w:p w:rsidR="0047312D" w:rsidRPr="00743F43" w:rsidRDefault="0047312D" w:rsidP="0047312D">
      <w:pPr>
        <w:jc w:val="both"/>
      </w:pPr>
    </w:p>
    <w:p w:rsidR="0047312D" w:rsidRPr="00743F43" w:rsidRDefault="0047312D" w:rsidP="0047312D">
      <w:pPr>
        <w:jc w:val="both"/>
      </w:pPr>
    </w:p>
    <w:p w:rsidR="0047312D" w:rsidRPr="00743F43" w:rsidRDefault="0047312D" w:rsidP="0047312D">
      <w:pPr>
        <w:jc w:val="both"/>
        <w:rPr>
          <w:b/>
          <w:bCs/>
        </w:rPr>
      </w:pPr>
      <w:r w:rsidRPr="00743F43">
        <w:t xml:space="preserve">Adresa vlastníka: </w:t>
      </w:r>
    </w:p>
    <w:p w:rsidR="007171FB" w:rsidRPr="00743F43" w:rsidRDefault="007171FB" w:rsidP="007171FB">
      <w:pPr>
        <w:jc w:val="both"/>
        <w:rPr>
          <w:b/>
          <w:bCs/>
        </w:rPr>
      </w:pPr>
    </w:p>
    <w:p w:rsidR="007171FB" w:rsidRPr="00743F43" w:rsidRDefault="007171FB" w:rsidP="007171FB">
      <w:pPr>
        <w:jc w:val="both"/>
        <w:rPr>
          <w:b/>
          <w:bCs/>
        </w:rPr>
      </w:pPr>
    </w:p>
    <w:p w:rsidR="007171FB" w:rsidRPr="00743F43" w:rsidRDefault="007171FB" w:rsidP="007171FB">
      <w:pPr>
        <w:jc w:val="both"/>
      </w:pPr>
      <w:r w:rsidRPr="00743F43">
        <w:t xml:space="preserve">Adresa a názov kultúrnej pamiatky: </w:t>
      </w:r>
    </w:p>
    <w:p w:rsidR="007171FB" w:rsidRPr="00743F43" w:rsidRDefault="007171FB" w:rsidP="007171FB">
      <w:pPr>
        <w:jc w:val="both"/>
      </w:pPr>
    </w:p>
    <w:p w:rsidR="007171FB" w:rsidRPr="00743F43" w:rsidRDefault="007171FB" w:rsidP="007171FB">
      <w:pPr>
        <w:jc w:val="both"/>
      </w:pPr>
    </w:p>
    <w:p w:rsidR="007171FB" w:rsidRPr="00743F43" w:rsidRDefault="007171FB" w:rsidP="007171FB">
      <w:r w:rsidRPr="00743F43">
        <w:t xml:space="preserve">Číslo kultúrnej pamiatky v Ústrednom zozname pamiatkového fondu: </w:t>
      </w:r>
    </w:p>
    <w:p w:rsidR="007171FB" w:rsidRPr="00743F43" w:rsidRDefault="007171FB" w:rsidP="007171FB">
      <w:pPr>
        <w:jc w:val="center"/>
        <w:rPr>
          <w:b/>
          <w:bCs/>
          <w:caps/>
        </w:rPr>
      </w:pPr>
    </w:p>
    <w:p w:rsidR="007171FB" w:rsidRPr="00743F43" w:rsidRDefault="007171FB" w:rsidP="007171FB">
      <w:pPr>
        <w:jc w:val="center"/>
        <w:rPr>
          <w:b/>
          <w:bCs/>
          <w:caps/>
        </w:rPr>
      </w:pPr>
    </w:p>
    <w:p w:rsidR="007171FB" w:rsidRPr="00743F43" w:rsidRDefault="007171FB" w:rsidP="007171FB">
      <w:pPr>
        <w:jc w:val="center"/>
        <w:rPr>
          <w:b/>
          <w:bCs/>
          <w:caps/>
        </w:rPr>
      </w:pPr>
    </w:p>
    <w:p w:rsidR="0047312D" w:rsidRPr="00743F43" w:rsidRDefault="0047312D" w:rsidP="0047312D">
      <w:pPr>
        <w:jc w:val="center"/>
        <w:rPr>
          <w:b/>
          <w:bCs/>
          <w:caps/>
        </w:rPr>
      </w:pPr>
      <w:r w:rsidRPr="00743F43">
        <w:rPr>
          <w:b/>
          <w:bCs/>
          <w:caps/>
        </w:rPr>
        <w:t xml:space="preserve">Čestne vyhlasujem, že som vlastníkom </w:t>
      </w:r>
    </w:p>
    <w:p w:rsidR="0047312D" w:rsidRPr="00743F43" w:rsidRDefault="0047312D" w:rsidP="0047312D">
      <w:pPr>
        <w:rPr>
          <w:b/>
          <w:bCs/>
          <w:caps/>
        </w:rPr>
      </w:pPr>
    </w:p>
    <w:p w:rsidR="0047312D" w:rsidRPr="00743F43" w:rsidRDefault="0047312D" w:rsidP="0047312D">
      <w:pPr>
        <w:rPr>
          <w:b/>
          <w:bCs/>
          <w:caps/>
        </w:rPr>
      </w:pPr>
      <w:r w:rsidRPr="00743F43">
        <w:rPr>
          <w:b/>
          <w:bCs/>
          <w:caps/>
        </w:rPr>
        <w:t xml:space="preserve">- hnuteľnej kultúrnej pamiatky* </w:t>
      </w:r>
    </w:p>
    <w:p w:rsidR="0047312D" w:rsidRPr="00743F43" w:rsidRDefault="0047312D" w:rsidP="0047312D">
      <w:pPr>
        <w:rPr>
          <w:b/>
          <w:bCs/>
          <w:caps/>
        </w:rPr>
      </w:pPr>
    </w:p>
    <w:p w:rsidR="0047312D" w:rsidRPr="00743F43" w:rsidRDefault="0047312D" w:rsidP="0047312D">
      <w:pPr>
        <w:jc w:val="both"/>
        <w:rPr>
          <w:b/>
          <w:bCs/>
          <w:caps/>
        </w:rPr>
      </w:pPr>
      <w:r w:rsidRPr="00743F43">
        <w:rPr>
          <w:b/>
          <w:bCs/>
          <w:caps/>
        </w:rPr>
        <w:t>- nehnuteľnej kultúrnej pamiatky bez súpisného čísla, ktorá nie je evidovaná v katastri nehnuteľností ako stavba*</w:t>
      </w:r>
    </w:p>
    <w:p w:rsidR="0047312D" w:rsidRPr="00743F43" w:rsidRDefault="0047312D" w:rsidP="0047312D">
      <w:pPr>
        <w:rPr>
          <w:sz w:val="22"/>
          <w:szCs w:val="22"/>
        </w:rPr>
      </w:pPr>
    </w:p>
    <w:p w:rsidR="009304A5" w:rsidRPr="00743F43" w:rsidRDefault="009304A5" w:rsidP="009304A5">
      <w:pPr>
        <w:pStyle w:val="Pta"/>
        <w:tabs>
          <w:tab w:val="clear" w:pos="4536"/>
          <w:tab w:val="clear" w:pos="9072"/>
        </w:tabs>
      </w:pPr>
    </w:p>
    <w:p w:rsidR="003C7070" w:rsidRPr="00743F43" w:rsidRDefault="003C7070" w:rsidP="009304A5">
      <w:pPr>
        <w:pStyle w:val="Pta"/>
        <w:tabs>
          <w:tab w:val="clear" w:pos="4536"/>
          <w:tab w:val="clear" w:pos="9072"/>
        </w:tabs>
      </w:pPr>
    </w:p>
    <w:p w:rsidR="003C7070" w:rsidRPr="00743F43" w:rsidRDefault="003C7070" w:rsidP="009304A5">
      <w:pPr>
        <w:pStyle w:val="Pta"/>
        <w:tabs>
          <w:tab w:val="clear" w:pos="4536"/>
          <w:tab w:val="clear" w:pos="9072"/>
        </w:tabs>
      </w:pPr>
    </w:p>
    <w:p w:rsidR="003C7070" w:rsidRPr="00743F43" w:rsidRDefault="003C7070" w:rsidP="009304A5">
      <w:pPr>
        <w:pStyle w:val="Pta"/>
        <w:tabs>
          <w:tab w:val="clear" w:pos="4536"/>
          <w:tab w:val="clear" w:pos="9072"/>
        </w:tabs>
      </w:pPr>
    </w:p>
    <w:p w:rsidR="003C7070" w:rsidRPr="00743F43" w:rsidRDefault="003C7070" w:rsidP="009304A5">
      <w:pPr>
        <w:pStyle w:val="Pta"/>
        <w:tabs>
          <w:tab w:val="clear" w:pos="4536"/>
          <w:tab w:val="clear" w:pos="9072"/>
        </w:tabs>
      </w:pPr>
    </w:p>
    <w:p w:rsidR="009304A5" w:rsidRPr="00743F43" w:rsidRDefault="009304A5" w:rsidP="009304A5">
      <w:pPr>
        <w:pStyle w:val="Pta"/>
        <w:tabs>
          <w:tab w:val="clear" w:pos="4536"/>
          <w:tab w:val="clear" w:pos="9072"/>
        </w:tabs>
      </w:pPr>
    </w:p>
    <w:p w:rsidR="009304A5" w:rsidRPr="00743F43" w:rsidRDefault="009304A5" w:rsidP="009304A5">
      <w:pPr>
        <w:pStyle w:val="Pta"/>
        <w:tabs>
          <w:tab w:val="clear" w:pos="4536"/>
          <w:tab w:val="clear" w:pos="9072"/>
        </w:tabs>
      </w:pPr>
    </w:p>
    <w:p w:rsidR="009304A5" w:rsidRPr="00743F43" w:rsidRDefault="009304A5" w:rsidP="009304A5">
      <w:pPr>
        <w:jc w:val="center"/>
        <w:rPr>
          <w:b/>
          <w:bCs/>
          <w:sz w:val="20"/>
          <w:szCs w:val="20"/>
        </w:rPr>
      </w:pPr>
    </w:p>
    <w:p w:rsidR="009304A5" w:rsidRPr="00743F43" w:rsidRDefault="009304A5" w:rsidP="009304A5">
      <w:pPr>
        <w:jc w:val="center"/>
        <w:rPr>
          <w:b/>
          <w:bCs/>
          <w:sz w:val="20"/>
          <w:szCs w:val="20"/>
        </w:rPr>
      </w:pPr>
    </w:p>
    <w:p w:rsidR="009304A5" w:rsidRPr="00743F43" w:rsidRDefault="009304A5" w:rsidP="009304A5">
      <w:pPr>
        <w:jc w:val="center"/>
        <w:rPr>
          <w:b/>
          <w:bCs/>
          <w:sz w:val="20"/>
          <w:szCs w:val="20"/>
        </w:rPr>
      </w:pPr>
    </w:p>
    <w:p w:rsidR="003C7070" w:rsidRPr="00743F43" w:rsidRDefault="00B05C74" w:rsidP="003C7070">
      <w:pPr>
        <w:jc w:val="both"/>
        <w:rPr>
          <w:sz w:val="20"/>
          <w:szCs w:val="20"/>
          <w:lang w:val="en-US"/>
        </w:rPr>
      </w:pPr>
      <w:r w:rsidRPr="00743F43">
        <w:t>V ........................... dňa ...................................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742"/>
      </w:tblGrid>
      <w:tr w:rsidR="003C7070" w:rsidRPr="00743F43">
        <w:trPr>
          <w:trHeight w:val="797"/>
          <w:jc w:val="center"/>
        </w:trPr>
        <w:tc>
          <w:tcPr>
            <w:tcW w:w="4606" w:type="dxa"/>
          </w:tcPr>
          <w:p w:rsidR="003C7070" w:rsidRPr="00743F43" w:rsidRDefault="003C7070" w:rsidP="003C3114">
            <w:pPr>
              <w:jc w:val="center"/>
            </w:pPr>
          </w:p>
          <w:p w:rsidR="003C7070" w:rsidRPr="00743F43" w:rsidRDefault="003C7070" w:rsidP="003C3114">
            <w:pPr>
              <w:jc w:val="center"/>
            </w:pPr>
          </w:p>
          <w:p w:rsidR="003C7070" w:rsidRPr="00743F43" w:rsidRDefault="003C7070" w:rsidP="003C3114">
            <w:pPr>
              <w:jc w:val="center"/>
            </w:pPr>
          </w:p>
          <w:p w:rsidR="003C7070" w:rsidRPr="00743F43" w:rsidRDefault="003C7070" w:rsidP="003C3114">
            <w:pPr>
              <w:jc w:val="center"/>
            </w:pPr>
          </w:p>
        </w:tc>
        <w:tc>
          <w:tcPr>
            <w:tcW w:w="4742" w:type="dxa"/>
          </w:tcPr>
          <w:p w:rsidR="003C7070" w:rsidRPr="00743F43" w:rsidRDefault="003C7070" w:rsidP="003C3114"/>
          <w:p w:rsidR="003C7070" w:rsidRPr="00743F43" w:rsidRDefault="003C7070" w:rsidP="003C3114"/>
          <w:p w:rsidR="003C7070" w:rsidRPr="00743F43" w:rsidRDefault="003C7070" w:rsidP="003C3114"/>
          <w:p w:rsidR="003C7070" w:rsidRPr="00743F43" w:rsidRDefault="003C7070" w:rsidP="003C3114"/>
          <w:p w:rsidR="003C7070" w:rsidRPr="00743F43" w:rsidRDefault="003C7070" w:rsidP="003C3114"/>
        </w:tc>
      </w:tr>
      <w:tr w:rsidR="003C7070" w:rsidRPr="00743F43">
        <w:trPr>
          <w:jc w:val="center"/>
        </w:trPr>
        <w:tc>
          <w:tcPr>
            <w:tcW w:w="4606" w:type="dxa"/>
          </w:tcPr>
          <w:p w:rsidR="003C7070" w:rsidRPr="00743F43" w:rsidRDefault="003C7070" w:rsidP="003C3114">
            <w:pPr>
              <w:jc w:val="center"/>
            </w:pPr>
            <w:r w:rsidRPr="00743F43">
              <w:t xml:space="preserve">Odtlačok pečiatky </w:t>
            </w:r>
            <w:r w:rsidR="0047312D" w:rsidRPr="00743F43">
              <w:t>vlastníka</w:t>
            </w:r>
          </w:p>
        </w:tc>
        <w:tc>
          <w:tcPr>
            <w:tcW w:w="4742" w:type="dxa"/>
          </w:tcPr>
          <w:p w:rsidR="003C7070" w:rsidRPr="00743F43" w:rsidRDefault="003C7070" w:rsidP="003C3114">
            <w:pPr>
              <w:jc w:val="center"/>
            </w:pPr>
            <w:r w:rsidRPr="00743F43">
              <w:t xml:space="preserve">Podpis štatutárneho orgánu </w:t>
            </w:r>
            <w:r w:rsidR="0047312D" w:rsidRPr="00743F43">
              <w:t>vlastníka</w:t>
            </w:r>
          </w:p>
        </w:tc>
      </w:tr>
    </w:tbl>
    <w:p w:rsidR="0047312D" w:rsidRPr="00743F43" w:rsidRDefault="0047312D" w:rsidP="0047312D"/>
    <w:p w:rsidR="0047312D" w:rsidRPr="00743F43" w:rsidRDefault="0047312D" w:rsidP="0047312D">
      <w:r w:rsidRPr="00743F43">
        <w:t xml:space="preserve">*  Nehodiace sa preškrtnite. </w:t>
      </w:r>
    </w:p>
    <w:p w:rsidR="00D43DCB" w:rsidRPr="00743F43" w:rsidRDefault="003C7070" w:rsidP="00D43DCB">
      <w:pPr>
        <w:spacing w:before="100" w:beforeAutospacing="1" w:after="100" w:afterAutospacing="1"/>
        <w:jc w:val="center"/>
      </w:pPr>
      <w:r w:rsidRPr="00743F43">
        <w:rPr>
          <w:kern w:val="36"/>
        </w:rPr>
        <w:br w:type="page"/>
      </w:r>
      <w:r w:rsidR="0087274C" w:rsidRPr="00743F43">
        <w:rPr>
          <w:b/>
          <w:bCs/>
          <w:caps/>
          <w:sz w:val="28"/>
          <w:szCs w:val="28"/>
        </w:rPr>
        <w:lastRenderedPageBreak/>
        <w:t>splnomocnenie PRE ŽIADATEĽA, KTORÝ NIE JE VLASTNÍKOM kultúrnej pamiatky</w:t>
      </w:r>
      <w:r w:rsidR="00D43DCB" w:rsidRPr="00743F43">
        <w:rPr>
          <w:b/>
          <w:bCs/>
          <w:caps/>
          <w:color w:val="FF0000"/>
          <w:sz w:val="28"/>
          <w:szCs w:val="28"/>
        </w:rPr>
        <w:t xml:space="preserve"> </w:t>
      </w:r>
      <w:r w:rsidR="00D43DCB" w:rsidRPr="00743F43">
        <w:rPr>
          <w:b/>
          <w:bCs/>
          <w:caps/>
          <w:sz w:val="28"/>
          <w:szCs w:val="28"/>
        </w:rPr>
        <w:t>alebo pre spoluvlastníka kultúrnej pamiatky</w:t>
      </w:r>
    </w:p>
    <w:p w:rsidR="0087274C" w:rsidRPr="00743F43" w:rsidRDefault="0087274C" w:rsidP="0087274C">
      <w:pPr>
        <w:jc w:val="center"/>
        <w:rPr>
          <w:b/>
          <w:bCs/>
          <w:caps/>
          <w:sz w:val="28"/>
          <w:szCs w:val="28"/>
        </w:rPr>
      </w:pPr>
    </w:p>
    <w:p w:rsidR="00931B94" w:rsidRPr="00743F43" w:rsidRDefault="00931B94" w:rsidP="00931B94">
      <w:pPr>
        <w:jc w:val="center"/>
        <w:rPr>
          <w:b/>
          <w:bCs/>
          <w:caps/>
          <w:sz w:val="28"/>
          <w:szCs w:val="28"/>
        </w:rPr>
      </w:pPr>
    </w:p>
    <w:p w:rsidR="007171FB" w:rsidRPr="00743F43" w:rsidRDefault="007171FB" w:rsidP="007171FB">
      <w:pPr>
        <w:jc w:val="both"/>
        <w:rPr>
          <w:b/>
          <w:bCs/>
          <w:caps/>
        </w:rPr>
      </w:pPr>
    </w:p>
    <w:p w:rsidR="007171FB" w:rsidRPr="00743F43" w:rsidRDefault="007171FB" w:rsidP="007171FB">
      <w:pPr>
        <w:jc w:val="both"/>
      </w:pPr>
    </w:p>
    <w:p w:rsidR="007171FB" w:rsidRPr="00743F43" w:rsidRDefault="007171FB" w:rsidP="007171FB">
      <w:pPr>
        <w:jc w:val="both"/>
      </w:pPr>
    </w:p>
    <w:p w:rsidR="007171FB" w:rsidRPr="00743F43" w:rsidRDefault="007171FB" w:rsidP="007171FB">
      <w:pPr>
        <w:jc w:val="both"/>
      </w:pPr>
    </w:p>
    <w:p w:rsidR="007171FB" w:rsidRPr="00743F43" w:rsidRDefault="007171FB" w:rsidP="007171FB">
      <w:pPr>
        <w:jc w:val="both"/>
      </w:pPr>
    </w:p>
    <w:p w:rsidR="007171FB" w:rsidRPr="00743F43" w:rsidRDefault="007171FB" w:rsidP="007171FB">
      <w:r w:rsidRPr="00743F43">
        <w:t xml:space="preserve">Názov/meno </w:t>
      </w:r>
      <w:r w:rsidR="00931B94" w:rsidRPr="00743F43">
        <w:t>splnomocniteľa</w:t>
      </w:r>
      <w:r w:rsidRPr="00743F43">
        <w:t xml:space="preserve">: </w:t>
      </w:r>
    </w:p>
    <w:p w:rsidR="007171FB" w:rsidRPr="00743F43" w:rsidRDefault="007171FB" w:rsidP="007171FB">
      <w:pPr>
        <w:jc w:val="both"/>
      </w:pPr>
    </w:p>
    <w:p w:rsidR="007171FB" w:rsidRPr="00743F43" w:rsidRDefault="007171FB" w:rsidP="007171FB">
      <w:pPr>
        <w:jc w:val="both"/>
      </w:pPr>
    </w:p>
    <w:p w:rsidR="00931B94" w:rsidRPr="00743F43" w:rsidRDefault="00931B94" w:rsidP="00931B94">
      <w:pPr>
        <w:jc w:val="both"/>
        <w:rPr>
          <w:b/>
          <w:bCs/>
        </w:rPr>
      </w:pPr>
      <w:r w:rsidRPr="00743F43">
        <w:t xml:space="preserve">Adresa splnomocniteľa: </w:t>
      </w:r>
    </w:p>
    <w:p w:rsidR="007171FB" w:rsidRPr="00743F43" w:rsidRDefault="007171FB" w:rsidP="007171FB">
      <w:pPr>
        <w:jc w:val="both"/>
        <w:rPr>
          <w:b/>
          <w:bCs/>
        </w:rPr>
      </w:pPr>
    </w:p>
    <w:p w:rsidR="007171FB" w:rsidRPr="00743F43" w:rsidRDefault="007171FB" w:rsidP="007171FB">
      <w:pPr>
        <w:jc w:val="both"/>
        <w:rPr>
          <w:b/>
          <w:bCs/>
        </w:rPr>
      </w:pPr>
    </w:p>
    <w:p w:rsidR="007171FB" w:rsidRPr="00743F43" w:rsidRDefault="007171FB" w:rsidP="007171FB">
      <w:pPr>
        <w:jc w:val="both"/>
      </w:pPr>
      <w:r w:rsidRPr="00743F43">
        <w:t xml:space="preserve">Adresa a názov kultúrnej pamiatky: </w:t>
      </w:r>
      <w:r w:rsidRPr="00743F43">
        <w:rPr>
          <w:b/>
        </w:rPr>
        <w:t xml:space="preserve">, </w:t>
      </w:r>
    </w:p>
    <w:p w:rsidR="007171FB" w:rsidRPr="00743F43" w:rsidRDefault="007171FB" w:rsidP="007171FB">
      <w:pPr>
        <w:jc w:val="both"/>
      </w:pPr>
    </w:p>
    <w:p w:rsidR="007171FB" w:rsidRPr="00743F43" w:rsidRDefault="007171FB" w:rsidP="007171FB">
      <w:pPr>
        <w:jc w:val="both"/>
      </w:pPr>
    </w:p>
    <w:p w:rsidR="007171FB" w:rsidRPr="00743F43" w:rsidRDefault="007171FB" w:rsidP="007171FB">
      <w:r w:rsidRPr="00743F43">
        <w:t xml:space="preserve">Číslo kultúrnej pamiatky v Ústrednom zozname pamiatkového fondu: </w:t>
      </w:r>
    </w:p>
    <w:p w:rsidR="007171FB" w:rsidRPr="00743F43" w:rsidRDefault="007171FB" w:rsidP="007171FB">
      <w:pPr>
        <w:jc w:val="center"/>
        <w:rPr>
          <w:b/>
          <w:bCs/>
          <w:caps/>
        </w:rPr>
      </w:pPr>
    </w:p>
    <w:p w:rsidR="007171FB" w:rsidRPr="00743F43" w:rsidRDefault="007171FB" w:rsidP="007171FB"/>
    <w:p w:rsidR="007171FB" w:rsidRPr="00743F43" w:rsidRDefault="007171FB" w:rsidP="007171FB"/>
    <w:p w:rsidR="007171FB" w:rsidRPr="00743F43" w:rsidRDefault="007171FB" w:rsidP="007171FB"/>
    <w:p w:rsidR="00744E6A" w:rsidRPr="00743F43" w:rsidRDefault="00744E6A" w:rsidP="00744E6A">
      <w:pPr>
        <w:jc w:val="both"/>
      </w:pPr>
      <w:r w:rsidRPr="00743F43">
        <w:t>Splnomocňujem – ........................................................................................................................</w:t>
      </w:r>
    </w:p>
    <w:p w:rsidR="00744E6A" w:rsidRPr="00743F43" w:rsidRDefault="00744E6A" w:rsidP="00744E6A">
      <w:pPr>
        <w:jc w:val="both"/>
      </w:pPr>
      <w:r w:rsidRPr="00743F43">
        <w:t xml:space="preserve">                                        (názov alebo meno priezvisko, adresa, IČO/dátum narodenia)</w:t>
      </w:r>
    </w:p>
    <w:p w:rsidR="00931B94" w:rsidRPr="00743F43" w:rsidRDefault="00931B94" w:rsidP="00931B94">
      <w:pPr>
        <w:jc w:val="both"/>
      </w:pPr>
      <w:r w:rsidRPr="00743F43">
        <w:t>ku všetkým úkonom spojeným s podaním žiadosti, s čerpaním dotácie a vyúčtovaním dotácie v dotačnom systéme Ministerstva kultúry SR, program Obnovme si svoj dom, na predmetnú národnú kultúrnu pamiatku.</w:t>
      </w:r>
    </w:p>
    <w:p w:rsidR="007171FB" w:rsidRPr="00743F43" w:rsidRDefault="007171FB" w:rsidP="007171FB"/>
    <w:p w:rsidR="007171FB" w:rsidRPr="00743F43" w:rsidRDefault="007171FB" w:rsidP="007171FB"/>
    <w:p w:rsidR="00B05C74" w:rsidRPr="00743F43" w:rsidRDefault="00B05C74" w:rsidP="007171FB"/>
    <w:p w:rsidR="007171FB" w:rsidRPr="00743F43" w:rsidRDefault="00B05C74" w:rsidP="007171FB">
      <w:pPr>
        <w:jc w:val="both"/>
        <w:rPr>
          <w:lang w:val="en-US"/>
        </w:rPr>
      </w:pPr>
      <w:r w:rsidRPr="00743F43">
        <w:t>V ........................... dňa ...................................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040"/>
      </w:tblGrid>
      <w:tr w:rsidR="007171FB" w:rsidRPr="00743F43" w:rsidTr="007171FB">
        <w:trPr>
          <w:trHeight w:val="797"/>
        </w:trPr>
        <w:tc>
          <w:tcPr>
            <w:tcW w:w="4608" w:type="dxa"/>
          </w:tcPr>
          <w:p w:rsidR="007171FB" w:rsidRPr="00743F43" w:rsidRDefault="007171FB" w:rsidP="007171FB"/>
          <w:p w:rsidR="007171FB" w:rsidRPr="00743F43" w:rsidRDefault="007171FB" w:rsidP="007171FB"/>
          <w:p w:rsidR="007171FB" w:rsidRPr="00743F43" w:rsidRDefault="007171FB" w:rsidP="007171FB"/>
          <w:p w:rsidR="007171FB" w:rsidRPr="00743F43" w:rsidRDefault="007171FB" w:rsidP="007171FB"/>
          <w:p w:rsidR="007171FB" w:rsidRPr="00743F43" w:rsidRDefault="007171FB" w:rsidP="007171FB"/>
        </w:tc>
        <w:tc>
          <w:tcPr>
            <w:tcW w:w="5040" w:type="dxa"/>
          </w:tcPr>
          <w:p w:rsidR="007171FB" w:rsidRPr="00743F43" w:rsidRDefault="007171FB" w:rsidP="007171FB"/>
        </w:tc>
      </w:tr>
      <w:tr w:rsidR="00931B94" w:rsidRPr="00743F43" w:rsidTr="007171FB">
        <w:tc>
          <w:tcPr>
            <w:tcW w:w="4608" w:type="dxa"/>
          </w:tcPr>
          <w:p w:rsidR="00931B94" w:rsidRPr="00743F43" w:rsidRDefault="00931B94" w:rsidP="00931B94">
            <w:pPr>
              <w:tabs>
                <w:tab w:val="left" w:pos="450"/>
                <w:tab w:val="center" w:pos="2196"/>
              </w:tabs>
            </w:pPr>
            <w:r w:rsidRPr="00743F43">
              <w:tab/>
            </w:r>
            <w:r w:rsidRPr="00743F43">
              <w:tab/>
              <w:t>Odtlačok pečiatky splnomocniteľa</w:t>
            </w:r>
          </w:p>
        </w:tc>
        <w:tc>
          <w:tcPr>
            <w:tcW w:w="5040" w:type="dxa"/>
          </w:tcPr>
          <w:p w:rsidR="00931B94" w:rsidRPr="00743F43" w:rsidRDefault="00931B94" w:rsidP="001F1DD3">
            <w:pPr>
              <w:jc w:val="center"/>
            </w:pPr>
            <w:r w:rsidRPr="00743F43">
              <w:t>Podpis štatutárneho orgánu splnomocniteľa</w:t>
            </w:r>
          </w:p>
        </w:tc>
      </w:tr>
    </w:tbl>
    <w:p w:rsidR="007171FB" w:rsidRPr="00743F43" w:rsidRDefault="007171FB" w:rsidP="007171FB"/>
    <w:p w:rsidR="00344921" w:rsidRPr="00743F43" w:rsidRDefault="00344921" w:rsidP="00344921"/>
    <w:p w:rsidR="00931B94" w:rsidRPr="00743F43" w:rsidRDefault="00931B94" w:rsidP="00931B94">
      <w:r w:rsidRPr="00743F43">
        <w:t xml:space="preserve">Pozn.: Podpis splnomocniteľa musí byť </w:t>
      </w:r>
      <w:r w:rsidR="0087274C" w:rsidRPr="00743F43">
        <w:t xml:space="preserve">úradne </w:t>
      </w:r>
      <w:r w:rsidRPr="00743F43">
        <w:t>osvedčený!</w:t>
      </w:r>
    </w:p>
    <w:p w:rsidR="009304A5" w:rsidRPr="00743F43" w:rsidRDefault="007171FB" w:rsidP="00F8480E">
      <w:pPr>
        <w:jc w:val="center"/>
        <w:rPr>
          <w:b/>
          <w:bCs/>
          <w:sz w:val="28"/>
          <w:szCs w:val="28"/>
        </w:rPr>
      </w:pPr>
      <w:r w:rsidRPr="00743F43">
        <w:rPr>
          <w:b/>
          <w:bCs/>
          <w:caps/>
          <w:sz w:val="28"/>
          <w:szCs w:val="28"/>
        </w:rPr>
        <w:br w:type="page"/>
      </w:r>
      <w:r w:rsidR="00672734" w:rsidRPr="00743F43">
        <w:rPr>
          <w:b/>
          <w:bCs/>
          <w:sz w:val="28"/>
          <w:szCs w:val="28"/>
        </w:rPr>
        <w:lastRenderedPageBreak/>
        <w:t>STANOVISKO OBCE</w:t>
      </w:r>
    </w:p>
    <w:p w:rsidR="009304A5" w:rsidRPr="00743F43" w:rsidRDefault="009304A5" w:rsidP="009304A5">
      <w:pPr>
        <w:jc w:val="both"/>
        <w:rPr>
          <w:sz w:val="20"/>
          <w:szCs w:val="20"/>
        </w:rPr>
      </w:pPr>
    </w:p>
    <w:p w:rsidR="009304A5" w:rsidRPr="00743F43" w:rsidRDefault="009304A5" w:rsidP="009304A5">
      <w:pPr>
        <w:rPr>
          <w:sz w:val="22"/>
          <w:szCs w:val="22"/>
        </w:rPr>
      </w:pPr>
    </w:p>
    <w:p w:rsidR="009304A5" w:rsidRPr="00743F43" w:rsidRDefault="009304A5" w:rsidP="009304A5">
      <w:pPr>
        <w:rPr>
          <w:sz w:val="22"/>
          <w:szCs w:val="22"/>
        </w:rPr>
      </w:pPr>
    </w:p>
    <w:p w:rsidR="009304A5" w:rsidRPr="00743F43" w:rsidRDefault="009304A5" w:rsidP="009304A5">
      <w:pPr>
        <w:jc w:val="both"/>
        <w:rPr>
          <w:b/>
          <w:bCs/>
        </w:rPr>
      </w:pPr>
      <w:r w:rsidRPr="00743F43">
        <w:t>Názov/meno žiadateľa:</w:t>
      </w:r>
      <w:r w:rsidR="003C7070" w:rsidRPr="00743F43">
        <w:t xml:space="preserve"> </w:t>
      </w:r>
    </w:p>
    <w:p w:rsidR="003C7070" w:rsidRPr="00743F43" w:rsidRDefault="003C7070" w:rsidP="009304A5">
      <w:pPr>
        <w:jc w:val="both"/>
        <w:rPr>
          <w:b/>
          <w:bCs/>
        </w:rPr>
      </w:pPr>
    </w:p>
    <w:p w:rsidR="003C7070" w:rsidRPr="00743F43" w:rsidRDefault="003C7070" w:rsidP="009304A5">
      <w:pPr>
        <w:jc w:val="both"/>
        <w:rPr>
          <w:b/>
          <w:bCs/>
        </w:rPr>
      </w:pPr>
    </w:p>
    <w:p w:rsidR="003C7070" w:rsidRPr="00743F43" w:rsidRDefault="003C7070" w:rsidP="003C7070">
      <w:pPr>
        <w:jc w:val="both"/>
      </w:pPr>
      <w:r w:rsidRPr="00743F43">
        <w:t xml:space="preserve">Adresa žiadateľa: </w:t>
      </w:r>
    </w:p>
    <w:p w:rsidR="009304A5" w:rsidRPr="00743F43" w:rsidRDefault="009304A5" w:rsidP="009304A5">
      <w:pPr>
        <w:jc w:val="both"/>
      </w:pPr>
    </w:p>
    <w:p w:rsidR="009304A5" w:rsidRPr="00743F43" w:rsidRDefault="009304A5" w:rsidP="009304A5">
      <w:pPr>
        <w:jc w:val="both"/>
      </w:pPr>
    </w:p>
    <w:p w:rsidR="009304A5" w:rsidRPr="00743F43" w:rsidRDefault="009304A5" w:rsidP="009304A5">
      <w:pPr>
        <w:rPr>
          <w:b/>
        </w:rPr>
      </w:pPr>
      <w:r w:rsidRPr="00743F43">
        <w:t>Adresa a názov kultúrnej pamiatky:</w:t>
      </w:r>
      <w:r w:rsidR="00B06405" w:rsidRPr="00743F43">
        <w:t xml:space="preserve"> </w:t>
      </w:r>
    </w:p>
    <w:p w:rsidR="009304A5" w:rsidRPr="00743F43" w:rsidRDefault="009304A5" w:rsidP="009304A5"/>
    <w:p w:rsidR="009304A5" w:rsidRPr="00743F43" w:rsidRDefault="009304A5" w:rsidP="009304A5">
      <w:pPr>
        <w:jc w:val="both"/>
      </w:pPr>
    </w:p>
    <w:p w:rsidR="009304A5" w:rsidRPr="00743F43" w:rsidRDefault="009304A5" w:rsidP="009304A5">
      <w:r w:rsidRPr="00743F43">
        <w:t>Číslo kultúrnej pamiatky v Ústrednom zozname pamiatkového fondu:</w:t>
      </w:r>
      <w:r w:rsidR="003C7070" w:rsidRPr="00743F43">
        <w:t xml:space="preserve"> </w:t>
      </w:r>
    </w:p>
    <w:p w:rsidR="009304A5" w:rsidRPr="00743F43" w:rsidRDefault="009304A5" w:rsidP="009304A5">
      <w:pPr>
        <w:jc w:val="center"/>
      </w:pPr>
    </w:p>
    <w:p w:rsidR="009304A5" w:rsidRPr="00743F43" w:rsidRDefault="009304A5" w:rsidP="009304A5">
      <w:pPr>
        <w:jc w:val="both"/>
        <w:rPr>
          <w:sz w:val="22"/>
          <w:szCs w:val="22"/>
        </w:rPr>
      </w:pPr>
    </w:p>
    <w:p w:rsidR="009304A5" w:rsidRPr="00743F43" w:rsidRDefault="009304A5" w:rsidP="009304A5">
      <w:pPr>
        <w:jc w:val="both"/>
        <w:rPr>
          <w:sz w:val="22"/>
          <w:szCs w:val="22"/>
        </w:rPr>
      </w:pPr>
    </w:p>
    <w:p w:rsidR="00650531" w:rsidRPr="00743F43" w:rsidRDefault="00650531" w:rsidP="00650531">
      <w:pPr>
        <w:jc w:val="center"/>
        <w:rPr>
          <w:b/>
          <w:bCs/>
          <w:caps/>
          <w:sz w:val="22"/>
          <w:szCs w:val="22"/>
        </w:rPr>
      </w:pPr>
      <w:r w:rsidRPr="00743F43">
        <w:rPr>
          <w:b/>
          <w:bCs/>
          <w:caps/>
          <w:sz w:val="22"/>
          <w:szCs w:val="22"/>
        </w:rPr>
        <w:t xml:space="preserve">Obec uvedenému žiadateľovi – vlastníkovi kultúrnej pamiatky </w:t>
      </w:r>
    </w:p>
    <w:p w:rsidR="00650531" w:rsidRPr="00743F43" w:rsidRDefault="00650531" w:rsidP="00650531">
      <w:pPr>
        <w:jc w:val="center"/>
        <w:rPr>
          <w:b/>
          <w:bCs/>
          <w:caps/>
          <w:sz w:val="22"/>
          <w:szCs w:val="22"/>
        </w:rPr>
      </w:pPr>
      <w:r w:rsidRPr="00743F43">
        <w:rPr>
          <w:b/>
          <w:bCs/>
          <w:caps/>
          <w:sz w:val="22"/>
          <w:szCs w:val="22"/>
        </w:rPr>
        <w:t>finančný príspevok na obnovu alebo reštaurovanie kultúrnej pamiatky:</w:t>
      </w:r>
    </w:p>
    <w:p w:rsidR="00650531" w:rsidRPr="00743F43" w:rsidRDefault="00650531" w:rsidP="00650531">
      <w:pPr>
        <w:rPr>
          <w:sz w:val="22"/>
          <w:szCs w:val="22"/>
        </w:rPr>
      </w:pPr>
    </w:p>
    <w:p w:rsidR="00650531" w:rsidRPr="00743F43" w:rsidRDefault="00650531" w:rsidP="00650531">
      <w:pPr>
        <w:jc w:val="both"/>
        <w:rPr>
          <w:sz w:val="22"/>
          <w:szCs w:val="22"/>
        </w:rPr>
      </w:pPr>
    </w:p>
    <w:p w:rsidR="00650531" w:rsidRPr="00743F43" w:rsidRDefault="00650531" w:rsidP="00650531">
      <w:pPr>
        <w:jc w:val="both"/>
        <w:rPr>
          <w:sz w:val="22"/>
          <w:szCs w:val="22"/>
        </w:rPr>
      </w:pPr>
      <w:r w:rsidRPr="00743F43">
        <w:rPr>
          <w:sz w:val="22"/>
          <w:szCs w:val="22"/>
        </w:rPr>
        <w:t>poskytne vo výške*:</w:t>
      </w:r>
    </w:p>
    <w:p w:rsidR="00650531" w:rsidRPr="00743F43" w:rsidRDefault="00650531" w:rsidP="00650531">
      <w:pPr>
        <w:jc w:val="both"/>
        <w:rPr>
          <w:sz w:val="22"/>
          <w:szCs w:val="22"/>
        </w:rPr>
      </w:pPr>
    </w:p>
    <w:p w:rsidR="00650531" w:rsidRPr="00743F43" w:rsidRDefault="00650531" w:rsidP="00650531">
      <w:pPr>
        <w:jc w:val="both"/>
        <w:rPr>
          <w:sz w:val="22"/>
          <w:szCs w:val="22"/>
        </w:rPr>
      </w:pPr>
      <w:r w:rsidRPr="00743F43">
        <w:rPr>
          <w:sz w:val="22"/>
          <w:szCs w:val="22"/>
        </w:rPr>
        <w:t xml:space="preserve">neposkytne z dôvodu*: </w:t>
      </w:r>
    </w:p>
    <w:p w:rsidR="009304A5" w:rsidRPr="00743F43" w:rsidRDefault="009304A5" w:rsidP="009304A5">
      <w:pPr>
        <w:jc w:val="both"/>
        <w:rPr>
          <w:sz w:val="22"/>
          <w:szCs w:val="22"/>
        </w:rPr>
      </w:pPr>
    </w:p>
    <w:p w:rsidR="009304A5" w:rsidRPr="00743F43" w:rsidRDefault="009304A5" w:rsidP="009304A5">
      <w:pPr>
        <w:rPr>
          <w:sz w:val="22"/>
          <w:szCs w:val="22"/>
        </w:rPr>
      </w:pPr>
    </w:p>
    <w:p w:rsidR="009304A5" w:rsidRPr="00743F43" w:rsidRDefault="009304A5" w:rsidP="009304A5">
      <w:pPr>
        <w:jc w:val="both"/>
        <w:rPr>
          <w:sz w:val="22"/>
          <w:szCs w:val="22"/>
        </w:rPr>
      </w:pPr>
    </w:p>
    <w:p w:rsidR="009304A5" w:rsidRPr="00743F43" w:rsidRDefault="009304A5" w:rsidP="009304A5">
      <w:pPr>
        <w:jc w:val="both"/>
        <w:rPr>
          <w:sz w:val="22"/>
          <w:szCs w:val="22"/>
        </w:rPr>
      </w:pPr>
    </w:p>
    <w:p w:rsidR="009304A5" w:rsidRPr="00743F43" w:rsidRDefault="009304A5" w:rsidP="009304A5">
      <w:pPr>
        <w:jc w:val="both"/>
        <w:rPr>
          <w:sz w:val="22"/>
          <w:szCs w:val="22"/>
        </w:rPr>
      </w:pPr>
    </w:p>
    <w:p w:rsidR="009304A5" w:rsidRPr="00743F43" w:rsidRDefault="009304A5" w:rsidP="009304A5">
      <w:pPr>
        <w:jc w:val="both"/>
        <w:rPr>
          <w:sz w:val="22"/>
          <w:szCs w:val="22"/>
        </w:rPr>
      </w:pPr>
    </w:p>
    <w:p w:rsidR="009304A5" w:rsidRPr="00743F43" w:rsidRDefault="009304A5" w:rsidP="009304A5">
      <w:pPr>
        <w:jc w:val="both"/>
        <w:rPr>
          <w:sz w:val="22"/>
          <w:szCs w:val="22"/>
        </w:rPr>
      </w:pPr>
    </w:p>
    <w:p w:rsidR="009304A5" w:rsidRPr="00743F43" w:rsidRDefault="009304A5" w:rsidP="009304A5">
      <w:pPr>
        <w:jc w:val="both"/>
        <w:rPr>
          <w:sz w:val="22"/>
          <w:szCs w:val="22"/>
        </w:rPr>
      </w:pPr>
    </w:p>
    <w:p w:rsidR="009304A5" w:rsidRPr="00743F43" w:rsidRDefault="009304A5" w:rsidP="009304A5">
      <w:pPr>
        <w:jc w:val="both"/>
        <w:rPr>
          <w:sz w:val="22"/>
          <w:szCs w:val="22"/>
        </w:rPr>
      </w:pPr>
    </w:p>
    <w:p w:rsidR="009304A5" w:rsidRPr="00743F43" w:rsidRDefault="009304A5" w:rsidP="009304A5">
      <w:pPr>
        <w:jc w:val="center"/>
      </w:pPr>
    </w:p>
    <w:p w:rsidR="009304A5" w:rsidRPr="00743F43" w:rsidRDefault="009304A5" w:rsidP="009304A5">
      <w:pPr>
        <w:jc w:val="center"/>
      </w:pPr>
    </w:p>
    <w:p w:rsidR="003C7070" w:rsidRPr="00743F43" w:rsidRDefault="003C7070" w:rsidP="009304A5">
      <w:pPr>
        <w:jc w:val="center"/>
      </w:pPr>
    </w:p>
    <w:p w:rsidR="003C7070" w:rsidRPr="00743F43" w:rsidRDefault="003C7070" w:rsidP="009304A5">
      <w:pPr>
        <w:jc w:val="center"/>
      </w:pPr>
    </w:p>
    <w:p w:rsidR="003C7070" w:rsidRPr="00743F43" w:rsidRDefault="003C7070" w:rsidP="009304A5">
      <w:pPr>
        <w:jc w:val="center"/>
      </w:pPr>
    </w:p>
    <w:p w:rsidR="003C7070" w:rsidRPr="00743F43" w:rsidRDefault="003C7070" w:rsidP="009304A5">
      <w:pPr>
        <w:jc w:val="center"/>
      </w:pPr>
    </w:p>
    <w:p w:rsidR="009304A5" w:rsidRPr="00743F43" w:rsidRDefault="009304A5" w:rsidP="009304A5">
      <w:r w:rsidRPr="00743F43">
        <w:t>* nehodiace sa vynechajte</w:t>
      </w:r>
    </w:p>
    <w:p w:rsidR="003C7070" w:rsidRPr="00743F43" w:rsidRDefault="003C7070" w:rsidP="003C7070">
      <w:pPr>
        <w:jc w:val="both"/>
        <w:rPr>
          <w:sz w:val="20"/>
          <w:szCs w:val="20"/>
        </w:rPr>
      </w:pPr>
    </w:p>
    <w:p w:rsidR="003C7070" w:rsidRPr="00743F43" w:rsidRDefault="003C7070" w:rsidP="003C7070">
      <w:pPr>
        <w:jc w:val="both"/>
        <w:rPr>
          <w:b/>
          <w:bCs/>
        </w:rPr>
      </w:pPr>
      <w:r w:rsidRPr="00743F43">
        <w:t xml:space="preserve">V </w:t>
      </w:r>
      <w:r w:rsidR="00632BD5" w:rsidRPr="00743F43">
        <w:rPr>
          <w:b/>
          <w:bCs/>
        </w:rPr>
        <w:t>......................................................</w:t>
      </w:r>
      <w:r w:rsidRPr="00743F43">
        <w:t xml:space="preserve"> dňa </w:t>
      </w:r>
      <w:r w:rsidR="00650531" w:rsidRPr="00743F43">
        <w:rPr>
          <w:b/>
          <w:bCs/>
        </w:rPr>
        <w:t>....................</w:t>
      </w:r>
    </w:p>
    <w:p w:rsidR="003C7070" w:rsidRPr="00743F43" w:rsidRDefault="003C7070" w:rsidP="003C7070">
      <w:pPr>
        <w:jc w:val="both"/>
        <w:rPr>
          <w:sz w:val="20"/>
          <w:szCs w:val="20"/>
        </w:rPr>
      </w:pP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742"/>
      </w:tblGrid>
      <w:tr w:rsidR="003C7070" w:rsidRPr="00743F43">
        <w:trPr>
          <w:trHeight w:val="797"/>
          <w:jc w:val="center"/>
        </w:trPr>
        <w:tc>
          <w:tcPr>
            <w:tcW w:w="4606" w:type="dxa"/>
          </w:tcPr>
          <w:p w:rsidR="003C7070" w:rsidRPr="00743F43" w:rsidRDefault="003C7070" w:rsidP="003C3114">
            <w:pPr>
              <w:jc w:val="center"/>
            </w:pPr>
          </w:p>
          <w:p w:rsidR="003C7070" w:rsidRPr="00743F43" w:rsidRDefault="003C7070" w:rsidP="003C3114">
            <w:pPr>
              <w:jc w:val="center"/>
            </w:pPr>
          </w:p>
          <w:p w:rsidR="003C7070" w:rsidRPr="00743F43" w:rsidRDefault="003C7070" w:rsidP="003C3114">
            <w:pPr>
              <w:jc w:val="center"/>
            </w:pPr>
          </w:p>
          <w:p w:rsidR="003C7070" w:rsidRPr="00743F43" w:rsidRDefault="003C7070" w:rsidP="003C3114">
            <w:pPr>
              <w:jc w:val="center"/>
            </w:pPr>
          </w:p>
        </w:tc>
        <w:tc>
          <w:tcPr>
            <w:tcW w:w="4742" w:type="dxa"/>
          </w:tcPr>
          <w:p w:rsidR="003C7070" w:rsidRPr="00743F43" w:rsidRDefault="003C7070" w:rsidP="003C3114"/>
          <w:p w:rsidR="003C7070" w:rsidRPr="00743F43" w:rsidRDefault="003C7070" w:rsidP="003C3114"/>
          <w:p w:rsidR="003C7070" w:rsidRPr="00743F43" w:rsidRDefault="003C7070" w:rsidP="003C3114"/>
          <w:p w:rsidR="003C7070" w:rsidRPr="00743F43" w:rsidRDefault="003C7070" w:rsidP="003C3114"/>
          <w:p w:rsidR="003C7070" w:rsidRPr="00743F43" w:rsidRDefault="003C7070" w:rsidP="003C3114"/>
        </w:tc>
      </w:tr>
      <w:tr w:rsidR="003C7070" w:rsidRPr="00743F43">
        <w:trPr>
          <w:jc w:val="center"/>
        </w:trPr>
        <w:tc>
          <w:tcPr>
            <w:tcW w:w="4606" w:type="dxa"/>
          </w:tcPr>
          <w:p w:rsidR="003C7070" w:rsidRPr="00743F43" w:rsidRDefault="00632BD5" w:rsidP="003C3114">
            <w:pPr>
              <w:jc w:val="center"/>
            </w:pPr>
            <w:r w:rsidRPr="00743F43">
              <w:t>Odtlačok pečiatky obce</w:t>
            </w:r>
          </w:p>
        </w:tc>
        <w:tc>
          <w:tcPr>
            <w:tcW w:w="4742" w:type="dxa"/>
          </w:tcPr>
          <w:p w:rsidR="003C7070" w:rsidRPr="00743F43" w:rsidRDefault="003C7070" w:rsidP="003C3114">
            <w:pPr>
              <w:jc w:val="center"/>
            </w:pPr>
            <w:r w:rsidRPr="00743F43">
              <w:t xml:space="preserve">Podpis štatutárneho orgánu </w:t>
            </w:r>
            <w:r w:rsidR="00632BD5" w:rsidRPr="00743F43">
              <w:t>obce</w:t>
            </w:r>
            <w:r w:rsidRPr="00743F43">
              <w:t xml:space="preserve"> </w:t>
            </w:r>
          </w:p>
        </w:tc>
      </w:tr>
    </w:tbl>
    <w:p w:rsidR="00931B94" w:rsidRPr="00743F43" w:rsidRDefault="00931B94" w:rsidP="00931B94">
      <w:pPr>
        <w:jc w:val="center"/>
        <w:rPr>
          <w:b/>
          <w:bCs/>
          <w:caps/>
          <w:color w:val="FF0000"/>
          <w:sz w:val="28"/>
          <w:szCs w:val="28"/>
        </w:rPr>
      </w:pPr>
    </w:p>
    <w:p w:rsidR="008D3DBC" w:rsidRPr="00743F43" w:rsidRDefault="008D3DBC" w:rsidP="008D3DBC">
      <w:pPr>
        <w:jc w:val="both"/>
        <w:rPr>
          <w:sz w:val="16"/>
          <w:szCs w:val="16"/>
        </w:rPr>
      </w:pPr>
      <w:r w:rsidRPr="00743F43">
        <w:rPr>
          <w:sz w:val="16"/>
          <w:szCs w:val="16"/>
        </w:rPr>
        <w:t>Poznámka: Stanovisko obce môže byť aj na hlavičkovom papieri obce.</w:t>
      </w:r>
    </w:p>
    <w:p w:rsidR="00931B94" w:rsidRPr="00743F43" w:rsidRDefault="00931B94" w:rsidP="00931B94">
      <w:pPr>
        <w:jc w:val="center"/>
        <w:rPr>
          <w:b/>
          <w:bCs/>
          <w:caps/>
          <w:sz w:val="28"/>
          <w:szCs w:val="28"/>
        </w:rPr>
      </w:pPr>
      <w:r w:rsidRPr="00743F43">
        <w:rPr>
          <w:b/>
          <w:bCs/>
          <w:caps/>
          <w:color w:val="FF0000"/>
          <w:sz w:val="28"/>
          <w:szCs w:val="28"/>
        </w:rPr>
        <w:br w:type="page"/>
      </w:r>
      <w:r w:rsidR="00160ECF" w:rsidRPr="00743F43">
        <w:rPr>
          <w:b/>
          <w:bCs/>
          <w:caps/>
          <w:sz w:val="28"/>
          <w:szCs w:val="28"/>
        </w:rPr>
        <w:lastRenderedPageBreak/>
        <w:t>čestné vyhlásenie VLASTNÍKA kultúrnej pamiatky</w:t>
      </w:r>
    </w:p>
    <w:p w:rsidR="00931B94" w:rsidRPr="00743F43" w:rsidRDefault="00931B94" w:rsidP="00931B94">
      <w:pPr>
        <w:jc w:val="center"/>
      </w:pPr>
    </w:p>
    <w:p w:rsidR="00931B94" w:rsidRPr="00743F43" w:rsidRDefault="00931B94" w:rsidP="00931B94">
      <w:pPr>
        <w:jc w:val="both"/>
      </w:pPr>
    </w:p>
    <w:p w:rsidR="00931B94" w:rsidRPr="00743F43" w:rsidRDefault="00931B94" w:rsidP="00931B94">
      <w:pPr>
        <w:jc w:val="both"/>
      </w:pPr>
    </w:p>
    <w:p w:rsidR="00931B94" w:rsidRPr="00743F43" w:rsidRDefault="00931B94" w:rsidP="00931B94">
      <w:pPr>
        <w:jc w:val="both"/>
      </w:pPr>
    </w:p>
    <w:p w:rsidR="00931B94" w:rsidRPr="00743F43" w:rsidRDefault="00931B94" w:rsidP="00931B94">
      <w:pPr>
        <w:jc w:val="both"/>
      </w:pPr>
    </w:p>
    <w:p w:rsidR="00931B94" w:rsidRPr="00743F43" w:rsidRDefault="00931B94" w:rsidP="00931B94">
      <w:pPr>
        <w:jc w:val="both"/>
      </w:pPr>
    </w:p>
    <w:p w:rsidR="00931B94" w:rsidRPr="00743F43" w:rsidRDefault="00931B94" w:rsidP="00931B94">
      <w:r w:rsidRPr="00743F43">
        <w:t xml:space="preserve">Názov/meno: </w:t>
      </w:r>
    </w:p>
    <w:p w:rsidR="00931B94" w:rsidRPr="00743F43" w:rsidRDefault="00931B94" w:rsidP="00931B94">
      <w:pPr>
        <w:jc w:val="both"/>
      </w:pPr>
    </w:p>
    <w:p w:rsidR="00931B94" w:rsidRPr="00743F43" w:rsidRDefault="00931B94" w:rsidP="00931B94">
      <w:pPr>
        <w:jc w:val="both"/>
        <w:rPr>
          <w:b/>
          <w:bCs/>
        </w:rPr>
      </w:pPr>
      <w:r w:rsidRPr="00743F43">
        <w:t xml:space="preserve">Adresa: </w:t>
      </w:r>
    </w:p>
    <w:p w:rsidR="00931B94" w:rsidRPr="00743F43" w:rsidRDefault="00931B94" w:rsidP="00931B94">
      <w:pPr>
        <w:jc w:val="both"/>
        <w:rPr>
          <w:b/>
          <w:bCs/>
        </w:rPr>
      </w:pPr>
    </w:p>
    <w:p w:rsidR="00931B94" w:rsidRPr="00743F43" w:rsidRDefault="00931B94" w:rsidP="00931B94">
      <w:pPr>
        <w:rPr>
          <w:b/>
        </w:rPr>
      </w:pPr>
      <w:r w:rsidRPr="00743F43">
        <w:t xml:space="preserve">Adresa a názov kultúrnej pamiatky: </w:t>
      </w:r>
    </w:p>
    <w:p w:rsidR="00931B94" w:rsidRPr="00743F43" w:rsidRDefault="00931B94" w:rsidP="00931B94">
      <w:pPr>
        <w:jc w:val="both"/>
      </w:pPr>
    </w:p>
    <w:p w:rsidR="00931B94" w:rsidRPr="00743F43" w:rsidRDefault="00931B94" w:rsidP="00931B94">
      <w:r w:rsidRPr="00743F43">
        <w:t xml:space="preserve">Číslo kultúrnej pamiatky v Ústrednom zozname pamiatkového fondu: </w:t>
      </w:r>
    </w:p>
    <w:p w:rsidR="00931B94" w:rsidRPr="00743F43" w:rsidRDefault="00931B94" w:rsidP="00931B94">
      <w:pPr>
        <w:jc w:val="both"/>
      </w:pPr>
      <w:r w:rsidRPr="00743F43">
        <w:tab/>
      </w:r>
      <w:r w:rsidRPr="00743F43">
        <w:tab/>
      </w:r>
      <w:r w:rsidRPr="00743F43">
        <w:tab/>
      </w:r>
    </w:p>
    <w:p w:rsidR="00931B94" w:rsidRPr="00743F43" w:rsidRDefault="00931B94" w:rsidP="00931B94">
      <w:pPr>
        <w:jc w:val="both"/>
      </w:pPr>
    </w:p>
    <w:p w:rsidR="00931B94" w:rsidRPr="00743F43" w:rsidRDefault="00931B94" w:rsidP="00931B94">
      <w:pPr>
        <w:jc w:val="both"/>
      </w:pPr>
    </w:p>
    <w:p w:rsidR="00931B94" w:rsidRPr="00743F43" w:rsidRDefault="00160ECF" w:rsidP="00160ECF">
      <w:pPr>
        <w:jc w:val="center"/>
        <w:rPr>
          <w:color w:val="FF0000"/>
          <w:sz w:val="20"/>
          <w:szCs w:val="20"/>
        </w:rPr>
      </w:pPr>
      <w:r w:rsidRPr="00743F43">
        <w:rPr>
          <w:b/>
          <w:bCs/>
          <w:caps/>
        </w:rPr>
        <w:t>čestne vyhlasujem, že V ZMLUVE O POSKYTNUTí DOTÁCIE SA ZAVIAŽEM VRáTIť POSKYTNUTú DOTáCIU, AK odplatnE prevodIEM VLASTNíCTVO kultúrnej pamiatky alebo jej časti DO desiatich rokov odo poskytnutia dotácie</w:t>
      </w:r>
    </w:p>
    <w:p w:rsidR="00931B94" w:rsidRPr="00743F43" w:rsidRDefault="00931B94" w:rsidP="00931B94">
      <w:pPr>
        <w:jc w:val="both"/>
        <w:rPr>
          <w:color w:val="FF0000"/>
          <w:sz w:val="20"/>
          <w:szCs w:val="20"/>
        </w:rPr>
      </w:pPr>
    </w:p>
    <w:p w:rsidR="00931B94" w:rsidRPr="00743F43" w:rsidRDefault="00931B94" w:rsidP="00931B94">
      <w:pPr>
        <w:jc w:val="both"/>
        <w:rPr>
          <w:color w:val="FF0000"/>
          <w:sz w:val="20"/>
          <w:szCs w:val="20"/>
        </w:rPr>
      </w:pPr>
    </w:p>
    <w:p w:rsidR="00931B94" w:rsidRPr="00743F43" w:rsidRDefault="00931B94" w:rsidP="00931B94">
      <w:pPr>
        <w:jc w:val="both"/>
        <w:rPr>
          <w:color w:val="FF0000"/>
          <w:sz w:val="20"/>
          <w:szCs w:val="20"/>
        </w:rPr>
      </w:pPr>
    </w:p>
    <w:p w:rsidR="00931B94" w:rsidRPr="00743F43" w:rsidRDefault="00931B94" w:rsidP="00931B94">
      <w:pPr>
        <w:jc w:val="both"/>
        <w:rPr>
          <w:color w:val="FF0000"/>
          <w:sz w:val="20"/>
          <w:szCs w:val="20"/>
        </w:rPr>
      </w:pPr>
    </w:p>
    <w:p w:rsidR="00931B94" w:rsidRPr="00743F43" w:rsidRDefault="00931B94" w:rsidP="00931B94">
      <w:pPr>
        <w:jc w:val="both"/>
        <w:rPr>
          <w:color w:val="FF0000"/>
          <w:sz w:val="20"/>
          <w:szCs w:val="20"/>
        </w:rPr>
      </w:pPr>
    </w:p>
    <w:p w:rsidR="00931B94" w:rsidRPr="00743F43" w:rsidRDefault="00931B94" w:rsidP="00931B94">
      <w:pPr>
        <w:jc w:val="both"/>
        <w:rPr>
          <w:color w:val="FF0000"/>
          <w:sz w:val="20"/>
          <w:szCs w:val="20"/>
        </w:rPr>
      </w:pPr>
    </w:p>
    <w:p w:rsidR="00931B94" w:rsidRPr="00743F43" w:rsidRDefault="00931B94" w:rsidP="00931B94">
      <w:pPr>
        <w:jc w:val="both"/>
        <w:rPr>
          <w:color w:val="FF0000"/>
          <w:sz w:val="20"/>
          <w:szCs w:val="20"/>
        </w:rPr>
      </w:pPr>
    </w:p>
    <w:p w:rsidR="00931B94" w:rsidRPr="00743F43" w:rsidRDefault="00931B94" w:rsidP="00931B94">
      <w:pPr>
        <w:jc w:val="both"/>
        <w:rPr>
          <w:color w:val="FF0000"/>
          <w:sz w:val="20"/>
          <w:szCs w:val="20"/>
        </w:rPr>
      </w:pPr>
    </w:p>
    <w:p w:rsidR="00931B94" w:rsidRPr="00743F43" w:rsidRDefault="00931B94" w:rsidP="00931B94">
      <w:pPr>
        <w:jc w:val="both"/>
        <w:rPr>
          <w:color w:val="FF0000"/>
          <w:sz w:val="20"/>
          <w:szCs w:val="20"/>
        </w:rPr>
      </w:pPr>
    </w:p>
    <w:p w:rsidR="00931B94" w:rsidRPr="00743F43" w:rsidRDefault="00931B94" w:rsidP="00931B94">
      <w:pPr>
        <w:jc w:val="both"/>
        <w:rPr>
          <w:color w:val="FF0000"/>
          <w:sz w:val="20"/>
          <w:szCs w:val="20"/>
        </w:rPr>
      </w:pPr>
    </w:p>
    <w:p w:rsidR="00931B94" w:rsidRPr="00743F43" w:rsidRDefault="00931B94" w:rsidP="00931B94">
      <w:pPr>
        <w:jc w:val="both"/>
        <w:rPr>
          <w:color w:val="FF0000"/>
          <w:sz w:val="20"/>
          <w:szCs w:val="20"/>
        </w:rPr>
      </w:pPr>
    </w:p>
    <w:p w:rsidR="00931B94" w:rsidRPr="00743F43" w:rsidRDefault="00931B94" w:rsidP="00931B94">
      <w:pPr>
        <w:jc w:val="both"/>
        <w:rPr>
          <w:color w:val="FF0000"/>
          <w:sz w:val="20"/>
          <w:szCs w:val="20"/>
        </w:rPr>
      </w:pPr>
    </w:p>
    <w:p w:rsidR="00931B94" w:rsidRPr="00743F43" w:rsidRDefault="00931B94" w:rsidP="00931B94">
      <w:pPr>
        <w:jc w:val="both"/>
        <w:rPr>
          <w:b/>
          <w:bCs/>
        </w:rPr>
      </w:pPr>
      <w:r w:rsidRPr="00743F43">
        <w:t xml:space="preserve">V </w:t>
      </w:r>
      <w:r w:rsidRPr="00743F43">
        <w:rPr>
          <w:b/>
          <w:bCs/>
        </w:rPr>
        <w:t>......................................................</w:t>
      </w:r>
      <w:r w:rsidRPr="00743F43">
        <w:t xml:space="preserve"> dňa </w:t>
      </w:r>
      <w:r w:rsidRPr="00743F43">
        <w:rPr>
          <w:b/>
          <w:bCs/>
        </w:rPr>
        <w:t>....................</w:t>
      </w:r>
    </w:p>
    <w:p w:rsidR="00931B94" w:rsidRPr="00743F43" w:rsidRDefault="00931B94" w:rsidP="00931B94">
      <w:pPr>
        <w:jc w:val="both"/>
        <w:rPr>
          <w:sz w:val="20"/>
          <w:szCs w:val="20"/>
          <w:lang w:val="en-US"/>
        </w:rPr>
      </w:pP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742"/>
      </w:tblGrid>
      <w:tr w:rsidR="00931B94" w:rsidRPr="00743F43" w:rsidTr="001F1DD3">
        <w:trPr>
          <w:trHeight w:val="797"/>
          <w:jc w:val="center"/>
        </w:trPr>
        <w:tc>
          <w:tcPr>
            <w:tcW w:w="4606" w:type="dxa"/>
          </w:tcPr>
          <w:p w:rsidR="00931B94" w:rsidRPr="00743F43" w:rsidRDefault="00931B94" w:rsidP="001F1DD3">
            <w:pPr>
              <w:jc w:val="center"/>
            </w:pPr>
          </w:p>
          <w:p w:rsidR="00931B94" w:rsidRPr="00743F43" w:rsidRDefault="00931B94" w:rsidP="001F1DD3">
            <w:pPr>
              <w:jc w:val="center"/>
            </w:pPr>
          </w:p>
          <w:p w:rsidR="00931B94" w:rsidRPr="00743F43" w:rsidRDefault="00931B94" w:rsidP="001F1DD3">
            <w:pPr>
              <w:jc w:val="center"/>
            </w:pPr>
          </w:p>
          <w:p w:rsidR="00931B94" w:rsidRPr="00743F43" w:rsidRDefault="00931B94" w:rsidP="001F1DD3">
            <w:pPr>
              <w:jc w:val="center"/>
            </w:pPr>
          </w:p>
        </w:tc>
        <w:tc>
          <w:tcPr>
            <w:tcW w:w="4742" w:type="dxa"/>
          </w:tcPr>
          <w:p w:rsidR="00931B94" w:rsidRPr="00743F43" w:rsidRDefault="00931B94" w:rsidP="001F1DD3"/>
          <w:p w:rsidR="00931B94" w:rsidRPr="00743F43" w:rsidRDefault="00931B94" w:rsidP="001F1DD3"/>
          <w:p w:rsidR="00931B94" w:rsidRPr="00743F43" w:rsidRDefault="00931B94" w:rsidP="001F1DD3"/>
          <w:p w:rsidR="00931B94" w:rsidRPr="00743F43" w:rsidRDefault="00931B94" w:rsidP="001F1DD3"/>
          <w:p w:rsidR="00931B94" w:rsidRPr="00743F43" w:rsidRDefault="00931B94" w:rsidP="001F1DD3"/>
        </w:tc>
      </w:tr>
      <w:tr w:rsidR="00931B94" w:rsidRPr="00743F43" w:rsidTr="001F1DD3">
        <w:trPr>
          <w:jc w:val="center"/>
        </w:trPr>
        <w:tc>
          <w:tcPr>
            <w:tcW w:w="4606" w:type="dxa"/>
          </w:tcPr>
          <w:p w:rsidR="00931B94" w:rsidRPr="00743F43" w:rsidRDefault="00931B94" w:rsidP="001F1DD3">
            <w:pPr>
              <w:jc w:val="center"/>
            </w:pPr>
            <w:r w:rsidRPr="00743F43">
              <w:t xml:space="preserve">Odtlačok pečiatky </w:t>
            </w:r>
          </w:p>
        </w:tc>
        <w:tc>
          <w:tcPr>
            <w:tcW w:w="4742" w:type="dxa"/>
          </w:tcPr>
          <w:p w:rsidR="00931B94" w:rsidRPr="00743F43" w:rsidRDefault="00931B94" w:rsidP="001F1DD3">
            <w:pPr>
              <w:jc w:val="center"/>
            </w:pPr>
            <w:r w:rsidRPr="00743F43">
              <w:t xml:space="preserve">Podpis </w:t>
            </w:r>
          </w:p>
        </w:tc>
      </w:tr>
    </w:tbl>
    <w:p w:rsidR="00931B94" w:rsidRPr="00743F43" w:rsidRDefault="00F74756" w:rsidP="00931B94">
      <w:r w:rsidRPr="00743F43">
        <w:t xml:space="preserve"> </w:t>
      </w:r>
    </w:p>
    <w:p w:rsidR="00650531" w:rsidRPr="00743F43" w:rsidRDefault="00575966" w:rsidP="00650531">
      <w:pPr>
        <w:jc w:val="center"/>
        <w:rPr>
          <w:caps/>
          <w:sz w:val="28"/>
          <w:szCs w:val="28"/>
        </w:rPr>
      </w:pPr>
      <w:r w:rsidRPr="00743F43">
        <w:br w:type="page"/>
      </w:r>
      <w:r w:rsidR="003D4E1F" w:rsidRPr="00743F43">
        <w:rPr>
          <w:b/>
          <w:bCs/>
          <w:caps/>
          <w:sz w:val="28"/>
          <w:szCs w:val="28"/>
        </w:rPr>
        <w:lastRenderedPageBreak/>
        <w:t xml:space="preserve">Informácia o finančných prostriedkoch, ktoré boli poskytnuté na obnovu alebo reštaurovanie kultúrnej  pamiatky zo štátnych prostriedkov </w:t>
      </w:r>
      <w:r w:rsidR="003D4E1F" w:rsidRPr="00743F43">
        <w:rPr>
          <w:b/>
          <w:bCs/>
          <w:caps/>
          <w:sz w:val="28"/>
          <w:szCs w:val="28"/>
        </w:rPr>
        <w:br/>
        <w:t>a iných verejných zdrojov za posledné tri roky</w:t>
      </w:r>
      <w:r w:rsidR="00650531" w:rsidRPr="00743F43">
        <w:rPr>
          <w:b/>
          <w:bCs/>
          <w:caps/>
          <w:sz w:val="28"/>
          <w:szCs w:val="28"/>
        </w:rPr>
        <w:t>.</w:t>
      </w:r>
    </w:p>
    <w:p w:rsidR="00575966" w:rsidRPr="00743F43" w:rsidRDefault="00575966" w:rsidP="00575966">
      <w:pPr>
        <w:jc w:val="center"/>
      </w:pPr>
    </w:p>
    <w:p w:rsidR="00650531" w:rsidRPr="00743F43" w:rsidRDefault="00650531" w:rsidP="00650531">
      <w:pPr>
        <w:jc w:val="both"/>
        <w:rPr>
          <w:b/>
          <w:bCs/>
        </w:rPr>
      </w:pPr>
      <w:r w:rsidRPr="00743F43">
        <w:t xml:space="preserve">Názov/meno žiadateľa: </w:t>
      </w:r>
    </w:p>
    <w:p w:rsidR="00650531" w:rsidRPr="00743F43" w:rsidRDefault="00650531" w:rsidP="00650531">
      <w:pPr>
        <w:jc w:val="both"/>
      </w:pPr>
    </w:p>
    <w:p w:rsidR="00650531" w:rsidRPr="00743F43" w:rsidRDefault="00650531" w:rsidP="00650531">
      <w:pPr>
        <w:jc w:val="both"/>
      </w:pPr>
      <w:r w:rsidRPr="00743F43">
        <w:t xml:space="preserve">Adresa žiadateľa: </w:t>
      </w:r>
    </w:p>
    <w:p w:rsidR="00650531" w:rsidRPr="00743F43" w:rsidRDefault="00650531" w:rsidP="00650531"/>
    <w:p w:rsidR="00650531" w:rsidRPr="00743F43" w:rsidRDefault="00650531" w:rsidP="00650531">
      <w:pPr>
        <w:rPr>
          <w:b/>
        </w:rPr>
      </w:pPr>
      <w:r w:rsidRPr="00743F43">
        <w:t xml:space="preserve">Adresa a názov kultúrnej pamiatky: </w:t>
      </w:r>
    </w:p>
    <w:p w:rsidR="00650531" w:rsidRPr="00743F43" w:rsidRDefault="00650531" w:rsidP="00650531"/>
    <w:p w:rsidR="00650531" w:rsidRPr="00743F43" w:rsidRDefault="00650531" w:rsidP="00650531">
      <w:r w:rsidRPr="00743F43">
        <w:t xml:space="preserve">Číslo kultúrnej pamiatky v Ústrednom zozname pamiatkového fondu: </w:t>
      </w:r>
    </w:p>
    <w:p w:rsidR="00575966" w:rsidRPr="00743F43" w:rsidRDefault="00575966" w:rsidP="00575966"/>
    <w:tbl>
      <w:tblPr>
        <w:tblW w:w="10425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721"/>
        <w:gridCol w:w="2268"/>
        <w:gridCol w:w="2268"/>
        <w:gridCol w:w="2268"/>
      </w:tblGrid>
      <w:tr w:rsidR="00F94930" w:rsidRPr="00743F43" w:rsidTr="00134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F94930" w:rsidRPr="00743F43" w:rsidRDefault="00F94930" w:rsidP="003C3114">
            <w:pPr>
              <w:jc w:val="center"/>
              <w:rPr>
                <w:b/>
                <w:bCs/>
                <w:sz w:val="20"/>
                <w:szCs w:val="20"/>
              </w:rPr>
            </w:pPr>
            <w:r w:rsidRPr="00743F43">
              <w:rPr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</w:tcBorders>
            <w:vAlign w:val="center"/>
          </w:tcPr>
          <w:p w:rsidR="00F94930" w:rsidRPr="00743F43" w:rsidRDefault="004238AB" w:rsidP="003C3114">
            <w:pPr>
              <w:jc w:val="center"/>
              <w:rPr>
                <w:b/>
                <w:bCs/>
                <w:sz w:val="20"/>
                <w:szCs w:val="20"/>
              </w:rPr>
            </w:pPr>
            <w:r w:rsidRPr="00743F43">
              <w:rPr>
                <w:b/>
                <w:bCs/>
                <w:sz w:val="20"/>
                <w:szCs w:val="20"/>
              </w:rPr>
              <w:t>Účel a popis prác vykonaných  z poskytnutých finančných prostriedkov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94930" w:rsidRPr="00743F43" w:rsidRDefault="00F94930" w:rsidP="00DD3BBB">
            <w:pPr>
              <w:jc w:val="center"/>
              <w:rPr>
                <w:sz w:val="20"/>
                <w:szCs w:val="20"/>
              </w:rPr>
            </w:pPr>
            <w:r w:rsidRPr="00743F43">
              <w:rPr>
                <w:sz w:val="20"/>
                <w:szCs w:val="20"/>
              </w:rPr>
              <w:t xml:space="preserve">Príspevok z programu  Obnovme si svoj dom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F94930" w:rsidRPr="00743F43" w:rsidRDefault="00F94930" w:rsidP="00F94930">
            <w:pPr>
              <w:jc w:val="center"/>
              <w:rPr>
                <w:sz w:val="20"/>
                <w:szCs w:val="20"/>
              </w:rPr>
            </w:pPr>
            <w:r w:rsidRPr="00743F43">
              <w:rPr>
                <w:sz w:val="20"/>
                <w:szCs w:val="20"/>
              </w:rPr>
              <w:t xml:space="preserve">Iné štátne a verejné zdroje spolu - iné zdroje </w:t>
            </w:r>
            <w:r w:rsidR="0054264B" w:rsidRPr="00743F43">
              <w:rPr>
                <w:sz w:val="20"/>
                <w:szCs w:val="20"/>
              </w:rPr>
              <w:t>MKS</w:t>
            </w:r>
            <w:r w:rsidR="000852DC" w:rsidRPr="00743F43">
              <w:rPr>
                <w:sz w:val="20"/>
                <w:szCs w:val="20"/>
              </w:rPr>
              <w:t>R SR</w:t>
            </w:r>
            <w:r w:rsidRPr="00743F43">
              <w:rPr>
                <w:sz w:val="20"/>
                <w:szCs w:val="20"/>
              </w:rPr>
              <w:t>, kraj, okres, obec, zdroje EÚ, iné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F94930" w:rsidRPr="00743F43" w:rsidRDefault="00F94930" w:rsidP="003C311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94930" w:rsidRPr="00743F43" w:rsidRDefault="00F94930" w:rsidP="003C3114">
            <w:pPr>
              <w:jc w:val="center"/>
              <w:rPr>
                <w:b/>
                <w:bCs/>
                <w:sz w:val="20"/>
                <w:szCs w:val="20"/>
              </w:rPr>
            </w:pPr>
            <w:r w:rsidRPr="00743F43">
              <w:rPr>
                <w:b/>
                <w:bCs/>
                <w:sz w:val="20"/>
                <w:szCs w:val="20"/>
              </w:rPr>
              <w:t>Spolu</w:t>
            </w:r>
          </w:p>
        </w:tc>
      </w:tr>
      <w:tr w:rsidR="00650531" w:rsidRPr="00743F43" w:rsidTr="000776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vMerge/>
            <w:vAlign w:val="center"/>
          </w:tcPr>
          <w:p w:rsidR="00650531" w:rsidRPr="00743F43" w:rsidRDefault="00650531" w:rsidP="003C31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vMerge/>
            <w:vAlign w:val="center"/>
          </w:tcPr>
          <w:p w:rsidR="00650531" w:rsidRPr="00743F43" w:rsidRDefault="00650531" w:rsidP="003C31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50531" w:rsidRPr="00743F43" w:rsidRDefault="00650531" w:rsidP="00575966">
            <w:pPr>
              <w:jc w:val="center"/>
              <w:rPr>
                <w:b/>
                <w:sz w:val="20"/>
                <w:szCs w:val="20"/>
              </w:rPr>
            </w:pPr>
            <w:r w:rsidRPr="00743F43">
              <w:rPr>
                <w:b/>
                <w:sz w:val="20"/>
                <w:szCs w:val="20"/>
              </w:rPr>
              <w:t>Eur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50531" w:rsidRPr="00743F43" w:rsidRDefault="00650531" w:rsidP="00575966">
            <w:pPr>
              <w:jc w:val="center"/>
              <w:rPr>
                <w:b/>
                <w:sz w:val="20"/>
                <w:szCs w:val="20"/>
              </w:rPr>
            </w:pPr>
            <w:r w:rsidRPr="00743F43">
              <w:rPr>
                <w:b/>
                <w:sz w:val="20"/>
                <w:szCs w:val="20"/>
              </w:rPr>
              <w:t>Eur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50531" w:rsidRPr="00743F43" w:rsidRDefault="00650531" w:rsidP="003C3114">
            <w:pPr>
              <w:jc w:val="center"/>
              <w:rPr>
                <w:b/>
                <w:bCs/>
                <w:sz w:val="20"/>
                <w:szCs w:val="20"/>
              </w:rPr>
            </w:pPr>
            <w:r w:rsidRPr="00743F43">
              <w:rPr>
                <w:b/>
                <w:bCs/>
                <w:sz w:val="20"/>
                <w:szCs w:val="20"/>
              </w:rPr>
              <w:t>Eur</w:t>
            </w:r>
          </w:p>
        </w:tc>
      </w:tr>
      <w:tr w:rsidR="00BD57F8" w:rsidRPr="00743F43" w:rsidTr="009162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vMerge w:val="restart"/>
            <w:vAlign w:val="center"/>
          </w:tcPr>
          <w:p w:rsidR="00BD57F8" w:rsidRPr="00743F43" w:rsidRDefault="00BD57F8" w:rsidP="00DA1A55">
            <w:pPr>
              <w:jc w:val="center"/>
              <w:rPr>
                <w:b/>
                <w:bCs/>
                <w:sz w:val="20"/>
                <w:szCs w:val="20"/>
              </w:rPr>
            </w:pPr>
            <w:r w:rsidRPr="00743F43">
              <w:rPr>
                <w:b/>
                <w:bCs/>
                <w:sz w:val="20"/>
                <w:szCs w:val="20"/>
              </w:rPr>
              <w:t>201</w:t>
            </w:r>
            <w:r w:rsidR="00DA1A5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21" w:type="dxa"/>
            <w:vAlign w:val="center"/>
          </w:tcPr>
          <w:p w:rsidR="00BD57F8" w:rsidRPr="00743F43" w:rsidRDefault="00BD57F8" w:rsidP="00327898">
            <w:pPr>
              <w:rPr>
                <w:sz w:val="20"/>
                <w:szCs w:val="20"/>
              </w:rPr>
            </w:pPr>
            <w:r w:rsidRPr="00743F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BD57F8" w:rsidRPr="00743F43" w:rsidRDefault="00BD57F8" w:rsidP="003278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D57F8" w:rsidRPr="00743F43" w:rsidRDefault="00BD57F8" w:rsidP="003278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D57F8" w:rsidRPr="00743F43" w:rsidRDefault="00BD57F8" w:rsidP="0091625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BD57F8" w:rsidRPr="00743F43" w:rsidTr="009162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vMerge/>
            <w:vAlign w:val="center"/>
          </w:tcPr>
          <w:p w:rsidR="00BD57F8" w:rsidRPr="00743F43" w:rsidRDefault="00BD57F8" w:rsidP="006505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vAlign w:val="center"/>
          </w:tcPr>
          <w:p w:rsidR="00BD57F8" w:rsidRPr="00743F43" w:rsidRDefault="00BD57F8" w:rsidP="00BD57F8">
            <w:pPr>
              <w:rPr>
                <w:sz w:val="20"/>
                <w:szCs w:val="20"/>
              </w:rPr>
            </w:pPr>
            <w:r w:rsidRPr="00743F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BD57F8" w:rsidRPr="00743F43" w:rsidRDefault="00BD57F8" w:rsidP="00BD57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D57F8" w:rsidRPr="00743F43" w:rsidRDefault="00BD57F8" w:rsidP="00BD57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D57F8" w:rsidRPr="00743F43" w:rsidRDefault="00BD57F8" w:rsidP="00BD57F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BD57F8" w:rsidRPr="00743F43" w:rsidTr="009162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vMerge w:val="restart"/>
            <w:vAlign w:val="center"/>
          </w:tcPr>
          <w:p w:rsidR="00BD57F8" w:rsidRPr="00743F43" w:rsidRDefault="00BD57F8" w:rsidP="00DA1A55">
            <w:pPr>
              <w:jc w:val="center"/>
              <w:rPr>
                <w:b/>
                <w:bCs/>
                <w:sz w:val="20"/>
                <w:szCs w:val="20"/>
              </w:rPr>
            </w:pPr>
            <w:r w:rsidRPr="00743F43">
              <w:rPr>
                <w:b/>
                <w:bCs/>
                <w:sz w:val="20"/>
                <w:szCs w:val="20"/>
              </w:rPr>
              <w:t>20</w:t>
            </w:r>
            <w:r w:rsidR="00953233" w:rsidRPr="00743F43">
              <w:rPr>
                <w:b/>
                <w:bCs/>
                <w:sz w:val="20"/>
                <w:szCs w:val="20"/>
              </w:rPr>
              <w:t>1</w:t>
            </w:r>
            <w:r w:rsidR="00DA1A5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21" w:type="dxa"/>
            <w:vAlign w:val="center"/>
          </w:tcPr>
          <w:p w:rsidR="00BD57F8" w:rsidRPr="00743F43" w:rsidRDefault="00BD57F8" w:rsidP="00327898">
            <w:pPr>
              <w:rPr>
                <w:sz w:val="20"/>
                <w:szCs w:val="20"/>
              </w:rPr>
            </w:pPr>
            <w:r w:rsidRPr="00743F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BD57F8" w:rsidRPr="00743F43" w:rsidRDefault="00BD57F8" w:rsidP="003278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D57F8" w:rsidRPr="00743F43" w:rsidRDefault="00BD57F8" w:rsidP="003278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D57F8" w:rsidRPr="00743F43" w:rsidRDefault="00BD57F8" w:rsidP="00D23E1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BD57F8" w:rsidRPr="00743F43" w:rsidTr="009162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vMerge/>
            <w:vAlign w:val="center"/>
          </w:tcPr>
          <w:p w:rsidR="00BD57F8" w:rsidRPr="00743F43" w:rsidRDefault="00BD57F8" w:rsidP="006505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vAlign w:val="center"/>
          </w:tcPr>
          <w:p w:rsidR="00BD57F8" w:rsidRPr="00743F43" w:rsidRDefault="00BD57F8" w:rsidP="00D23E12">
            <w:pPr>
              <w:rPr>
                <w:sz w:val="20"/>
                <w:szCs w:val="20"/>
              </w:rPr>
            </w:pPr>
            <w:r w:rsidRPr="00743F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BD57F8" w:rsidRPr="00743F43" w:rsidRDefault="00BD57F8" w:rsidP="00D23E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D57F8" w:rsidRPr="00743F43" w:rsidRDefault="00BD57F8" w:rsidP="00D23E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D57F8" w:rsidRPr="00743F43" w:rsidRDefault="00BD57F8" w:rsidP="00D23E1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BD57F8" w:rsidRPr="00743F43" w:rsidTr="009162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vMerge w:val="restart"/>
            <w:vAlign w:val="center"/>
          </w:tcPr>
          <w:p w:rsidR="00BD57F8" w:rsidRPr="00743F43" w:rsidRDefault="00BD57F8" w:rsidP="00DA1A55">
            <w:pPr>
              <w:jc w:val="center"/>
              <w:rPr>
                <w:b/>
                <w:bCs/>
                <w:sz w:val="20"/>
                <w:szCs w:val="20"/>
              </w:rPr>
            </w:pPr>
            <w:r w:rsidRPr="00743F43">
              <w:rPr>
                <w:b/>
                <w:bCs/>
                <w:sz w:val="20"/>
                <w:szCs w:val="20"/>
              </w:rPr>
              <w:t>20</w:t>
            </w:r>
            <w:r w:rsidR="00A2620C" w:rsidRPr="00743F43">
              <w:rPr>
                <w:b/>
                <w:bCs/>
                <w:sz w:val="20"/>
                <w:szCs w:val="20"/>
              </w:rPr>
              <w:t>1</w:t>
            </w:r>
            <w:r w:rsidR="00DA1A5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21" w:type="dxa"/>
            <w:vAlign w:val="center"/>
          </w:tcPr>
          <w:p w:rsidR="00BD57F8" w:rsidRPr="00743F43" w:rsidRDefault="00BD57F8" w:rsidP="00327898">
            <w:pPr>
              <w:rPr>
                <w:sz w:val="20"/>
                <w:szCs w:val="20"/>
              </w:rPr>
            </w:pPr>
            <w:r w:rsidRPr="00743F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BD57F8" w:rsidRPr="00743F43" w:rsidRDefault="00BD57F8" w:rsidP="003278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D57F8" w:rsidRPr="00743F43" w:rsidRDefault="00BD57F8" w:rsidP="003278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D57F8" w:rsidRPr="00743F43" w:rsidRDefault="00BD57F8" w:rsidP="00E3196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BD57F8" w:rsidRPr="00743F43" w:rsidTr="009162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BD57F8" w:rsidRPr="00743F43" w:rsidRDefault="00BD57F8" w:rsidP="008E1CF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:rsidR="00BD57F8" w:rsidRPr="00743F43" w:rsidRDefault="00BD57F8" w:rsidP="00E31960">
            <w:pPr>
              <w:rPr>
                <w:sz w:val="20"/>
                <w:szCs w:val="20"/>
              </w:rPr>
            </w:pPr>
            <w:r w:rsidRPr="00743F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D57F8" w:rsidRPr="00743F43" w:rsidRDefault="00BD57F8" w:rsidP="00E31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D57F8" w:rsidRPr="00743F43" w:rsidRDefault="00BD57F8" w:rsidP="00E319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D57F8" w:rsidRPr="00743F43" w:rsidRDefault="00BD57F8" w:rsidP="00E3196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:rsidR="009304A5" w:rsidRPr="00743F43" w:rsidRDefault="009304A5" w:rsidP="003C7070"/>
    <w:p w:rsidR="00B05C74" w:rsidRPr="00743F43" w:rsidRDefault="00B05C74" w:rsidP="00B05C74">
      <w:pPr>
        <w:pStyle w:val="Bezriadkovania"/>
        <w:ind w:left="284"/>
        <w:rPr>
          <w:rFonts w:ascii="Times New Roman" w:hAnsi="Times New Roman" w:cs="Times New Roman"/>
        </w:rPr>
      </w:pPr>
    </w:p>
    <w:p w:rsidR="00B05C74" w:rsidRPr="00743F43" w:rsidRDefault="00B05C74" w:rsidP="00B05C74">
      <w:pPr>
        <w:pStyle w:val="Bezriadkovania"/>
        <w:ind w:left="284"/>
        <w:rPr>
          <w:rFonts w:ascii="Times New Roman" w:hAnsi="Times New Roman" w:cs="Times New Roman"/>
        </w:rPr>
      </w:pPr>
    </w:p>
    <w:p w:rsidR="00E40789" w:rsidRPr="00D91019" w:rsidRDefault="00E40789" w:rsidP="00E40789">
      <w:pPr>
        <w:pStyle w:val="Bezriadkovania"/>
        <w:rPr>
          <w:rFonts w:ascii="Times New Roman" w:hAnsi="Times New Roman" w:cs="Times New Roman"/>
        </w:rPr>
      </w:pPr>
      <w:r w:rsidRPr="00D91019">
        <w:rPr>
          <w:rFonts w:ascii="Times New Roman" w:hAnsi="Times New Roman" w:cs="Times New Roman"/>
        </w:rPr>
        <w:t xml:space="preserve">   </w:t>
      </w:r>
      <w:r w:rsidR="00D91019" w:rsidRPr="00D91019">
        <w:rPr>
          <w:rFonts w:ascii="Times New Roman" w:hAnsi="Times New Roman" w:cs="Times New Roman"/>
          <w:sz w:val="22"/>
          <w:szCs w:val="22"/>
        </w:rPr>
        <w:t>V ............... dňa ....................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6"/>
        <w:gridCol w:w="4555"/>
      </w:tblGrid>
      <w:tr w:rsidR="00E40789" w:rsidRPr="00743F43" w:rsidTr="00EC52E7">
        <w:tc>
          <w:tcPr>
            <w:tcW w:w="5226" w:type="dxa"/>
          </w:tcPr>
          <w:p w:rsidR="00E40789" w:rsidRPr="00743F43" w:rsidRDefault="00E40789" w:rsidP="00EC52E7">
            <w:pPr>
              <w:rPr>
                <w:b/>
              </w:rPr>
            </w:pPr>
            <w:r w:rsidRPr="00743F43">
              <w:rPr>
                <w:b/>
              </w:rPr>
              <w:t>Ak ide o právnickú osobu:</w:t>
            </w:r>
          </w:p>
          <w:p w:rsidR="00E40789" w:rsidRPr="00743F43" w:rsidRDefault="00E40789" w:rsidP="00EC52E7">
            <w:pPr>
              <w:rPr>
                <w:b/>
              </w:rPr>
            </w:pPr>
          </w:p>
          <w:p w:rsidR="00E40789" w:rsidRPr="00743F43" w:rsidRDefault="00E40789" w:rsidP="00EC52E7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E40789" w:rsidRPr="00743F43" w:rsidRDefault="00E40789" w:rsidP="00EC52E7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</w:tcPr>
          <w:p w:rsidR="00E40789" w:rsidRPr="00743F43" w:rsidRDefault="00E40789" w:rsidP="00EC52E7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E40789" w:rsidRPr="00743F43" w:rsidTr="00EC52E7">
        <w:tc>
          <w:tcPr>
            <w:tcW w:w="5226" w:type="dxa"/>
            <w:hideMark/>
          </w:tcPr>
          <w:p w:rsidR="00E40789" w:rsidRPr="00743F43" w:rsidRDefault="00E40789" w:rsidP="00EC52E7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 w:rsidRPr="00743F43">
              <w:rPr>
                <w:rFonts w:ascii="Times New Roman" w:hAnsi="Times New Roman" w:cs="Times New Roman"/>
              </w:rPr>
              <w:t>odtlačok pečiatky žiadateľa</w:t>
            </w:r>
          </w:p>
        </w:tc>
        <w:tc>
          <w:tcPr>
            <w:tcW w:w="4555" w:type="dxa"/>
            <w:hideMark/>
          </w:tcPr>
          <w:p w:rsidR="00E40789" w:rsidRPr="00743F43" w:rsidRDefault="00E40789" w:rsidP="00EC52E7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 w:rsidRPr="00743F43">
              <w:rPr>
                <w:rFonts w:ascii="Times New Roman" w:hAnsi="Times New Roman" w:cs="Times New Roman"/>
              </w:rPr>
              <w:t>podpis štatutárneho orgánu žiadateľa</w:t>
            </w:r>
          </w:p>
        </w:tc>
      </w:tr>
      <w:tr w:rsidR="00E40789" w:rsidRPr="00743F43" w:rsidTr="00EC52E7">
        <w:tc>
          <w:tcPr>
            <w:tcW w:w="5226" w:type="dxa"/>
          </w:tcPr>
          <w:p w:rsidR="00E40789" w:rsidRPr="00743F43" w:rsidRDefault="00E40789" w:rsidP="00EC52E7">
            <w:pPr>
              <w:pStyle w:val="Zkladntext"/>
              <w:shd w:val="clear" w:color="auto" w:fill="auto"/>
              <w:spacing w:line="240" w:lineRule="auto"/>
              <w:ind w:left="5"/>
              <w:rPr>
                <w:b/>
              </w:rPr>
            </w:pPr>
            <w:r w:rsidRPr="00743F43">
              <w:rPr>
                <w:b/>
              </w:rPr>
              <w:t>Ak ide o fyzickú osobu:</w:t>
            </w:r>
          </w:p>
          <w:p w:rsidR="00E40789" w:rsidRPr="00743F43" w:rsidRDefault="00E40789" w:rsidP="00EC52E7">
            <w:pPr>
              <w:pStyle w:val="Zkladntext"/>
              <w:shd w:val="clear" w:color="auto" w:fill="auto"/>
              <w:spacing w:line="240" w:lineRule="auto"/>
              <w:ind w:left="5"/>
              <w:rPr>
                <w:b/>
              </w:rPr>
            </w:pPr>
          </w:p>
          <w:p w:rsidR="00E40789" w:rsidRPr="00743F43" w:rsidRDefault="00E40789" w:rsidP="00EC52E7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E40789" w:rsidRPr="00743F43" w:rsidRDefault="00E40789" w:rsidP="00EC52E7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</w:tcPr>
          <w:p w:rsidR="00E40789" w:rsidRPr="00743F43" w:rsidRDefault="00E40789" w:rsidP="00EC52E7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E40789" w:rsidRPr="00743F43" w:rsidTr="00EC52E7">
        <w:tc>
          <w:tcPr>
            <w:tcW w:w="5226" w:type="dxa"/>
            <w:hideMark/>
          </w:tcPr>
          <w:p w:rsidR="00E40789" w:rsidRPr="00743F43" w:rsidRDefault="00E40789" w:rsidP="00EC52E7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 w:rsidRPr="00743F43">
              <w:rPr>
                <w:rFonts w:ascii="Times New Roman" w:hAnsi="Times New Roman" w:cs="Times New Roman"/>
              </w:rPr>
              <w:t>odtlačok pečiatky žiadateľa- podnikateľa</w:t>
            </w:r>
          </w:p>
        </w:tc>
        <w:tc>
          <w:tcPr>
            <w:tcW w:w="4555" w:type="dxa"/>
            <w:hideMark/>
          </w:tcPr>
          <w:p w:rsidR="00E40789" w:rsidRPr="00743F43" w:rsidRDefault="00E40789" w:rsidP="00EC52E7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 w:rsidRPr="00743F43">
              <w:rPr>
                <w:rFonts w:ascii="Times New Roman" w:hAnsi="Times New Roman" w:cs="Times New Roman"/>
              </w:rPr>
              <w:t>podpis žiadateľa</w:t>
            </w:r>
          </w:p>
        </w:tc>
      </w:tr>
    </w:tbl>
    <w:p w:rsidR="00E40789" w:rsidRPr="00743F43" w:rsidRDefault="00E40789" w:rsidP="00E40789"/>
    <w:p w:rsidR="003524DC" w:rsidRPr="00743F43" w:rsidRDefault="009419D4" w:rsidP="003524DC">
      <w:pPr>
        <w:jc w:val="center"/>
        <w:rPr>
          <w:caps/>
          <w:sz w:val="28"/>
          <w:szCs w:val="28"/>
        </w:rPr>
      </w:pPr>
      <w:r w:rsidRPr="00743F43">
        <w:rPr>
          <w:b/>
          <w:bCs/>
          <w:sz w:val="22"/>
          <w:szCs w:val="22"/>
        </w:rPr>
        <w:br w:type="page"/>
      </w:r>
      <w:r w:rsidR="003524DC" w:rsidRPr="00743F43">
        <w:rPr>
          <w:b/>
          <w:bCs/>
          <w:caps/>
          <w:sz w:val="28"/>
          <w:szCs w:val="28"/>
        </w:rPr>
        <w:lastRenderedPageBreak/>
        <w:t xml:space="preserve">Stručný popis prác, ktoré budú vykonané z poskytnutých finančných prostriedkov v roku </w:t>
      </w:r>
      <w:r w:rsidR="003524DC" w:rsidRPr="00743F43">
        <w:rPr>
          <w:b/>
          <w:bCs/>
          <w:caps/>
          <w:sz w:val="28"/>
          <w:szCs w:val="28"/>
          <w:lang w:val="en-US"/>
        </w:rPr>
        <w:t>201</w:t>
      </w:r>
      <w:r w:rsidR="00DA1A55">
        <w:rPr>
          <w:b/>
          <w:bCs/>
          <w:caps/>
          <w:sz w:val="28"/>
          <w:szCs w:val="28"/>
          <w:lang w:val="en-US"/>
        </w:rPr>
        <w:t>7</w:t>
      </w:r>
      <w:r w:rsidR="003524DC" w:rsidRPr="00743F43">
        <w:rPr>
          <w:b/>
          <w:bCs/>
          <w:caps/>
          <w:sz w:val="28"/>
          <w:szCs w:val="28"/>
        </w:rPr>
        <w:t xml:space="preserve"> </w:t>
      </w:r>
    </w:p>
    <w:p w:rsidR="00650531" w:rsidRPr="00743F43" w:rsidRDefault="00650531" w:rsidP="00F37CEF">
      <w:pPr>
        <w:jc w:val="center"/>
        <w:rPr>
          <w:caps/>
          <w:sz w:val="28"/>
          <w:szCs w:val="28"/>
        </w:rPr>
      </w:pPr>
    </w:p>
    <w:p w:rsidR="00650531" w:rsidRPr="00743F43" w:rsidRDefault="00650531" w:rsidP="00650531">
      <w:pPr>
        <w:jc w:val="center"/>
      </w:pPr>
    </w:p>
    <w:p w:rsidR="00650531" w:rsidRPr="00743F43" w:rsidRDefault="00650531" w:rsidP="00650531">
      <w:pPr>
        <w:jc w:val="both"/>
        <w:rPr>
          <w:b/>
          <w:bCs/>
        </w:rPr>
      </w:pPr>
      <w:r w:rsidRPr="00743F43">
        <w:t>Názov/</w:t>
      </w:r>
      <w:r w:rsidR="00EB1A63" w:rsidRPr="00743F43">
        <w:t>meno a priezvisko žiadateľa</w:t>
      </w:r>
      <w:r w:rsidRPr="00743F43">
        <w:t xml:space="preserve">: </w:t>
      </w:r>
    </w:p>
    <w:p w:rsidR="00650531" w:rsidRPr="00743F43" w:rsidRDefault="00650531" w:rsidP="00650531">
      <w:pPr>
        <w:jc w:val="both"/>
      </w:pPr>
    </w:p>
    <w:p w:rsidR="00650531" w:rsidRPr="00743F43" w:rsidRDefault="00EB1A63" w:rsidP="00EB1A63">
      <w:r w:rsidRPr="00743F43">
        <w:t>Sídlo/miesto podnikania/adresa trvalého pobytu žiadateľa</w:t>
      </w:r>
      <w:r w:rsidR="00650531" w:rsidRPr="00743F43">
        <w:t xml:space="preserve">: </w:t>
      </w:r>
    </w:p>
    <w:p w:rsidR="00650531" w:rsidRPr="00743F43" w:rsidRDefault="00650531" w:rsidP="00650531"/>
    <w:p w:rsidR="00650531" w:rsidRPr="00743F43" w:rsidRDefault="00650531" w:rsidP="00650531">
      <w:pPr>
        <w:rPr>
          <w:b/>
        </w:rPr>
      </w:pPr>
      <w:r w:rsidRPr="00743F43">
        <w:t xml:space="preserve">Adresa a názov kultúrnej pamiatky: </w:t>
      </w:r>
    </w:p>
    <w:p w:rsidR="00650531" w:rsidRPr="00743F43" w:rsidRDefault="00650531" w:rsidP="00650531"/>
    <w:p w:rsidR="00650531" w:rsidRPr="00743F43" w:rsidRDefault="00650531" w:rsidP="00650531">
      <w:r w:rsidRPr="00743F43">
        <w:t xml:space="preserve">Číslo kultúrnej pamiatky v Ústrednom zozname pamiatkového fondu: </w:t>
      </w:r>
    </w:p>
    <w:p w:rsidR="00650531" w:rsidRPr="00743F43" w:rsidRDefault="00650531" w:rsidP="00650531">
      <w:pPr>
        <w:jc w:val="both"/>
        <w:rPr>
          <w:sz w:val="22"/>
          <w:szCs w:val="22"/>
        </w:rPr>
      </w:pPr>
    </w:p>
    <w:p w:rsidR="00650531" w:rsidRPr="00743F43" w:rsidRDefault="00650531" w:rsidP="00650531">
      <w:pPr>
        <w:jc w:val="both"/>
        <w:rPr>
          <w:sz w:val="22"/>
          <w:szCs w:val="22"/>
        </w:rPr>
      </w:pPr>
    </w:p>
    <w:tbl>
      <w:tblPr>
        <w:tblW w:w="10425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989"/>
        <w:gridCol w:w="4536"/>
      </w:tblGrid>
      <w:tr w:rsidR="00650531" w:rsidRPr="00743F43" w:rsidTr="000776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650531" w:rsidRPr="00743F43" w:rsidRDefault="00650531" w:rsidP="00077637">
            <w:pPr>
              <w:jc w:val="center"/>
            </w:pPr>
            <w:r w:rsidRPr="00743F43">
              <w:t>Rok</w:t>
            </w:r>
          </w:p>
        </w:tc>
        <w:tc>
          <w:tcPr>
            <w:tcW w:w="4989" w:type="dxa"/>
            <w:tcBorders>
              <w:top w:val="single" w:sz="4" w:space="0" w:color="auto"/>
            </w:tcBorders>
            <w:vAlign w:val="center"/>
          </w:tcPr>
          <w:p w:rsidR="00650531" w:rsidRPr="00743F43" w:rsidRDefault="00FB0981" w:rsidP="00077637">
            <w:pPr>
              <w:jc w:val="center"/>
            </w:pPr>
            <w:r w:rsidRPr="00743F43">
              <w:t>Stručný popis prác, ktoré budú vykonané z poskytnutých finančných prostriedkov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650531" w:rsidRPr="00743F43" w:rsidRDefault="00FB0981" w:rsidP="00077637">
            <w:pPr>
              <w:jc w:val="center"/>
            </w:pPr>
            <w:r w:rsidRPr="00743F43">
              <w:t>Stručný popis prác, ktoré budú vykonané z iných štátnych alebo verejných zdrojov</w:t>
            </w:r>
          </w:p>
        </w:tc>
      </w:tr>
      <w:tr w:rsidR="00924775" w:rsidRPr="00743F43" w:rsidTr="000776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24775" w:rsidRPr="00743F43" w:rsidRDefault="00924775" w:rsidP="00DA1A55">
            <w:pPr>
              <w:jc w:val="center"/>
            </w:pPr>
            <w:r w:rsidRPr="00743F43">
              <w:rPr>
                <w:b/>
                <w:bCs/>
              </w:rPr>
              <w:t>201</w:t>
            </w:r>
            <w:r w:rsidR="00DA1A55">
              <w:rPr>
                <w:b/>
                <w:bCs/>
              </w:rPr>
              <w:t>7</w:t>
            </w:r>
          </w:p>
        </w:tc>
        <w:tc>
          <w:tcPr>
            <w:tcW w:w="4989" w:type="dxa"/>
            <w:tcBorders>
              <w:bottom w:val="single" w:sz="4" w:space="0" w:color="auto"/>
            </w:tcBorders>
            <w:vAlign w:val="center"/>
          </w:tcPr>
          <w:p w:rsidR="00924775" w:rsidRPr="00743F43" w:rsidRDefault="00924775" w:rsidP="0093082D"/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924775" w:rsidRPr="00743F43" w:rsidRDefault="00924775" w:rsidP="0093082D"/>
        </w:tc>
      </w:tr>
    </w:tbl>
    <w:p w:rsidR="00650531" w:rsidRPr="00743F43" w:rsidRDefault="00650531" w:rsidP="00650531"/>
    <w:p w:rsidR="00650531" w:rsidRPr="00743F43" w:rsidRDefault="00650531" w:rsidP="00650531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"/>
        <w:gridCol w:w="1216"/>
        <w:gridCol w:w="8579"/>
      </w:tblGrid>
      <w:tr w:rsidR="00112877" w:rsidRPr="00743F43" w:rsidTr="00112877">
        <w:tc>
          <w:tcPr>
            <w:tcW w:w="429" w:type="dxa"/>
          </w:tcPr>
          <w:p w:rsidR="00077637" w:rsidRPr="00743F43" w:rsidRDefault="00077637" w:rsidP="00650531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514" w:type="dxa"/>
          </w:tcPr>
          <w:p w:rsidR="00077637" w:rsidRPr="00743F43" w:rsidRDefault="00112877" w:rsidP="00650531">
            <w:pPr>
              <w:tabs>
                <w:tab w:val="center" w:pos="4536"/>
                <w:tab w:val="right" w:pos="9072"/>
              </w:tabs>
            </w:pPr>
            <w:r w:rsidRPr="00743F43">
              <w:t>Fotografia</w:t>
            </w:r>
          </w:p>
        </w:tc>
        <w:tc>
          <w:tcPr>
            <w:tcW w:w="9263" w:type="dxa"/>
          </w:tcPr>
          <w:p w:rsidR="00077637" w:rsidRPr="00743F43" w:rsidRDefault="00077637" w:rsidP="00DA4E99">
            <w:pPr>
              <w:tabs>
                <w:tab w:val="center" w:pos="4536"/>
                <w:tab w:val="right" w:pos="9072"/>
              </w:tabs>
            </w:pPr>
            <w:r w:rsidRPr="00743F43">
              <w:t>Popis zobrazenia kultúrnej pamiatky</w:t>
            </w:r>
            <w:r w:rsidR="00850D10" w:rsidRPr="00743F43">
              <w:t xml:space="preserve"> </w:t>
            </w:r>
          </w:p>
        </w:tc>
      </w:tr>
    </w:tbl>
    <w:p w:rsidR="00650531" w:rsidRPr="00743F43" w:rsidRDefault="00650531" w:rsidP="00650531"/>
    <w:p w:rsidR="00B05C74" w:rsidRPr="00743F43" w:rsidRDefault="00B05C74" w:rsidP="00B05C74">
      <w:pPr>
        <w:pStyle w:val="Bezriadkovania"/>
        <w:ind w:left="284"/>
        <w:rPr>
          <w:rFonts w:ascii="Times New Roman" w:hAnsi="Times New Roman" w:cs="Times New Roman"/>
        </w:rPr>
      </w:pPr>
    </w:p>
    <w:p w:rsidR="00B05C74" w:rsidRPr="00743F43" w:rsidRDefault="00B05C74" w:rsidP="00B05C74">
      <w:pPr>
        <w:pStyle w:val="Bezriadkovania"/>
        <w:ind w:left="284"/>
        <w:rPr>
          <w:rFonts w:ascii="Times New Roman" w:hAnsi="Times New Roman" w:cs="Times New Roman"/>
        </w:rPr>
      </w:pPr>
    </w:p>
    <w:p w:rsidR="00E40789" w:rsidRPr="00D91019" w:rsidRDefault="00D91019" w:rsidP="00E40789">
      <w:pPr>
        <w:pStyle w:val="Bezriadkovania"/>
        <w:rPr>
          <w:rFonts w:ascii="Times New Roman" w:hAnsi="Times New Roman" w:cs="Times New Roman"/>
        </w:rPr>
      </w:pPr>
      <w:r w:rsidRPr="00D91019">
        <w:rPr>
          <w:rFonts w:ascii="Times New Roman" w:hAnsi="Times New Roman" w:cs="Times New Roman"/>
          <w:sz w:val="22"/>
          <w:szCs w:val="22"/>
        </w:rPr>
        <w:t>V ............... dňa ....................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6"/>
        <w:gridCol w:w="4555"/>
      </w:tblGrid>
      <w:tr w:rsidR="00E40789" w:rsidRPr="00743F43" w:rsidTr="00EC52E7">
        <w:tc>
          <w:tcPr>
            <w:tcW w:w="5226" w:type="dxa"/>
          </w:tcPr>
          <w:p w:rsidR="00E40789" w:rsidRPr="00743F43" w:rsidRDefault="00E40789" w:rsidP="00EC52E7">
            <w:pPr>
              <w:rPr>
                <w:b/>
              </w:rPr>
            </w:pPr>
            <w:r w:rsidRPr="00743F43">
              <w:rPr>
                <w:b/>
              </w:rPr>
              <w:t>Ak ide o právnickú osobu:</w:t>
            </w:r>
          </w:p>
          <w:p w:rsidR="00E40789" w:rsidRPr="00743F43" w:rsidRDefault="00E40789" w:rsidP="00EC52E7">
            <w:pPr>
              <w:rPr>
                <w:b/>
              </w:rPr>
            </w:pPr>
          </w:p>
          <w:p w:rsidR="00E40789" w:rsidRPr="00743F43" w:rsidRDefault="00E40789" w:rsidP="00EC52E7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E40789" w:rsidRPr="00743F43" w:rsidRDefault="00E40789" w:rsidP="00EC52E7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</w:tcPr>
          <w:p w:rsidR="00E40789" w:rsidRPr="00743F43" w:rsidRDefault="00E40789" w:rsidP="00EC52E7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E40789" w:rsidRPr="00743F43" w:rsidTr="00EC52E7">
        <w:tc>
          <w:tcPr>
            <w:tcW w:w="5226" w:type="dxa"/>
            <w:hideMark/>
          </w:tcPr>
          <w:p w:rsidR="00E40789" w:rsidRPr="00743F43" w:rsidRDefault="00E40789" w:rsidP="00EC52E7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 w:rsidRPr="00743F43">
              <w:rPr>
                <w:rFonts w:ascii="Times New Roman" w:hAnsi="Times New Roman" w:cs="Times New Roman"/>
              </w:rPr>
              <w:t>odtlačok pečiatky žiadateľa</w:t>
            </w:r>
          </w:p>
        </w:tc>
        <w:tc>
          <w:tcPr>
            <w:tcW w:w="4555" w:type="dxa"/>
            <w:hideMark/>
          </w:tcPr>
          <w:p w:rsidR="00E40789" w:rsidRPr="00743F43" w:rsidRDefault="00E40789" w:rsidP="00EC52E7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 w:rsidRPr="00743F43">
              <w:rPr>
                <w:rFonts w:ascii="Times New Roman" w:hAnsi="Times New Roman" w:cs="Times New Roman"/>
              </w:rPr>
              <w:t>podpis štatutárneho orgánu žiadateľa</w:t>
            </w:r>
          </w:p>
        </w:tc>
      </w:tr>
      <w:tr w:rsidR="00E40789" w:rsidRPr="00743F43" w:rsidTr="00EC52E7">
        <w:tc>
          <w:tcPr>
            <w:tcW w:w="5226" w:type="dxa"/>
          </w:tcPr>
          <w:p w:rsidR="00E40789" w:rsidRPr="00743F43" w:rsidRDefault="00E40789" w:rsidP="00EC52E7">
            <w:pPr>
              <w:pStyle w:val="Zkladntext"/>
              <w:shd w:val="clear" w:color="auto" w:fill="auto"/>
              <w:spacing w:line="240" w:lineRule="auto"/>
              <w:ind w:left="5"/>
              <w:rPr>
                <w:b/>
              </w:rPr>
            </w:pPr>
            <w:r w:rsidRPr="00743F43">
              <w:rPr>
                <w:b/>
              </w:rPr>
              <w:t>Ak ide o fyzickú osobu:</w:t>
            </w:r>
          </w:p>
          <w:p w:rsidR="00E40789" w:rsidRPr="00743F43" w:rsidRDefault="00E40789" w:rsidP="00EC52E7">
            <w:pPr>
              <w:pStyle w:val="Zkladntext"/>
              <w:shd w:val="clear" w:color="auto" w:fill="auto"/>
              <w:spacing w:line="240" w:lineRule="auto"/>
              <w:ind w:left="5"/>
              <w:rPr>
                <w:b/>
              </w:rPr>
            </w:pPr>
          </w:p>
          <w:p w:rsidR="00E40789" w:rsidRPr="00743F43" w:rsidRDefault="00E40789" w:rsidP="00EC52E7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E40789" w:rsidRPr="00743F43" w:rsidRDefault="00E40789" w:rsidP="00EC52E7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</w:tcPr>
          <w:p w:rsidR="00E40789" w:rsidRPr="00743F43" w:rsidRDefault="00E40789" w:rsidP="00EC52E7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E40789" w:rsidRPr="00743F43" w:rsidTr="00EC52E7">
        <w:tc>
          <w:tcPr>
            <w:tcW w:w="5226" w:type="dxa"/>
            <w:hideMark/>
          </w:tcPr>
          <w:p w:rsidR="00E40789" w:rsidRPr="00743F43" w:rsidRDefault="00E40789" w:rsidP="00EC52E7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 w:rsidRPr="00743F43">
              <w:rPr>
                <w:rFonts w:ascii="Times New Roman" w:hAnsi="Times New Roman" w:cs="Times New Roman"/>
              </w:rPr>
              <w:t>odtlačok pečiatky žiadateľa- podnikateľa</w:t>
            </w:r>
          </w:p>
        </w:tc>
        <w:tc>
          <w:tcPr>
            <w:tcW w:w="4555" w:type="dxa"/>
            <w:hideMark/>
          </w:tcPr>
          <w:p w:rsidR="00E40789" w:rsidRPr="00743F43" w:rsidRDefault="00E40789" w:rsidP="00EC52E7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 w:rsidRPr="00743F43">
              <w:rPr>
                <w:rFonts w:ascii="Times New Roman" w:hAnsi="Times New Roman" w:cs="Times New Roman"/>
              </w:rPr>
              <w:t>podpis žiadateľa</w:t>
            </w:r>
          </w:p>
        </w:tc>
      </w:tr>
    </w:tbl>
    <w:p w:rsidR="00E40789" w:rsidRPr="00743F43" w:rsidRDefault="00E40789" w:rsidP="00E40789"/>
    <w:p w:rsidR="00650531" w:rsidRPr="00743F43" w:rsidRDefault="00650531" w:rsidP="00650531">
      <w:pPr>
        <w:jc w:val="center"/>
        <w:rPr>
          <w:b/>
          <w:bCs/>
          <w:caps/>
        </w:rPr>
      </w:pPr>
      <w:r w:rsidRPr="00743F43">
        <w:br w:type="page"/>
      </w:r>
      <w:r w:rsidRPr="00743F43">
        <w:rPr>
          <w:b/>
          <w:bCs/>
          <w:caps/>
          <w:sz w:val="28"/>
          <w:szCs w:val="28"/>
        </w:rPr>
        <w:lastRenderedPageBreak/>
        <w:t>reštaurátorský rozpočet</w:t>
      </w:r>
    </w:p>
    <w:p w:rsidR="00650531" w:rsidRPr="00743F43" w:rsidRDefault="00650531" w:rsidP="00650531">
      <w:pPr>
        <w:jc w:val="both"/>
      </w:pPr>
    </w:p>
    <w:p w:rsidR="00650531" w:rsidRPr="00743F43" w:rsidRDefault="00650531" w:rsidP="00650531">
      <w:pPr>
        <w:jc w:val="both"/>
        <w:rPr>
          <w:b/>
          <w:bCs/>
        </w:rPr>
      </w:pPr>
      <w:r w:rsidRPr="00743F43">
        <w:t xml:space="preserve">Názov žiadateľa: </w:t>
      </w:r>
    </w:p>
    <w:p w:rsidR="00650531" w:rsidRPr="00743F43" w:rsidRDefault="00650531" w:rsidP="00650531">
      <w:pPr>
        <w:jc w:val="both"/>
      </w:pPr>
    </w:p>
    <w:p w:rsidR="00650531" w:rsidRPr="00743F43" w:rsidRDefault="002D3666" w:rsidP="00650531">
      <w:pPr>
        <w:jc w:val="both"/>
      </w:pPr>
      <w:r w:rsidRPr="00743F43">
        <w:t>Sídlo</w:t>
      </w:r>
      <w:r w:rsidR="00650531" w:rsidRPr="00743F43">
        <w:t xml:space="preserve"> žiadateľa: </w:t>
      </w:r>
    </w:p>
    <w:p w:rsidR="00650531" w:rsidRPr="00743F43" w:rsidRDefault="00650531" w:rsidP="00650531"/>
    <w:p w:rsidR="00650531" w:rsidRPr="00743F43" w:rsidRDefault="00650531" w:rsidP="00650531">
      <w:pPr>
        <w:rPr>
          <w:b/>
        </w:rPr>
      </w:pPr>
      <w:r w:rsidRPr="00743F43">
        <w:t xml:space="preserve">Adresa a názov kultúrnej pamiatky: </w:t>
      </w:r>
    </w:p>
    <w:p w:rsidR="00650531" w:rsidRPr="00743F43" w:rsidRDefault="00650531" w:rsidP="00650531"/>
    <w:p w:rsidR="00650531" w:rsidRPr="00743F43" w:rsidRDefault="00650531" w:rsidP="00DA56DD">
      <w:pPr>
        <w:rPr>
          <w:b/>
          <w:bCs/>
        </w:rPr>
      </w:pPr>
      <w:r w:rsidRPr="00743F43">
        <w:t xml:space="preserve">Číslo kultúrnej pamiatky v Ústrednom zozname pamiatkového fondu: </w:t>
      </w:r>
    </w:p>
    <w:p w:rsidR="00650531" w:rsidRPr="00743F43" w:rsidRDefault="00650531" w:rsidP="006505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3"/>
        <w:gridCol w:w="2565"/>
      </w:tblGrid>
      <w:tr w:rsidR="00650531" w:rsidRPr="00743F43" w:rsidTr="00077637">
        <w:tc>
          <w:tcPr>
            <w:tcW w:w="0" w:type="auto"/>
          </w:tcPr>
          <w:p w:rsidR="00650531" w:rsidRPr="00743F43" w:rsidRDefault="00650531" w:rsidP="00077637">
            <w:r w:rsidRPr="00743F43">
              <w:t>Meno, priezvisko a titul reštaurátora</w:t>
            </w:r>
          </w:p>
        </w:tc>
        <w:tc>
          <w:tcPr>
            <w:tcW w:w="2565" w:type="dxa"/>
          </w:tcPr>
          <w:p w:rsidR="00650531" w:rsidRPr="00743F43" w:rsidRDefault="00650531" w:rsidP="00077637"/>
        </w:tc>
      </w:tr>
      <w:tr w:rsidR="00650531" w:rsidRPr="00743F43" w:rsidTr="00077637">
        <w:tc>
          <w:tcPr>
            <w:tcW w:w="0" w:type="auto"/>
          </w:tcPr>
          <w:p w:rsidR="00650531" w:rsidRPr="00743F43" w:rsidRDefault="00650531" w:rsidP="00077637">
            <w:r w:rsidRPr="00743F43">
              <w:t>Číslo osvedčenia o členstve v Komore reštaurátorov</w:t>
            </w:r>
          </w:p>
        </w:tc>
        <w:tc>
          <w:tcPr>
            <w:tcW w:w="2565" w:type="dxa"/>
          </w:tcPr>
          <w:p w:rsidR="00650531" w:rsidRPr="00743F43" w:rsidRDefault="00650531" w:rsidP="00077637"/>
        </w:tc>
      </w:tr>
      <w:tr w:rsidR="00650531" w:rsidRPr="00743F43" w:rsidTr="00077637">
        <w:tc>
          <w:tcPr>
            <w:tcW w:w="0" w:type="auto"/>
          </w:tcPr>
          <w:p w:rsidR="00650531" w:rsidRPr="00743F43" w:rsidRDefault="00650531" w:rsidP="00077637">
            <w:r w:rsidRPr="00743F43">
              <w:t>Odborná spôsobilosť</w:t>
            </w:r>
          </w:p>
        </w:tc>
        <w:tc>
          <w:tcPr>
            <w:tcW w:w="2565" w:type="dxa"/>
          </w:tcPr>
          <w:p w:rsidR="00650531" w:rsidRPr="00743F43" w:rsidRDefault="00650531" w:rsidP="00077637"/>
        </w:tc>
      </w:tr>
      <w:tr w:rsidR="00650531" w:rsidRPr="00743F43" w:rsidTr="00077637">
        <w:tc>
          <w:tcPr>
            <w:tcW w:w="0" w:type="auto"/>
          </w:tcPr>
          <w:p w:rsidR="00650531" w:rsidRPr="00743F43" w:rsidRDefault="00650531" w:rsidP="00077637">
            <w:r w:rsidRPr="00743F43">
              <w:t>Základné rozmery reštaurovanej kultúrnej pamiatky</w:t>
            </w:r>
          </w:p>
        </w:tc>
        <w:tc>
          <w:tcPr>
            <w:tcW w:w="2565" w:type="dxa"/>
          </w:tcPr>
          <w:p w:rsidR="00650531" w:rsidRPr="00743F43" w:rsidRDefault="00650531" w:rsidP="00077637"/>
        </w:tc>
      </w:tr>
      <w:tr w:rsidR="00650531" w:rsidRPr="00743F43" w:rsidTr="00077637">
        <w:tc>
          <w:tcPr>
            <w:tcW w:w="0" w:type="auto"/>
          </w:tcPr>
          <w:p w:rsidR="00650531" w:rsidRPr="00743F43" w:rsidRDefault="00650531" w:rsidP="00077637">
            <w:r w:rsidRPr="00743F43">
              <w:t>Jednoduchý nákres objektu s vyznačením časti, ktorá sa bude reštaurovať</w:t>
            </w:r>
          </w:p>
        </w:tc>
        <w:tc>
          <w:tcPr>
            <w:tcW w:w="2565" w:type="dxa"/>
          </w:tcPr>
          <w:p w:rsidR="00650531" w:rsidRPr="00743F43" w:rsidRDefault="00650531" w:rsidP="00077637"/>
        </w:tc>
      </w:tr>
      <w:tr w:rsidR="00650531" w:rsidRPr="00743F43" w:rsidTr="00077637">
        <w:tc>
          <w:tcPr>
            <w:tcW w:w="0" w:type="auto"/>
          </w:tcPr>
          <w:p w:rsidR="00650531" w:rsidRPr="00743F43" w:rsidRDefault="00650531" w:rsidP="00077637">
            <w:r w:rsidRPr="00743F43">
              <w:t>Etapa reštaurovania</w:t>
            </w:r>
          </w:p>
        </w:tc>
        <w:tc>
          <w:tcPr>
            <w:tcW w:w="2565" w:type="dxa"/>
          </w:tcPr>
          <w:p w:rsidR="00650531" w:rsidRPr="00743F43" w:rsidRDefault="00650531" w:rsidP="00077637"/>
        </w:tc>
      </w:tr>
    </w:tbl>
    <w:p w:rsidR="00650531" w:rsidRPr="00743F43" w:rsidRDefault="00650531" w:rsidP="00650531"/>
    <w:p w:rsidR="00650531" w:rsidRPr="00743F43" w:rsidRDefault="00650531" w:rsidP="006505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2340"/>
        <w:gridCol w:w="2546"/>
      </w:tblGrid>
      <w:tr w:rsidR="00650531" w:rsidRPr="00743F43" w:rsidTr="00077637">
        <w:tc>
          <w:tcPr>
            <w:tcW w:w="4968" w:type="dxa"/>
            <w:vAlign w:val="center"/>
          </w:tcPr>
          <w:p w:rsidR="00650531" w:rsidRPr="00743F43" w:rsidRDefault="00650531" w:rsidP="00077637">
            <w:pPr>
              <w:jc w:val="center"/>
              <w:rPr>
                <w:b/>
                <w:bCs/>
              </w:rPr>
            </w:pPr>
          </w:p>
          <w:p w:rsidR="00650531" w:rsidRPr="00743F43" w:rsidRDefault="00650531" w:rsidP="00077637">
            <w:pPr>
              <w:jc w:val="center"/>
              <w:rPr>
                <w:b/>
                <w:bCs/>
              </w:rPr>
            </w:pPr>
            <w:r w:rsidRPr="00743F43">
              <w:rPr>
                <w:b/>
                <w:bCs/>
              </w:rPr>
              <w:t>Nákladové položky danej etapy reštaurovania</w:t>
            </w:r>
          </w:p>
          <w:p w:rsidR="00650531" w:rsidRPr="00743F43" w:rsidRDefault="00650531" w:rsidP="00077637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650531" w:rsidRPr="00743F43" w:rsidRDefault="00650531" w:rsidP="00077637">
            <w:pPr>
              <w:jc w:val="center"/>
              <w:rPr>
                <w:b/>
                <w:bCs/>
              </w:rPr>
            </w:pPr>
            <w:r w:rsidRPr="00743F43">
              <w:rPr>
                <w:b/>
                <w:bCs/>
              </w:rPr>
              <w:t>Celkový rozpočet</w:t>
            </w:r>
          </w:p>
        </w:tc>
        <w:tc>
          <w:tcPr>
            <w:tcW w:w="2546" w:type="dxa"/>
            <w:vAlign w:val="center"/>
          </w:tcPr>
          <w:p w:rsidR="00650531" w:rsidRPr="00743F43" w:rsidRDefault="00650531" w:rsidP="00077637">
            <w:pPr>
              <w:jc w:val="center"/>
              <w:rPr>
                <w:b/>
                <w:bCs/>
              </w:rPr>
            </w:pPr>
            <w:r w:rsidRPr="00743F43">
              <w:rPr>
                <w:b/>
                <w:bCs/>
              </w:rPr>
              <w:t>Požadovaná dotácia</w:t>
            </w:r>
          </w:p>
        </w:tc>
      </w:tr>
      <w:tr w:rsidR="00112877" w:rsidRPr="00743F43" w:rsidTr="00786AAD">
        <w:tc>
          <w:tcPr>
            <w:tcW w:w="4968" w:type="dxa"/>
          </w:tcPr>
          <w:p w:rsidR="00112877" w:rsidRPr="00743F43" w:rsidRDefault="00112877" w:rsidP="00077637">
            <w:r w:rsidRPr="00743F43">
              <w:t>Reštaurátorský výskum a Návrh na reštaurovanie</w:t>
            </w:r>
          </w:p>
        </w:tc>
        <w:tc>
          <w:tcPr>
            <w:tcW w:w="2340" w:type="dxa"/>
          </w:tcPr>
          <w:p w:rsidR="00112877" w:rsidRPr="00743F43" w:rsidRDefault="00112877" w:rsidP="00077637"/>
        </w:tc>
        <w:tc>
          <w:tcPr>
            <w:tcW w:w="2546" w:type="dxa"/>
          </w:tcPr>
          <w:p w:rsidR="00112877" w:rsidRPr="00743F43" w:rsidRDefault="00112877" w:rsidP="00112877"/>
        </w:tc>
      </w:tr>
      <w:tr w:rsidR="00181F43" w:rsidRPr="00743F43" w:rsidTr="00077637">
        <w:tc>
          <w:tcPr>
            <w:tcW w:w="4968" w:type="dxa"/>
          </w:tcPr>
          <w:p w:rsidR="00112877" w:rsidRPr="00743F43" w:rsidRDefault="00112877" w:rsidP="00181F43">
            <w:r w:rsidRPr="00743F43">
              <w:t>Reštaurátorská realizácia</w:t>
            </w:r>
            <w:r w:rsidR="00C53F73" w:rsidRPr="00743F43">
              <w:t xml:space="preserve"> </w:t>
            </w:r>
          </w:p>
        </w:tc>
        <w:tc>
          <w:tcPr>
            <w:tcW w:w="2340" w:type="dxa"/>
          </w:tcPr>
          <w:p w:rsidR="00112877" w:rsidRPr="00743F43" w:rsidRDefault="00112877" w:rsidP="00112877"/>
        </w:tc>
        <w:tc>
          <w:tcPr>
            <w:tcW w:w="2546" w:type="dxa"/>
          </w:tcPr>
          <w:p w:rsidR="00B10C3B" w:rsidRPr="00743F43" w:rsidRDefault="00B10C3B" w:rsidP="001C7816"/>
        </w:tc>
      </w:tr>
      <w:tr w:rsidR="00112877" w:rsidRPr="00743F43" w:rsidTr="00077637">
        <w:tc>
          <w:tcPr>
            <w:tcW w:w="4968" w:type="dxa"/>
          </w:tcPr>
          <w:p w:rsidR="00112877" w:rsidRPr="00743F43" w:rsidRDefault="00112877" w:rsidP="00077637">
            <w:r w:rsidRPr="00743F43">
              <w:t>Záverečná reštaurátorská dokumentácia</w:t>
            </w:r>
          </w:p>
        </w:tc>
        <w:tc>
          <w:tcPr>
            <w:tcW w:w="2340" w:type="dxa"/>
          </w:tcPr>
          <w:p w:rsidR="00112877" w:rsidRPr="00743F43" w:rsidRDefault="00112877" w:rsidP="00112877"/>
        </w:tc>
        <w:tc>
          <w:tcPr>
            <w:tcW w:w="2546" w:type="dxa"/>
          </w:tcPr>
          <w:p w:rsidR="00112877" w:rsidRPr="00743F43" w:rsidRDefault="00112877" w:rsidP="001C7816"/>
        </w:tc>
      </w:tr>
      <w:tr w:rsidR="00112877" w:rsidRPr="00743F43" w:rsidTr="00077637">
        <w:tc>
          <w:tcPr>
            <w:tcW w:w="4968" w:type="dxa"/>
          </w:tcPr>
          <w:p w:rsidR="00112877" w:rsidRPr="00743F43" w:rsidRDefault="00112877" w:rsidP="00112877">
            <w:r w:rsidRPr="00743F43">
              <w:t xml:space="preserve">Iné: </w:t>
            </w:r>
          </w:p>
        </w:tc>
        <w:tc>
          <w:tcPr>
            <w:tcW w:w="2340" w:type="dxa"/>
          </w:tcPr>
          <w:p w:rsidR="00112877" w:rsidRPr="00743F43" w:rsidRDefault="00112877" w:rsidP="00112877"/>
        </w:tc>
        <w:tc>
          <w:tcPr>
            <w:tcW w:w="2546" w:type="dxa"/>
          </w:tcPr>
          <w:p w:rsidR="00112877" w:rsidRPr="00743F43" w:rsidRDefault="00112877" w:rsidP="001C7816"/>
        </w:tc>
      </w:tr>
      <w:tr w:rsidR="00112877" w:rsidRPr="00743F43" w:rsidTr="00077637">
        <w:tc>
          <w:tcPr>
            <w:tcW w:w="4968" w:type="dxa"/>
          </w:tcPr>
          <w:p w:rsidR="00112877" w:rsidRPr="00743F43" w:rsidRDefault="00112877" w:rsidP="00077637">
            <w:pPr>
              <w:rPr>
                <w:b/>
              </w:rPr>
            </w:pPr>
            <w:r w:rsidRPr="00743F43">
              <w:rPr>
                <w:b/>
              </w:rPr>
              <w:t xml:space="preserve">Spolu </w:t>
            </w:r>
          </w:p>
        </w:tc>
        <w:tc>
          <w:tcPr>
            <w:tcW w:w="2340" w:type="dxa"/>
          </w:tcPr>
          <w:p w:rsidR="00112877" w:rsidRPr="00743F43" w:rsidRDefault="00112877" w:rsidP="00112877">
            <w:pPr>
              <w:rPr>
                <w:b/>
              </w:rPr>
            </w:pPr>
          </w:p>
        </w:tc>
        <w:tc>
          <w:tcPr>
            <w:tcW w:w="2546" w:type="dxa"/>
          </w:tcPr>
          <w:p w:rsidR="00112877" w:rsidRPr="00743F43" w:rsidRDefault="00112877" w:rsidP="001C7816">
            <w:pPr>
              <w:rPr>
                <w:b/>
              </w:rPr>
            </w:pPr>
          </w:p>
        </w:tc>
      </w:tr>
    </w:tbl>
    <w:p w:rsidR="00650531" w:rsidRPr="00743F43" w:rsidRDefault="00650531" w:rsidP="00650531"/>
    <w:p w:rsidR="00B05C74" w:rsidRPr="00743F43" w:rsidRDefault="00B05C74" w:rsidP="00B05C74">
      <w:pPr>
        <w:pStyle w:val="Bezriadkovania"/>
        <w:ind w:left="284"/>
        <w:rPr>
          <w:rFonts w:ascii="Times New Roman" w:hAnsi="Times New Roman" w:cs="Times New Roman"/>
        </w:rPr>
      </w:pPr>
    </w:p>
    <w:p w:rsidR="00B05C74" w:rsidRPr="00743F43" w:rsidRDefault="00B05C74" w:rsidP="00B05C74">
      <w:pPr>
        <w:pStyle w:val="Bezriadkovania"/>
        <w:ind w:left="284"/>
        <w:rPr>
          <w:rFonts w:ascii="Times New Roman" w:hAnsi="Times New Roman" w:cs="Times New Roman"/>
        </w:rPr>
      </w:pPr>
    </w:p>
    <w:p w:rsidR="00650531" w:rsidRPr="00D91019" w:rsidRDefault="00D91019" w:rsidP="00B05C74">
      <w:pPr>
        <w:pStyle w:val="Bezriadkovania"/>
        <w:ind w:left="284"/>
        <w:rPr>
          <w:rFonts w:ascii="Times New Roman" w:hAnsi="Times New Roman" w:cs="Times New Roman"/>
        </w:rPr>
      </w:pPr>
      <w:r w:rsidRPr="00D91019">
        <w:rPr>
          <w:rFonts w:ascii="Times New Roman" w:hAnsi="Times New Roman" w:cs="Times New Roman"/>
          <w:sz w:val="22"/>
          <w:szCs w:val="22"/>
        </w:rPr>
        <w:t>V ............... dňa ....................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4720"/>
      </w:tblGrid>
      <w:tr w:rsidR="00650531" w:rsidRPr="00743F43" w:rsidTr="00077637">
        <w:trPr>
          <w:trHeight w:val="797"/>
          <w:jc w:val="center"/>
        </w:trPr>
        <w:tc>
          <w:tcPr>
            <w:tcW w:w="4645" w:type="dxa"/>
          </w:tcPr>
          <w:p w:rsidR="00650531" w:rsidRPr="00743F43" w:rsidRDefault="00650531" w:rsidP="00077637">
            <w:pPr>
              <w:jc w:val="center"/>
            </w:pPr>
          </w:p>
          <w:p w:rsidR="00650531" w:rsidRPr="00743F43" w:rsidRDefault="00650531" w:rsidP="00077637">
            <w:pPr>
              <w:jc w:val="center"/>
            </w:pPr>
          </w:p>
          <w:p w:rsidR="00650531" w:rsidRPr="00743F43" w:rsidRDefault="00650531" w:rsidP="00077637">
            <w:pPr>
              <w:jc w:val="center"/>
            </w:pPr>
          </w:p>
          <w:p w:rsidR="00650531" w:rsidRPr="00743F43" w:rsidRDefault="00650531" w:rsidP="00077637">
            <w:pPr>
              <w:jc w:val="center"/>
            </w:pPr>
          </w:p>
        </w:tc>
        <w:tc>
          <w:tcPr>
            <w:tcW w:w="4720" w:type="dxa"/>
          </w:tcPr>
          <w:p w:rsidR="00650531" w:rsidRPr="00743F43" w:rsidRDefault="00650531" w:rsidP="00077637"/>
          <w:p w:rsidR="00650531" w:rsidRPr="00743F43" w:rsidRDefault="00650531" w:rsidP="00077637"/>
          <w:p w:rsidR="00650531" w:rsidRPr="00743F43" w:rsidRDefault="00650531" w:rsidP="00077637"/>
          <w:p w:rsidR="00650531" w:rsidRPr="00743F43" w:rsidRDefault="00650531" w:rsidP="00077637"/>
          <w:p w:rsidR="00650531" w:rsidRPr="00743F43" w:rsidRDefault="00650531" w:rsidP="00077637"/>
        </w:tc>
      </w:tr>
      <w:tr w:rsidR="00650531" w:rsidRPr="00743F43" w:rsidTr="00077637">
        <w:trPr>
          <w:jc w:val="center"/>
        </w:trPr>
        <w:tc>
          <w:tcPr>
            <w:tcW w:w="4645" w:type="dxa"/>
          </w:tcPr>
          <w:p w:rsidR="00650531" w:rsidRPr="00743F43" w:rsidRDefault="00650531" w:rsidP="00077637">
            <w:pPr>
              <w:jc w:val="center"/>
            </w:pPr>
            <w:r w:rsidRPr="00743F43">
              <w:t>Odtlačok pečiatky reštaurátora</w:t>
            </w:r>
          </w:p>
        </w:tc>
        <w:tc>
          <w:tcPr>
            <w:tcW w:w="4720" w:type="dxa"/>
          </w:tcPr>
          <w:p w:rsidR="00650531" w:rsidRPr="00743F43" w:rsidRDefault="00650531" w:rsidP="00077637">
            <w:pPr>
              <w:jc w:val="center"/>
            </w:pPr>
            <w:r w:rsidRPr="00743F43">
              <w:t>Podpis odborne spôsobilého reštaurátora</w:t>
            </w:r>
          </w:p>
        </w:tc>
      </w:tr>
    </w:tbl>
    <w:p w:rsidR="00650531" w:rsidRPr="00743F43" w:rsidRDefault="00650531" w:rsidP="00650531">
      <w:pPr>
        <w:jc w:val="center"/>
        <w:rPr>
          <w:b/>
          <w:bCs/>
          <w:caps/>
          <w:sz w:val="28"/>
          <w:szCs w:val="28"/>
        </w:rPr>
      </w:pPr>
    </w:p>
    <w:p w:rsidR="00520A4C" w:rsidRPr="00743F43" w:rsidRDefault="00520A4C" w:rsidP="00520A4C">
      <w:pPr>
        <w:jc w:val="center"/>
        <w:rPr>
          <w:b/>
          <w:bCs/>
          <w:caps/>
        </w:rPr>
      </w:pPr>
      <w:r w:rsidRPr="00743F43">
        <w:rPr>
          <w:b/>
          <w:bCs/>
          <w:caps/>
          <w:sz w:val="28"/>
          <w:szCs w:val="28"/>
        </w:rPr>
        <w:br w:type="page"/>
      </w:r>
      <w:r w:rsidRPr="00743F43">
        <w:rPr>
          <w:b/>
          <w:bCs/>
          <w:caps/>
          <w:sz w:val="28"/>
          <w:szCs w:val="28"/>
        </w:rPr>
        <w:lastRenderedPageBreak/>
        <w:t>ARCHEOLOGICKÝ rozpočet</w:t>
      </w:r>
    </w:p>
    <w:p w:rsidR="00520A4C" w:rsidRPr="00743F43" w:rsidRDefault="00520A4C" w:rsidP="00520A4C">
      <w:pPr>
        <w:jc w:val="both"/>
      </w:pPr>
    </w:p>
    <w:p w:rsidR="0084006F" w:rsidRPr="00743F43" w:rsidRDefault="0084006F" w:rsidP="0084006F">
      <w:pPr>
        <w:jc w:val="both"/>
        <w:rPr>
          <w:b/>
          <w:bCs/>
        </w:rPr>
      </w:pPr>
      <w:r w:rsidRPr="00743F43">
        <w:t xml:space="preserve">Názov/meno a priezvisko žiadateľa: </w:t>
      </w:r>
    </w:p>
    <w:p w:rsidR="0084006F" w:rsidRPr="00743F43" w:rsidRDefault="0084006F" w:rsidP="0084006F">
      <w:pPr>
        <w:jc w:val="both"/>
      </w:pPr>
    </w:p>
    <w:p w:rsidR="0084006F" w:rsidRPr="00743F43" w:rsidRDefault="0084006F" w:rsidP="0084006F">
      <w:r w:rsidRPr="00743F43">
        <w:t xml:space="preserve">Sídlo/miesto podnikania/adresa trvalého pobytu žiadateľa: </w:t>
      </w:r>
    </w:p>
    <w:p w:rsidR="00520A4C" w:rsidRPr="00743F43" w:rsidRDefault="00520A4C" w:rsidP="00520A4C"/>
    <w:p w:rsidR="00520A4C" w:rsidRPr="00743F43" w:rsidRDefault="00520A4C" w:rsidP="00520A4C">
      <w:pPr>
        <w:rPr>
          <w:b/>
        </w:rPr>
      </w:pPr>
      <w:r w:rsidRPr="00743F43">
        <w:t xml:space="preserve">Adresa a názov kultúrnej pamiatky: </w:t>
      </w:r>
    </w:p>
    <w:p w:rsidR="00520A4C" w:rsidRPr="00743F43" w:rsidRDefault="00520A4C" w:rsidP="00520A4C"/>
    <w:p w:rsidR="00520A4C" w:rsidRPr="00743F43" w:rsidRDefault="00520A4C" w:rsidP="00520A4C">
      <w:pPr>
        <w:rPr>
          <w:b/>
          <w:bCs/>
        </w:rPr>
      </w:pPr>
      <w:r w:rsidRPr="00743F43">
        <w:t xml:space="preserve">Číslo kultúrnej pamiatky v Ústrednom zozname pamiatkového fondu: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9"/>
        <w:gridCol w:w="2565"/>
      </w:tblGrid>
      <w:tr w:rsidR="00520A4C" w:rsidRPr="00743F43" w:rsidTr="004425C3">
        <w:tc>
          <w:tcPr>
            <w:tcW w:w="0" w:type="auto"/>
          </w:tcPr>
          <w:p w:rsidR="00520A4C" w:rsidRPr="00743F43" w:rsidRDefault="00520A4C" w:rsidP="004425C3">
            <w:r w:rsidRPr="00743F43">
              <w:t>Názov právnickej osoby oprávnenej vykonávať archeologický výskum</w:t>
            </w:r>
          </w:p>
        </w:tc>
        <w:tc>
          <w:tcPr>
            <w:tcW w:w="2565" w:type="dxa"/>
          </w:tcPr>
          <w:p w:rsidR="00520A4C" w:rsidRPr="00743F43" w:rsidRDefault="00520A4C" w:rsidP="004425C3">
            <w:pPr>
              <w:rPr>
                <w:lang w:val="en-US"/>
              </w:rPr>
            </w:pPr>
          </w:p>
        </w:tc>
      </w:tr>
      <w:tr w:rsidR="00520A4C" w:rsidRPr="00743F43" w:rsidTr="004425C3">
        <w:tc>
          <w:tcPr>
            <w:tcW w:w="0" w:type="auto"/>
          </w:tcPr>
          <w:p w:rsidR="00520A4C" w:rsidRPr="00743F43" w:rsidRDefault="00520A4C" w:rsidP="004425C3">
            <w:r w:rsidRPr="00743F43">
              <w:t xml:space="preserve">Rozsah (napr. v m2) predpísaného archeologického výskumu </w:t>
            </w:r>
          </w:p>
        </w:tc>
        <w:tc>
          <w:tcPr>
            <w:tcW w:w="2565" w:type="dxa"/>
          </w:tcPr>
          <w:p w:rsidR="00520A4C" w:rsidRPr="00743F43" w:rsidRDefault="00520A4C" w:rsidP="004425C3"/>
        </w:tc>
      </w:tr>
      <w:tr w:rsidR="00520A4C" w:rsidRPr="00743F43" w:rsidTr="004425C3">
        <w:tc>
          <w:tcPr>
            <w:tcW w:w="0" w:type="auto"/>
          </w:tcPr>
          <w:p w:rsidR="00520A4C" w:rsidRPr="00743F43" w:rsidRDefault="00520A4C" w:rsidP="004425C3">
            <w:r w:rsidRPr="00743F43">
              <w:t>Etapa archeologického výskumu (v príslušnom kalendárnom roku)</w:t>
            </w:r>
          </w:p>
        </w:tc>
        <w:tc>
          <w:tcPr>
            <w:tcW w:w="2565" w:type="dxa"/>
          </w:tcPr>
          <w:p w:rsidR="00520A4C" w:rsidRPr="00743F43" w:rsidRDefault="00520A4C" w:rsidP="004425C3"/>
        </w:tc>
      </w:tr>
      <w:tr w:rsidR="00520A4C" w:rsidRPr="00743F43" w:rsidTr="004425C3">
        <w:tc>
          <w:tcPr>
            <w:tcW w:w="0" w:type="auto"/>
          </w:tcPr>
          <w:p w:rsidR="00520A4C" w:rsidRPr="00743F43" w:rsidRDefault="00520A4C" w:rsidP="004425C3">
            <w:r w:rsidRPr="00743F43">
              <w:t>Jednoduchá situácia s vyznačením objektu/hraníc archeologickej lokality a s vyznačením časti, kde sa bude vykonávať uvedená etapa archeologického výskumu</w:t>
            </w:r>
          </w:p>
        </w:tc>
        <w:tc>
          <w:tcPr>
            <w:tcW w:w="2565" w:type="dxa"/>
          </w:tcPr>
          <w:p w:rsidR="00520A4C" w:rsidRPr="00743F43" w:rsidRDefault="00520A4C" w:rsidP="00520A4C"/>
        </w:tc>
      </w:tr>
    </w:tbl>
    <w:p w:rsidR="00520A4C" w:rsidRPr="00743F43" w:rsidRDefault="00520A4C" w:rsidP="00520A4C"/>
    <w:p w:rsidR="00520A4C" w:rsidRPr="00743F43" w:rsidRDefault="00520A4C" w:rsidP="00520A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3"/>
        <w:gridCol w:w="2289"/>
        <w:gridCol w:w="3762"/>
      </w:tblGrid>
      <w:tr w:rsidR="00520A4C" w:rsidRPr="00743F43" w:rsidTr="00520A4C">
        <w:tc>
          <w:tcPr>
            <w:tcW w:w="3803" w:type="dxa"/>
          </w:tcPr>
          <w:p w:rsidR="00520A4C" w:rsidRPr="00743F43" w:rsidRDefault="00520A4C" w:rsidP="004425C3">
            <w:pPr>
              <w:jc w:val="center"/>
              <w:rPr>
                <w:b/>
                <w:bCs/>
              </w:rPr>
            </w:pPr>
          </w:p>
          <w:p w:rsidR="00520A4C" w:rsidRPr="00743F43" w:rsidRDefault="00520A4C" w:rsidP="00520A4C">
            <w:pPr>
              <w:jc w:val="center"/>
              <w:rPr>
                <w:b/>
              </w:rPr>
            </w:pPr>
            <w:r w:rsidRPr="00743F43">
              <w:rPr>
                <w:b/>
              </w:rPr>
              <w:t>Nákladové položky danej etapy archeologického výskumu</w:t>
            </w:r>
          </w:p>
          <w:p w:rsidR="00520A4C" w:rsidRPr="00743F43" w:rsidRDefault="00520A4C" w:rsidP="004425C3">
            <w:pPr>
              <w:jc w:val="center"/>
              <w:rPr>
                <w:b/>
                <w:bCs/>
              </w:rPr>
            </w:pPr>
          </w:p>
        </w:tc>
        <w:tc>
          <w:tcPr>
            <w:tcW w:w="2289" w:type="dxa"/>
          </w:tcPr>
          <w:p w:rsidR="00520A4C" w:rsidRPr="00743F43" w:rsidRDefault="00520A4C" w:rsidP="004425C3">
            <w:pPr>
              <w:jc w:val="center"/>
              <w:rPr>
                <w:b/>
                <w:bCs/>
              </w:rPr>
            </w:pPr>
            <w:r w:rsidRPr="00743F43">
              <w:rPr>
                <w:b/>
                <w:bCs/>
              </w:rPr>
              <w:t>Celkový rozpočet</w:t>
            </w:r>
          </w:p>
        </w:tc>
        <w:tc>
          <w:tcPr>
            <w:tcW w:w="3762" w:type="dxa"/>
          </w:tcPr>
          <w:p w:rsidR="00520A4C" w:rsidRPr="00743F43" w:rsidRDefault="00520A4C" w:rsidP="004425C3">
            <w:pPr>
              <w:jc w:val="center"/>
              <w:rPr>
                <w:b/>
                <w:bCs/>
              </w:rPr>
            </w:pPr>
            <w:r w:rsidRPr="00743F43">
              <w:rPr>
                <w:b/>
                <w:bCs/>
              </w:rPr>
              <w:t>Požadovaná dotácia</w:t>
            </w:r>
          </w:p>
          <w:p w:rsidR="00520A4C" w:rsidRPr="00743F43" w:rsidRDefault="00520A4C" w:rsidP="00520A4C">
            <w:pPr>
              <w:jc w:val="center"/>
            </w:pPr>
          </w:p>
        </w:tc>
      </w:tr>
      <w:tr w:rsidR="00520A4C" w:rsidRPr="00743F43" w:rsidTr="00520A4C">
        <w:tc>
          <w:tcPr>
            <w:tcW w:w="3803" w:type="dxa"/>
          </w:tcPr>
          <w:p w:rsidR="00520A4C" w:rsidRPr="00743F43" w:rsidRDefault="00520A4C" w:rsidP="004425C3">
            <w:pPr>
              <w:rPr>
                <w:b/>
              </w:rPr>
            </w:pPr>
            <w:r w:rsidRPr="00743F43">
              <w:rPr>
                <w:b/>
              </w:rPr>
              <w:t xml:space="preserve">Spolu </w:t>
            </w:r>
          </w:p>
        </w:tc>
        <w:tc>
          <w:tcPr>
            <w:tcW w:w="2289" w:type="dxa"/>
          </w:tcPr>
          <w:p w:rsidR="00520A4C" w:rsidRPr="00743F43" w:rsidRDefault="00520A4C" w:rsidP="00520A4C">
            <w:pPr>
              <w:rPr>
                <w:b/>
              </w:rPr>
            </w:pPr>
          </w:p>
        </w:tc>
        <w:tc>
          <w:tcPr>
            <w:tcW w:w="3762" w:type="dxa"/>
          </w:tcPr>
          <w:p w:rsidR="00520A4C" w:rsidRPr="00743F43" w:rsidRDefault="00520A4C" w:rsidP="00520A4C">
            <w:pPr>
              <w:rPr>
                <w:b/>
              </w:rPr>
            </w:pPr>
          </w:p>
        </w:tc>
      </w:tr>
    </w:tbl>
    <w:p w:rsidR="00520A4C" w:rsidRPr="00743F43" w:rsidRDefault="00520A4C" w:rsidP="00520A4C"/>
    <w:p w:rsidR="00520A4C" w:rsidRPr="00D91019" w:rsidRDefault="00D91019" w:rsidP="00224DCD">
      <w:pPr>
        <w:pStyle w:val="Bezriadkovania"/>
        <w:rPr>
          <w:rFonts w:ascii="Times New Roman" w:hAnsi="Times New Roman" w:cs="Times New Roman"/>
        </w:rPr>
      </w:pPr>
      <w:r w:rsidRPr="00D91019">
        <w:rPr>
          <w:rFonts w:ascii="Times New Roman" w:hAnsi="Times New Roman" w:cs="Times New Roman"/>
          <w:sz w:val="22"/>
          <w:szCs w:val="22"/>
        </w:rPr>
        <w:t>V ............... dňa ....................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4720"/>
      </w:tblGrid>
      <w:tr w:rsidR="00520A4C" w:rsidRPr="00743F43" w:rsidTr="004425C3">
        <w:trPr>
          <w:trHeight w:val="797"/>
          <w:jc w:val="center"/>
        </w:trPr>
        <w:tc>
          <w:tcPr>
            <w:tcW w:w="4645" w:type="dxa"/>
          </w:tcPr>
          <w:p w:rsidR="00520A4C" w:rsidRPr="00743F43" w:rsidRDefault="00520A4C" w:rsidP="004425C3">
            <w:pPr>
              <w:jc w:val="center"/>
            </w:pPr>
          </w:p>
          <w:p w:rsidR="00520A4C" w:rsidRPr="00743F43" w:rsidRDefault="00520A4C" w:rsidP="004425C3">
            <w:pPr>
              <w:jc w:val="center"/>
            </w:pPr>
          </w:p>
          <w:p w:rsidR="00520A4C" w:rsidRPr="00743F43" w:rsidRDefault="00520A4C" w:rsidP="004425C3">
            <w:pPr>
              <w:jc w:val="center"/>
            </w:pPr>
          </w:p>
          <w:p w:rsidR="00520A4C" w:rsidRPr="00743F43" w:rsidRDefault="00520A4C" w:rsidP="004425C3">
            <w:pPr>
              <w:jc w:val="center"/>
            </w:pPr>
          </w:p>
        </w:tc>
        <w:tc>
          <w:tcPr>
            <w:tcW w:w="4720" w:type="dxa"/>
          </w:tcPr>
          <w:p w:rsidR="00520A4C" w:rsidRPr="00743F43" w:rsidRDefault="00520A4C" w:rsidP="004425C3"/>
          <w:p w:rsidR="00520A4C" w:rsidRPr="00743F43" w:rsidRDefault="00520A4C" w:rsidP="004425C3"/>
          <w:p w:rsidR="00520A4C" w:rsidRPr="00743F43" w:rsidRDefault="00520A4C" w:rsidP="004425C3"/>
          <w:p w:rsidR="00520A4C" w:rsidRPr="00743F43" w:rsidRDefault="00520A4C" w:rsidP="004425C3"/>
          <w:p w:rsidR="00520A4C" w:rsidRPr="00743F43" w:rsidRDefault="00520A4C" w:rsidP="004425C3"/>
        </w:tc>
      </w:tr>
      <w:tr w:rsidR="00520A4C" w:rsidRPr="00743F43" w:rsidTr="004425C3">
        <w:trPr>
          <w:jc w:val="center"/>
        </w:trPr>
        <w:tc>
          <w:tcPr>
            <w:tcW w:w="4645" w:type="dxa"/>
          </w:tcPr>
          <w:p w:rsidR="00520A4C" w:rsidRPr="00743F43" w:rsidRDefault="00520A4C" w:rsidP="004425C3">
            <w:pPr>
              <w:jc w:val="center"/>
            </w:pPr>
            <w:r w:rsidRPr="00743F43">
              <w:t>Odtlačok pečiatky právnickej osoby oprávnenej vykonávať archeologický výskum</w:t>
            </w:r>
          </w:p>
        </w:tc>
        <w:tc>
          <w:tcPr>
            <w:tcW w:w="4720" w:type="dxa"/>
          </w:tcPr>
          <w:p w:rsidR="00520A4C" w:rsidRPr="00743F43" w:rsidRDefault="00520A4C" w:rsidP="004425C3">
            <w:pPr>
              <w:jc w:val="center"/>
            </w:pPr>
            <w:r w:rsidRPr="00743F43">
              <w:t>Podpis štatutárneho orgánu právnickej osoby oprávnenej vykonávať archeologický výskum</w:t>
            </w:r>
          </w:p>
        </w:tc>
      </w:tr>
    </w:tbl>
    <w:p w:rsidR="00520A4C" w:rsidRPr="00743F43" w:rsidRDefault="00520A4C" w:rsidP="00520A4C">
      <w:pPr>
        <w:jc w:val="center"/>
        <w:rPr>
          <w:b/>
          <w:bCs/>
          <w:caps/>
          <w:sz w:val="28"/>
          <w:szCs w:val="28"/>
        </w:rPr>
      </w:pPr>
    </w:p>
    <w:p w:rsidR="00650531" w:rsidRPr="00743F43" w:rsidRDefault="00520A4C" w:rsidP="00520A4C">
      <w:pPr>
        <w:jc w:val="center"/>
        <w:rPr>
          <w:b/>
          <w:bCs/>
          <w:caps/>
          <w:sz w:val="28"/>
          <w:szCs w:val="28"/>
        </w:rPr>
      </w:pPr>
      <w:r w:rsidRPr="00743F43">
        <w:rPr>
          <w:b/>
          <w:bCs/>
          <w:caps/>
          <w:sz w:val="28"/>
          <w:szCs w:val="28"/>
        </w:rPr>
        <w:br w:type="page"/>
      </w:r>
      <w:r w:rsidR="00650531" w:rsidRPr="00743F43">
        <w:rPr>
          <w:b/>
          <w:bCs/>
          <w:caps/>
          <w:sz w:val="28"/>
          <w:szCs w:val="28"/>
        </w:rPr>
        <w:lastRenderedPageBreak/>
        <w:t>technické parametre kultúrnej pamiatky</w:t>
      </w:r>
    </w:p>
    <w:p w:rsidR="00650531" w:rsidRPr="00743F43" w:rsidRDefault="00650531" w:rsidP="00650531">
      <w:pPr>
        <w:jc w:val="both"/>
        <w:rPr>
          <w:b/>
          <w:bCs/>
          <w:caps/>
        </w:rPr>
      </w:pPr>
    </w:p>
    <w:p w:rsidR="0084006F" w:rsidRPr="00743F43" w:rsidRDefault="0084006F" w:rsidP="0084006F">
      <w:pPr>
        <w:jc w:val="both"/>
        <w:rPr>
          <w:b/>
          <w:bCs/>
        </w:rPr>
      </w:pPr>
      <w:r w:rsidRPr="00743F43">
        <w:t xml:space="preserve">Názov/meno a priezvisko žiadateľa: </w:t>
      </w:r>
    </w:p>
    <w:p w:rsidR="0084006F" w:rsidRPr="00743F43" w:rsidRDefault="0084006F" w:rsidP="0084006F">
      <w:pPr>
        <w:jc w:val="both"/>
      </w:pPr>
    </w:p>
    <w:p w:rsidR="0084006F" w:rsidRPr="00743F43" w:rsidRDefault="0084006F" w:rsidP="0084006F">
      <w:r w:rsidRPr="00743F43">
        <w:t xml:space="preserve">Sídlo/miesto podnikania/adresa trvalého pobytu žiadateľa: </w:t>
      </w:r>
    </w:p>
    <w:p w:rsidR="00650531" w:rsidRPr="00743F43" w:rsidRDefault="00650531" w:rsidP="00650531"/>
    <w:p w:rsidR="00650531" w:rsidRPr="00743F43" w:rsidRDefault="00650531" w:rsidP="00650531">
      <w:pPr>
        <w:rPr>
          <w:b/>
        </w:rPr>
      </w:pPr>
      <w:r w:rsidRPr="00743F43">
        <w:t xml:space="preserve">Adresa a názov kultúrnej pamiatky: </w:t>
      </w:r>
    </w:p>
    <w:p w:rsidR="00650531" w:rsidRPr="00743F43" w:rsidRDefault="00650531" w:rsidP="00650531"/>
    <w:p w:rsidR="00650531" w:rsidRPr="00743F43" w:rsidRDefault="00650531" w:rsidP="00650531">
      <w:r w:rsidRPr="00743F43">
        <w:t xml:space="preserve">Číslo kultúrnej pamiatky v Ústrednom zozname pamiatkového fondu: </w:t>
      </w:r>
    </w:p>
    <w:p w:rsidR="00650531" w:rsidRPr="00743F43" w:rsidRDefault="00650531" w:rsidP="00650531">
      <w:pPr>
        <w:jc w:val="both"/>
        <w:rPr>
          <w:sz w:val="22"/>
          <w:szCs w:val="22"/>
        </w:rPr>
      </w:pPr>
    </w:p>
    <w:p w:rsidR="00650531" w:rsidRPr="00743F43" w:rsidRDefault="00650531" w:rsidP="00650531"/>
    <w:p w:rsidR="00650531" w:rsidRPr="00743F43" w:rsidRDefault="00650531" w:rsidP="00650531">
      <w:pPr>
        <w:rPr>
          <w:b/>
          <w:bCs/>
        </w:rPr>
      </w:pPr>
      <w:r w:rsidRPr="00743F43">
        <w:rPr>
          <w:b/>
          <w:bCs/>
        </w:rPr>
        <w:t>Technické parametre nehnuteľnej kultúrnej pamiatky:</w:t>
      </w:r>
    </w:p>
    <w:p w:rsidR="00650531" w:rsidRPr="00743F43" w:rsidRDefault="00650531" w:rsidP="006505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886"/>
      </w:tblGrid>
      <w:tr w:rsidR="004D0E97" w:rsidRPr="00743F43" w:rsidTr="00650531">
        <w:tc>
          <w:tcPr>
            <w:tcW w:w="4968" w:type="dxa"/>
          </w:tcPr>
          <w:p w:rsidR="004D0E97" w:rsidRPr="00743F43" w:rsidRDefault="004D0E97" w:rsidP="00650531">
            <w:pPr>
              <w:tabs>
                <w:tab w:val="center" w:pos="4536"/>
                <w:tab w:val="right" w:pos="9072"/>
              </w:tabs>
            </w:pPr>
            <w:r w:rsidRPr="00743F43">
              <w:t>Základné rozmery</w:t>
            </w:r>
          </w:p>
        </w:tc>
        <w:tc>
          <w:tcPr>
            <w:tcW w:w="4886" w:type="dxa"/>
          </w:tcPr>
          <w:p w:rsidR="004D0E97" w:rsidRPr="00743F43" w:rsidRDefault="004D0E97" w:rsidP="001C7816"/>
        </w:tc>
      </w:tr>
      <w:tr w:rsidR="004D0E97" w:rsidRPr="00743F43" w:rsidTr="00650531">
        <w:tc>
          <w:tcPr>
            <w:tcW w:w="4968" w:type="dxa"/>
          </w:tcPr>
          <w:p w:rsidR="004D0E97" w:rsidRPr="00743F43" w:rsidRDefault="004D0E97" w:rsidP="00650531">
            <w:pPr>
              <w:tabs>
                <w:tab w:val="center" w:pos="4536"/>
                <w:tab w:val="right" w:pos="9072"/>
              </w:tabs>
            </w:pPr>
            <w:r w:rsidRPr="00743F43">
              <w:t>Jednoduchý nákres pôdorysu s vyznačením časti, ktorá sa bude obnovovať</w:t>
            </w:r>
          </w:p>
        </w:tc>
        <w:tc>
          <w:tcPr>
            <w:tcW w:w="4886" w:type="dxa"/>
          </w:tcPr>
          <w:p w:rsidR="004D0E97" w:rsidRPr="00743F43" w:rsidRDefault="004D0E97" w:rsidP="001C7816"/>
        </w:tc>
      </w:tr>
      <w:tr w:rsidR="004D0E97" w:rsidRPr="00743F43" w:rsidTr="00650531">
        <w:tc>
          <w:tcPr>
            <w:tcW w:w="4968" w:type="dxa"/>
          </w:tcPr>
          <w:p w:rsidR="004D0E97" w:rsidRPr="00743F43" w:rsidRDefault="004D0E97" w:rsidP="00650531">
            <w:pPr>
              <w:tabs>
                <w:tab w:val="center" w:pos="4536"/>
                <w:tab w:val="right" w:pos="9072"/>
              </w:tabs>
            </w:pPr>
            <w:r w:rsidRPr="00743F43">
              <w:t>Zastavaná plocha</w:t>
            </w:r>
          </w:p>
        </w:tc>
        <w:tc>
          <w:tcPr>
            <w:tcW w:w="4886" w:type="dxa"/>
          </w:tcPr>
          <w:p w:rsidR="004D0E97" w:rsidRPr="00743F43" w:rsidRDefault="004D0E97" w:rsidP="00650531">
            <w:pPr>
              <w:tabs>
                <w:tab w:val="center" w:pos="4536"/>
                <w:tab w:val="right" w:pos="9072"/>
              </w:tabs>
            </w:pPr>
          </w:p>
        </w:tc>
      </w:tr>
      <w:tr w:rsidR="004D0E97" w:rsidRPr="00743F43" w:rsidTr="00650531">
        <w:tc>
          <w:tcPr>
            <w:tcW w:w="4968" w:type="dxa"/>
          </w:tcPr>
          <w:p w:rsidR="004D0E97" w:rsidRPr="00743F43" w:rsidRDefault="004D0E97" w:rsidP="00650531">
            <w:pPr>
              <w:tabs>
                <w:tab w:val="center" w:pos="4536"/>
                <w:tab w:val="right" w:pos="9072"/>
              </w:tabs>
            </w:pPr>
            <w:r w:rsidRPr="00743F43">
              <w:t>Počet podlaží, z toho nadzemných</w:t>
            </w:r>
          </w:p>
        </w:tc>
        <w:tc>
          <w:tcPr>
            <w:tcW w:w="4886" w:type="dxa"/>
          </w:tcPr>
          <w:p w:rsidR="004D0E97" w:rsidRPr="00743F43" w:rsidRDefault="004D0E97" w:rsidP="00650531">
            <w:pPr>
              <w:tabs>
                <w:tab w:val="center" w:pos="4536"/>
                <w:tab w:val="right" w:pos="9072"/>
              </w:tabs>
            </w:pPr>
          </w:p>
        </w:tc>
      </w:tr>
      <w:tr w:rsidR="004D0E97" w:rsidRPr="00743F43" w:rsidTr="00650531">
        <w:tc>
          <w:tcPr>
            <w:tcW w:w="4968" w:type="dxa"/>
          </w:tcPr>
          <w:p w:rsidR="004D0E97" w:rsidRPr="00743F43" w:rsidRDefault="004D0E97" w:rsidP="00650531">
            <w:pPr>
              <w:tabs>
                <w:tab w:val="center" w:pos="4536"/>
                <w:tab w:val="right" w:pos="9072"/>
              </w:tabs>
            </w:pPr>
            <w:r w:rsidRPr="00743F43">
              <w:t>Popis zastrešenia objektu</w:t>
            </w:r>
          </w:p>
        </w:tc>
        <w:tc>
          <w:tcPr>
            <w:tcW w:w="4886" w:type="dxa"/>
          </w:tcPr>
          <w:p w:rsidR="004D0E97" w:rsidRPr="00743F43" w:rsidRDefault="004D0E97" w:rsidP="00650531">
            <w:pPr>
              <w:tabs>
                <w:tab w:val="center" w:pos="4536"/>
                <w:tab w:val="right" w:pos="9072"/>
              </w:tabs>
            </w:pPr>
          </w:p>
        </w:tc>
      </w:tr>
      <w:tr w:rsidR="004D0E97" w:rsidRPr="00743F43" w:rsidTr="00650531">
        <w:tc>
          <w:tcPr>
            <w:tcW w:w="4968" w:type="dxa"/>
          </w:tcPr>
          <w:p w:rsidR="004D0E97" w:rsidRPr="00743F43" w:rsidRDefault="004D0E97" w:rsidP="00650531">
            <w:pPr>
              <w:tabs>
                <w:tab w:val="center" w:pos="4536"/>
                <w:tab w:val="right" w:pos="9072"/>
              </w:tabs>
            </w:pPr>
            <w:r w:rsidRPr="00743F43">
              <w:t>Špecifiká objektu</w:t>
            </w:r>
          </w:p>
        </w:tc>
        <w:tc>
          <w:tcPr>
            <w:tcW w:w="4886" w:type="dxa"/>
          </w:tcPr>
          <w:p w:rsidR="004D0E97" w:rsidRPr="00743F43" w:rsidRDefault="004D0E97" w:rsidP="00650531">
            <w:pPr>
              <w:tabs>
                <w:tab w:val="center" w:pos="4536"/>
                <w:tab w:val="right" w:pos="9072"/>
              </w:tabs>
            </w:pPr>
          </w:p>
        </w:tc>
      </w:tr>
      <w:tr w:rsidR="004D0E97" w:rsidRPr="00743F43" w:rsidTr="00650531">
        <w:tc>
          <w:tcPr>
            <w:tcW w:w="4968" w:type="dxa"/>
          </w:tcPr>
          <w:p w:rsidR="004D0E97" w:rsidRPr="00743F43" w:rsidRDefault="004D0E97" w:rsidP="00650531">
            <w:pPr>
              <w:tabs>
                <w:tab w:val="center" w:pos="4536"/>
                <w:tab w:val="right" w:pos="9072"/>
              </w:tabs>
            </w:pPr>
            <w:r w:rsidRPr="00743F43">
              <w:t>Iné...</w:t>
            </w:r>
          </w:p>
        </w:tc>
        <w:tc>
          <w:tcPr>
            <w:tcW w:w="4886" w:type="dxa"/>
          </w:tcPr>
          <w:p w:rsidR="004D0E97" w:rsidRPr="00743F43" w:rsidRDefault="004D0E97" w:rsidP="00650531">
            <w:pPr>
              <w:tabs>
                <w:tab w:val="center" w:pos="4536"/>
                <w:tab w:val="right" w:pos="9072"/>
              </w:tabs>
            </w:pPr>
          </w:p>
        </w:tc>
      </w:tr>
    </w:tbl>
    <w:p w:rsidR="00650531" w:rsidRPr="00743F43" w:rsidRDefault="00650531" w:rsidP="00650531"/>
    <w:p w:rsidR="00650531" w:rsidRPr="00743F43" w:rsidRDefault="00650531" w:rsidP="00650531"/>
    <w:p w:rsidR="00650531" w:rsidRPr="00743F43" w:rsidRDefault="00650531" w:rsidP="00650531">
      <w:pPr>
        <w:rPr>
          <w:b/>
          <w:bCs/>
        </w:rPr>
      </w:pPr>
      <w:r w:rsidRPr="00743F43">
        <w:rPr>
          <w:b/>
          <w:bCs/>
        </w:rPr>
        <w:t>Technické parametre hnuteľnej kultúrnej pamiatky:</w:t>
      </w:r>
    </w:p>
    <w:p w:rsidR="00650531" w:rsidRPr="00743F43" w:rsidRDefault="00650531" w:rsidP="006505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146"/>
      </w:tblGrid>
      <w:tr w:rsidR="004D0E97" w:rsidRPr="00743F43" w:rsidTr="00650531">
        <w:tc>
          <w:tcPr>
            <w:tcW w:w="0" w:type="auto"/>
          </w:tcPr>
          <w:p w:rsidR="004D0E97" w:rsidRPr="00743F43" w:rsidRDefault="004D0E97" w:rsidP="00650531">
            <w:pPr>
              <w:tabs>
                <w:tab w:val="center" w:pos="4536"/>
                <w:tab w:val="right" w:pos="9072"/>
              </w:tabs>
            </w:pPr>
            <w:r w:rsidRPr="00743F43">
              <w:t xml:space="preserve">Základné rozmery </w:t>
            </w:r>
          </w:p>
        </w:tc>
        <w:tc>
          <w:tcPr>
            <w:tcW w:w="6146" w:type="dxa"/>
          </w:tcPr>
          <w:p w:rsidR="004D0E97" w:rsidRPr="00743F43" w:rsidRDefault="004D0E97" w:rsidP="001C7816"/>
        </w:tc>
      </w:tr>
      <w:tr w:rsidR="004D0E97" w:rsidRPr="00743F43" w:rsidTr="00650531">
        <w:tc>
          <w:tcPr>
            <w:tcW w:w="0" w:type="auto"/>
          </w:tcPr>
          <w:p w:rsidR="004D0E97" w:rsidRPr="00743F43" w:rsidRDefault="004D0E97" w:rsidP="00650531">
            <w:pPr>
              <w:tabs>
                <w:tab w:val="center" w:pos="4536"/>
                <w:tab w:val="right" w:pos="9072"/>
              </w:tabs>
            </w:pPr>
            <w:r w:rsidRPr="00743F43">
              <w:t>Jednoduchý nákres s vyznačením časti, ktorá sa bude reštaurovať</w:t>
            </w:r>
          </w:p>
        </w:tc>
        <w:tc>
          <w:tcPr>
            <w:tcW w:w="6146" w:type="dxa"/>
          </w:tcPr>
          <w:p w:rsidR="004D0E97" w:rsidRPr="00743F43" w:rsidRDefault="004D0E97" w:rsidP="001C7816"/>
        </w:tc>
      </w:tr>
      <w:tr w:rsidR="004D0E97" w:rsidRPr="00743F43" w:rsidTr="00650531">
        <w:tc>
          <w:tcPr>
            <w:tcW w:w="0" w:type="auto"/>
          </w:tcPr>
          <w:p w:rsidR="004D0E97" w:rsidRPr="00743F43" w:rsidRDefault="004D0E97" w:rsidP="00650531">
            <w:pPr>
              <w:tabs>
                <w:tab w:val="center" w:pos="4536"/>
                <w:tab w:val="right" w:pos="9072"/>
              </w:tabs>
            </w:pPr>
            <w:r w:rsidRPr="00743F43">
              <w:t>Materiál, z ktorého je objekt zhotovený</w:t>
            </w:r>
          </w:p>
        </w:tc>
        <w:tc>
          <w:tcPr>
            <w:tcW w:w="6146" w:type="dxa"/>
          </w:tcPr>
          <w:p w:rsidR="004D0E97" w:rsidRPr="00743F43" w:rsidRDefault="004D0E97" w:rsidP="00650531">
            <w:pPr>
              <w:tabs>
                <w:tab w:val="center" w:pos="4536"/>
                <w:tab w:val="right" w:pos="9072"/>
              </w:tabs>
            </w:pPr>
          </w:p>
        </w:tc>
      </w:tr>
      <w:tr w:rsidR="004D0E97" w:rsidRPr="00743F43" w:rsidTr="00650531">
        <w:tc>
          <w:tcPr>
            <w:tcW w:w="0" w:type="auto"/>
          </w:tcPr>
          <w:p w:rsidR="004D0E97" w:rsidRPr="00743F43" w:rsidRDefault="004D0E97" w:rsidP="00650531">
            <w:pPr>
              <w:tabs>
                <w:tab w:val="center" w:pos="4536"/>
                <w:tab w:val="right" w:pos="9072"/>
              </w:tabs>
            </w:pPr>
            <w:r w:rsidRPr="00743F43">
              <w:t xml:space="preserve">Špecifiká objektu </w:t>
            </w:r>
          </w:p>
        </w:tc>
        <w:tc>
          <w:tcPr>
            <w:tcW w:w="6146" w:type="dxa"/>
          </w:tcPr>
          <w:p w:rsidR="004D0E97" w:rsidRPr="00743F43" w:rsidRDefault="004D0E97" w:rsidP="00650531">
            <w:pPr>
              <w:tabs>
                <w:tab w:val="center" w:pos="4536"/>
                <w:tab w:val="right" w:pos="9072"/>
              </w:tabs>
            </w:pPr>
          </w:p>
        </w:tc>
      </w:tr>
      <w:tr w:rsidR="004D0E97" w:rsidRPr="00743F43" w:rsidTr="00650531">
        <w:tc>
          <w:tcPr>
            <w:tcW w:w="0" w:type="auto"/>
          </w:tcPr>
          <w:p w:rsidR="004D0E97" w:rsidRPr="00743F43" w:rsidRDefault="004D0E97" w:rsidP="00650531">
            <w:pPr>
              <w:tabs>
                <w:tab w:val="center" w:pos="4536"/>
                <w:tab w:val="right" w:pos="9072"/>
              </w:tabs>
            </w:pPr>
            <w:r w:rsidRPr="00743F43">
              <w:t>Iné...</w:t>
            </w:r>
          </w:p>
        </w:tc>
        <w:tc>
          <w:tcPr>
            <w:tcW w:w="6146" w:type="dxa"/>
          </w:tcPr>
          <w:p w:rsidR="004D0E97" w:rsidRPr="00743F43" w:rsidRDefault="004D0E97" w:rsidP="00650531">
            <w:pPr>
              <w:tabs>
                <w:tab w:val="center" w:pos="4536"/>
                <w:tab w:val="right" w:pos="9072"/>
              </w:tabs>
            </w:pPr>
          </w:p>
        </w:tc>
      </w:tr>
    </w:tbl>
    <w:p w:rsidR="00650531" w:rsidRPr="00743F43" w:rsidRDefault="00650531" w:rsidP="00650531">
      <w:pPr>
        <w:jc w:val="both"/>
      </w:pPr>
    </w:p>
    <w:p w:rsidR="00B05C74" w:rsidRPr="00743F43" w:rsidRDefault="00B05C74" w:rsidP="00650531">
      <w:pPr>
        <w:jc w:val="both"/>
        <w:rPr>
          <w:b/>
          <w:bCs/>
        </w:rPr>
      </w:pPr>
    </w:p>
    <w:p w:rsidR="00E40789" w:rsidRPr="00D91019" w:rsidRDefault="00D91019" w:rsidP="00E40789">
      <w:pPr>
        <w:pStyle w:val="Bezriadkovania"/>
        <w:rPr>
          <w:rFonts w:ascii="Times New Roman" w:hAnsi="Times New Roman" w:cs="Times New Roman"/>
        </w:rPr>
      </w:pPr>
      <w:r w:rsidRPr="00D91019">
        <w:rPr>
          <w:rFonts w:ascii="Times New Roman" w:hAnsi="Times New Roman" w:cs="Times New Roman"/>
          <w:sz w:val="22"/>
          <w:szCs w:val="22"/>
        </w:rPr>
        <w:t>V ............... dňa ....................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6"/>
        <w:gridCol w:w="4555"/>
      </w:tblGrid>
      <w:tr w:rsidR="00E40789" w:rsidRPr="00743F43" w:rsidTr="00EC52E7">
        <w:tc>
          <w:tcPr>
            <w:tcW w:w="5226" w:type="dxa"/>
          </w:tcPr>
          <w:p w:rsidR="00E40789" w:rsidRPr="00743F43" w:rsidRDefault="00E40789" w:rsidP="00EC52E7">
            <w:pPr>
              <w:rPr>
                <w:b/>
              </w:rPr>
            </w:pPr>
            <w:r w:rsidRPr="00743F43">
              <w:rPr>
                <w:b/>
              </w:rPr>
              <w:t>Ak ide o právnickú osobu:</w:t>
            </w:r>
          </w:p>
          <w:p w:rsidR="00E40789" w:rsidRPr="00743F43" w:rsidRDefault="00E40789" w:rsidP="00EC52E7">
            <w:pPr>
              <w:rPr>
                <w:b/>
              </w:rPr>
            </w:pPr>
          </w:p>
          <w:p w:rsidR="00E40789" w:rsidRPr="00743F43" w:rsidRDefault="00E40789" w:rsidP="00EC52E7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E40789" w:rsidRPr="00743F43" w:rsidRDefault="00E40789" w:rsidP="00EC52E7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</w:tcPr>
          <w:p w:rsidR="00E40789" w:rsidRPr="00743F43" w:rsidRDefault="00E40789" w:rsidP="00EC52E7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E40789" w:rsidRPr="00743F43" w:rsidTr="00EC52E7">
        <w:tc>
          <w:tcPr>
            <w:tcW w:w="5226" w:type="dxa"/>
            <w:hideMark/>
          </w:tcPr>
          <w:p w:rsidR="00E40789" w:rsidRPr="00743F43" w:rsidRDefault="00E40789" w:rsidP="00EC52E7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 w:rsidRPr="00743F43">
              <w:rPr>
                <w:rFonts w:ascii="Times New Roman" w:hAnsi="Times New Roman" w:cs="Times New Roman"/>
              </w:rPr>
              <w:t>odtlačok pečiatky žiadateľa</w:t>
            </w:r>
          </w:p>
        </w:tc>
        <w:tc>
          <w:tcPr>
            <w:tcW w:w="4555" w:type="dxa"/>
            <w:hideMark/>
          </w:tcPr>
          <w:p w:rsidR="00E40789" w:rsidRPr="00743F43" w:rsidRDefault="00E40789" w:rsidP="00EC52E7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 w:rsidRPr="00743F43">
              <w:rPr>
                <w:rFonts w:ascii="Times New Roman" w:hAnsi="Times New Roman" w:cs="Times New Roman"/>
              </w:rPr>
              <w:t>podpis štatutárneho orgánu žiadateľa</w:t>
            </w:r>
          </w:p>
        </w:tc>
      </w:tr>
      <w:tr w:rsidR="00E40789" w:rsidRPr="00743F43" w:rsidTr="00EC52E7">
        <w:tc>
          <w:tcPr>
            <w:tcW w:w="5226" w:type="dxa"/>
          </w:tcPr>
          <w:p w:rsidR="00E40789" w:rsidRPr="00743F43" w:rsidRDefault="00E40789" w:rsidP="00EC52E7">
            <w:pPr>
              <w:pStyle w:val="Zkladntext"/>
              <w:shd w:val="clear" w:color="auto" w:fill="auto"/>
              <w:spacing w:line="240" w:lineRule="auto"/>
              <w:ind w:left="5"/>
              <w:rPr>
                <w:b/>
              </w:rPr>
            </w:pPr>
            <w:r w:rsidRPr="00743F43">
              <w:rPr>
                <w:b/>
              </w:rPr>
              <w:t>Ak ide o fyzickú osobu:</w:t>
            </w:r>
          </w:p>
          <w:p w:rsidR="00E40789" w:rsidRPr="00743F43" w:rsidRDefault="00E40789" w:rsidP="00EC52E7">
            <w:pPr>
              <w:pStyle w:val="Zkladntext"/>
              <w:shd w:val="clear" w:color="auto" w:fill="auto"/>
              <w:spacing w:line="240" w:lineRule="auto"/>
              <w:ind w:left="5"/>
              <w:rPr>
                <w:b/>
              </w:rPr>
            </w:pPr>
          </w:p>
          <w:p w:rsidR="00E40789" w:rsidRPr="00743F43" w:rsidRDefault="00E40789" w:rsidP="00EC52E7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E40789" w:rsidRPr="00743F43" w:rsidRDefault="00E40789" w:rsidP="00EC52E7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</w:tcPr>
          <w:p w:rsidR="00E40789" w:rsidRPr="00743F43" w:rsidRDefault="00E40789" w:rsidP="00EC52E7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E40789" w:rsidRPr="00743F43" w:rsidTr="00EC52E7">
        <w:tc>
          <w:tcPr>
            <w:tcW w:w="5226" w:type="dxa"/>
            <w:hideMark/>
          </w:tcPr>
          <w:p w:rsidR="00E40789" w:rsidRPr="00743F43" w:rsidRDefault="00E40789" w:rsidP="00EC52E7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 w:rsidRPr="00743F43">
              <w:rPr>
                <w:rFonts w:ascii="Times New Roman" w:hAnsi="Times New Roman" w:cs="Times New Roman"/>
              </w:rPr>
              <w:t>odtlačok pečiatky žiadateľa- podnikateľa</w:t>
            </w:r>
          </w:p>
        </w:tc>
        <w:tc>
          <w:tcPr>
            <w:tcW w:w="4555" w:type="dxa"/>
            <w:hideMark/>
          </w:tcPr>
          <w:p w:rsidR="00E40789" w:rsidRPr="00743F43" w:rsidRDefault="00E40789" w:rsidP="00EC52E7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 w:rsidRPr="00743F43">
              <w:rPr>
                <w:rFonts w:ascii="Times New Roman" w:hAnsi="Times New Roman" w:cs="Times New Roman"/>
              </w:rPr>
              <w:t>podpis žiadateľa</w:t>
            </w:r>
          </w:p>
        </w:tc>
      </w:tr>
    </w:tbl>
    <w:p w:rsidR="00E40789" w:rsidRPr="00743F43" w:rsidRDefault="00E40789" w:rsidP="00E40789"/>
    <w:p w:rsidR="00650531" w:rsidRPr="00743F43" w:rsidRDefault="00650531" w:rsidP="00650531">
      <w:pPr>
        <w:jc w:val="center"/>
        <w:rPr>
          <w:b/>
          <w:bCs/>
          <w:caps/>
          <w:sz w:val="28"/>
          <w:szCs w:val="28"/>
        </w:rPr>
      </w:pPr>
      <w:r w:rsidRPr="00743F43">
        <w:rPr>
          <w:b/>
          <w:bCs/>
          <w:caps/>
          <w:sz w:val="28"/>
          <w:szCs w:val="28"/>
        </w:rPr>
        <w:br w:type="page"/>
      </w:r>
      <w:r w:rsidRPr="00743F43">
        <w:rPr>
          <w:b/>
          <w:bCs/>
          <w:caps/>
          <w:sz w:val="28"/>
          <w:szCs w:val="28"/>
        </w:rPr>
        <w:lastRenderedPageBreak/>
        <w:t>farebná fotodokumentácia</w:t>
      </w:r>
    </w:p>
    <w:p w:rsidR="00650531" w:rsidRPr="00743F43" w:rsidRDefault="00650531" w:rsidP="00650531">
      <w:pPr>
        <w:jc w:val="both"/>
        <w:rPr>
          <w:b/>
          <w:bCs/>
          <w:caps/>
        </w:rPr>
      </w:pPr>
    </w:p>
    <w:p w:rsidR="00650531" w:rsidRPr="00743F43" w:rsidRDefault="00650531" w:rsidP="00650531">
      <w:pPr>
        <w:jc w:val="both"/>
      </w:pPr>
    </w:p>
    <w:p w:rsidR="00650531" w:rsidRPr="00743F43" w:rsidRDefault="00650531" w:rsidP="00650531">
      <w:pPr>
        <w:jc w:val="both"/>
        <w:rPr>
          <w:b/>
          <w:bCs/>
        </w:rPr>
      </w:pPr>
      <w:r w:rsidRPr="00743F43">
        <w:t xml:space="preserve">Názov/meno žiadateľa: </w:t>
      </w:r>
    </w:p>
    <w:p w:rsidR="00650531" w:rsidRPr="00743F43" w:rsidRDefault="00650531" w:rsidP="00650531">
      <w:pPr>
        <w:jc w:val="both"/>
      </w:pPr>
    </w:p>
    <w:p w:rsidR="00650531" w:rsidRPr="00743F43" w:rsidRDefault="00650531" w:rsidP="00650531">
      <w:pPr>
        <w:jc w:val="both"/>
      </w:pPr>
      <w:r w:rsidRPr="00743F43">
        <w:t xml:space="preserve">Adresa žiadateľa: </w:t>
      </w:r>
    </w:p>
    <w:p w:rsidR="00650531" w:rsidRPr="00743F43" w:rsidRDefault="00650531" w:rsidP="00650531"/>
    <w:p w:rsidR="00650531" w:rsidRPr="00743F43" w:rsidRDefault="00650531" w:rsidP="00650531">
      <w:pPr>
        <w:rPr>
          <w:b/>
        </w:rPr>
      </w:pPr>
      <w:r w:rsidRPr="00743F43">
        <w:t xml:space="preserve">Adresa a názov kultúrnej pamiatky: </w:t>
      </w:r>
    </w:p>
    <w:p w:rsidR="00650531" w:rsidRPr="00743F43" w:rsidRDefault="00650531" w:rsidP="00650531"/>
    <w:p w:rsidR="00650531" w:rsidRPr="00743F43" w:rsidRDefault="00650531" w:rsidP="00650531">
      <w:r w:rsidRPr="00743F43">
        <w:t xml:space="preserve">Číslo kultúrnej pamiatky v Ústrednom zozname pamiatkového fondu: </w:t>
      </w:r>
    </w:p>
    <w:p w:rsidR="00650531" w:rsidRPr="00743F43" w:rsidRDefault="00650531" w:rsidP="00650531">
      <w:pPr>
        <w:jc w:val="both"/>
        <w:rPr>
          <w:sz w:val="22"/>
          <w:szCs w:val="22"/>
        </w:rPr>
      </w:pPr>
    </w:p>
    <w:p w:rsidR="00650531" w:rsidRPr="00743F43" w:rsidRDefault="00650531" w:rsidP="00650531">
      <w:r w:rsidRPr="00743F43">
        <w:t>Počet priložených fotografií formátu minimálne 9x13 cm*:</w:t>
      </w:r>
    </w:p>
    <w:p w:rsidR="00650531" w:rsidRPr="00743F43" w:rsidRDefault="00650531" w:rsidP="00650531"/>
    <w:p w:rsidR="004D0E97" w:rsidRPr="00743F43" w:rsidRDefault="004D0E97" w:rsidP="004D0E97"/>
    <w:p w:rsidR="004D0E97" w:rsidRPr="00743F43" w:rsidRDefault="004D0E97" w:rsidP="004D0E97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"/>
        <w:gridCol w:w="1216"/>
        <w:gridCol w:w="8579"/>
      </w:tblGrid>
      <w:tr w:rsidR="004D0E97" w:rsidRPr="00743F43" w:rsidTr="004D0E97">
        <w:trPr>
          <w:jc w:val="center"/>
        </w:trPr>
        <w:tc>
          <w:tcPr>
            <w:tcW w:w="429" w:type="dxa"/>
          </w:tcPr>
          <w:p w:rsidR="004D0E97" w:rsidRPr="00743F43" w:rsidRDefault="004D0E97" w:rsidP="001C7816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514" w:type="dxa"/>
          </w:tcPr>
          <w:p w:rsidR="004D0E97" w:rsidRPr="00743F43" w:rsidRDefault="004D0E97" w:rsidP="001C7816">
            <w:pPr>
              <w:tabs>
                <w:tab w:val="center" w:pos="4536"/>
                <w:tab w:val="right" w:pos="9072"/>
              </w:tabs>
            </w:pPr>
            <w:r w:rsidRPr="00743F43">
              <w:t>Fotografia</w:t>
            </w:r>
          </w:p>
        </w:tc>
        <w:tc>
          <w:tcPr>
            <w:tcW w:w="9263" w:type="dxa"/>
          </w:tcPr>
          <w:p w:rsidR="00693959" w:rsidRPr="00743F43" w:rsidRDefault="004D0E97" w:rsidP="00B425C9">
            <w:pPr>
              <w:tabs>
                <w:tab w:val="center" w:pos="4536"/>
                <w:tab w:val="right" w:pos="9072"/>
              </w:tabs>
            </w:pPr>
            <w:r w:rsidRPr="00743F43">
              <w:t>Popis zobrazenia kultúrnej pamiatky</w:t>
            </w:r>
          </w:p>
        </w:tc>
      </w:tr>
    </w:tbl>
    <w:p w:rsidR="004D0E97" w:rsidRPr="00743F43" w:rsidRDefault="004D0E97" w:rsidP="004D0E97"/>
    <w:p w:rsidR="00650531" w:rsidRPr="00743F43" w:rsidRDefault="00650531" w:rsidP="00650531"/>
    <w:p w:rsidR="00650531" w:rsidRPr="00743F43" w:rsidRDefault="00650531" w:rsidP="00650531"/>
    <w:p w:rsidR="00E40789" w:rsidRPr="00D91019" w:rsidRDefault="00D91019" w:rsidP="00E40789">
      <w:pPr>
        <w:pStyle w:val="Bezriadkovania"/>
        <w:rPr>
          <w:rFonts w:ascii="Times New Roman" w:hAnsi="Times New Roman" w:cs="Times New Roman"/>
        </w:rPr>
      </w:pPr>
      <w:r w:rsidRPr="00D91019">
        <w:rPr>
          <w:rFonts w:ascii="Times New Roman" w:hAnsi="Times New Roman" w:cs="Times New Roman"/>
          <w:sz w:val="22"/>
          <w:szCs w:val="22"/>
        </w:rPr>
        <w:t>V ............... dňa ....................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6"/>
        <w:gridCol w:w="4555"/>
      </w:tblGrid>
      <w:tr w:rsidR="00E40789" w:rsidRPr="00743F43" w:rsidTr="00EC52E7">
        <w:tc>
          <w:tcPr>
            <w:tcW w:w="5226" w:type="dxa"/>
          </w:tcPr>
          <w:p w:rsidR="00E40789" w:rsidRPr="00743F43" w:rsidRDefault="00E40789" w:rsidP="00EC52E7">
            <w:pPr>
              <w:rPr>
                <w:b/>
              </w:rPr>
            </w:pPr>
            <w:r w:rsidRPr="00743F43">
              <w:rPr>
                <w:b/>
              </w:rPr>
              <w:t>Ak ide o právnickú osobu:</w:t>
            </w:r>
          </w:p>
          <w:p w:rsidR="00E40789" w:rsidRPr="00743F43" w:rsidRDefault="00E40789" w:rsidP="00EC52E7">
            <w:pPr>
              <w:rPr>
                <w:b/>
              </w:rPr>
            </w:pPr>
          </w:p>
          <w:p w:rsidR="00E40789" w:rsidRPr="00743F43" w:rsidRDefault="00E40789" w:rsidP="00EC52E7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E40789" w:rsidRPr="00743F43" w:rsidRDefault="00E40789" w:rsidP="00EC52E7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</w:tcPr>
          <w:p w:rsidR="00E40789" w:rsidRPr="00743F43" w:rsidRDefault="00E40789" w:rsidP="00EC52E7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E40789" w:rsidRPr="00743F43" w:rsidTr="00EC52E7">
        <w:tc>
          <w:tcPr>
            <w:tcW w:w="5226" w:type="dxa"/>
            <w:hideMark/>
          </w:tcPr>
          <w:p w:rsidR="00E40789" w:rsidRPr="00743F43" w:rsidRDefault="00E40789" w:rsidP="00EC52E7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 w:rsidRPr="00743F43">
              <w:rPr>
                <w:rFonts w:ascii="Times New Roman" w:hAnsi="Times New Roman" w:cs="Times New Roman"/>
              </w:rPr>
              <w:t>odtlačok pečiatky žiadateľa</w:t>
            </w:r>
          </w:p>
        </w:tc>
        <w:tc>
          <w:tcPr>
            <w:tcW w:w="4555" w:type="dxa"/>
            <w:hideMark/>
          </w:tcPr>
          <w:p w:rsidR="00E40789" w:rsidRPr="00743F43" w:rsidRDefault="00E40789" w:rsidP="00EC52E7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 w:rsidRPr="00743F43">
              <w:rPr>
                <w:rFonts w:ascii="Times New Roman" w:hAnsi="Times New Roman" w:cs="Times New Roman"/>
              </w:rPr>
              <w:t>podpis štatutárneho orgánu žiadateľa</w:t>
            </w:r>
          </w:p>
        </w:tc>
      </w:tr>
      <w:tr w:rsidR="00E40789" w:rsidRPr="00743F43" w:rsidTr="00EC52E7">
        <w:tc>
          <w:tcPr>
            <w:tcW w:w="5226" w:type="dxa"/>
          </w:tcPr>
          <w:p w:rsidR="00E40789" w:rsidRPr="00743F43" w:rsidRDefault="00E40789" w:rsidP="00EC52E7">
            <w:pPr>
              <w:pStyle w:val="Zkladntext"/>
              <w:shd w:val="clear" w:color="auto" w:fill="auto"/>
              <w:spacing w:line="240" w:lineRule="auto"/>
              <w:ind w:left="5"/>
              <w:rPr>
                <w:b/>
              </w:rPr>
            </w:pPr>
            <w:r w:rsidRPr="00743F43">
              <w:rPr>
                <w:b/>
              </w:rPr>
              <w:t>Ak ide o fyzickú osobu:</w:t>
            </w:r>
          </w:p>
          <w:p w:rsidR="00E40789" w:rsidRPr="00743F43" w:rsidRDefault="00E40789" w:rsidP="00EC52E7">
            <w:pPr>
              <w:pStyle w:val="Zkladntext"/>
              <w:shd w:val="clear" w:color="auto" w:fill="auto"/>
              <w:spacing w:line="240" w:lineRule="auto"/>
              <w:ind w:left="5"/>
              <w:rPr>
                <w:b/>
              </w:rPr>
            </w:pPr>
          </w:p>
          <w:p w:rsidR="00E40789" w:rsidRPr="00743F43" w:rsidRDefault="00E40789" w:rsidP="00EC52E7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E40789" w:rsidRPr="00743F43" w:rsidRDefault="00E40789" w:rsidP="00EC52E7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</w:tcPr>
          <w:p w:rsidR="00E40789" w:rsidRPr="00743F43" w:rsidRDefault="00E40789" w:rsidP="00EC52E7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E40789" w:rsidRPr="00743F43" w:rsidTr="00EC52E7">
        <w:tc>
          <w:tcPr>
            <w:tcW w:w="5226" w:type="dxa"/>
            <w:hideMark/>
          </w:tcPr>
          <w:p w:rsidR="00E40789" w:rsidRPr="00743F43" w:rsidRDefault="00E40789" w:rsidP="00EC52E7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 w:rsidRPr="00743F43">
              <w:rPr>
                <w:rFonts w:ascii="Times New Roman" w:hAnsi="Times New Roman" w:cs="Times New Roman"/>
              </w:rPr>
              <w:t>odtlačok pečiatky žiadateľa- podnikateľa</w:t>
            </w:r>
          </w:p>
        </w:tc>
        <w:tc>
          <w:tcPr>
            <w:tcW w:w="4555" w:type="dxa"/>
            <w:hideMark/>
          </w:tcPr>
          <w:p w:rsidR="00E40789" w:rsidRPr="00743F43" w:rsidRDefault="00E40789" w:rsidP="00EC52E7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 w:rsidRPr="00743F43">
              <w:rPr>
                <w:rFonts w:ascii="Times New Roman" w:hAnsi="Times New Roman" w:cs="Times New Roman"/>
              </w:rPr>
              <w:t>podpis žiadateľa</w:t>
            </w:r>
          </w:p>
        </w:tc>
      </w:tr>
    </w:tbl>
    <w:p w:rsidR="00E40789" w:rsidRPr="00743F43" w:rsidRDefault="00E40789" w:rsidP="00E40789"/>
    <w:p w:rsidR="00650531" w:rsidRPr="00743F43" w:rsidRDefault="00650531" w:rsidP="00650531">
      <w:pPr>
        <w:jc w:val="both"/>
      </w:pPr>
      <w:r w:rsidRPr="00743F43">
        <w:rPr>
          <w:b/>
          <w:bCs/>
          <w:caps/>
        </w:rPr>
        <w:t xml:space="preserve">* </w:t>
      </w:r>
      <w:r w:rsidRPr="00743F43">
        <w:t xml:space="preserve">Najmenej 4 farebné zábery – jeden celkový pohľad, ostatné zábery dokumentujú poškodenie relevantnej časti pamiatky. </w:t>
      </w:r>
    </w:p>
    <w:p w:rsidR="00650531" w:rsidRPr="00743F43" w:rsidRDefault="00650531" w:rsidP="00650531">
      <w:pPr>
        <w:shd w:val="clear" w:color="auto" w:fill="FFFFFF"/>
        <w:tabs>
          <w:tab w:val="left" w:pos="9072"/>
          <w:tab w:val="left" w:pos="9214"/>
          <w:tab w:val="left" w:pos="9312"/>
        </w:tabs>
        <w:spacing w:before="259" w:line="182" w:lineRule="exact"/>
        <w:ind w:left="240" w:right="576" w:hanging="77"/>
        <w:jc w:val="both"/>
      </w:pPr>
    </w:p>
    <w:p w:rsidR="00575966" w:rsidRPr="00743F43" w:rsidRDefault="00575966" w:rsidP="00575966"/>
    <w:p w:rsidR="00575966" w:rsidRPr="00743F43" w:rsidRDefault="00575966" w:rsidP="003C7070"/>
    <w:sectPr w:rsidR="00575966" w:rsidRPr="00743F43" w:rsidSect="00675658">
      <w:headerReference w:type="default" r:id="rId11"/>
      <w:footerReference w:type="default" r:id="rId12"/>
      <w:pgSz w:w="11906" w:h="16838" w:code="9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15A" w:rsidRDefault="00DE715A">
      <w:r>
        <w:separator/>
      </w:r>
    </w:p>
  </w:endnote>
  <w:endnote w:type="continuationSeparator" w:id="0">
    <w:p w:rsidR="00DE715A" w:rsidRDefault="00DE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Times New Roman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6A9" w:rsidRDefault="00F036A9" w:rsidP="00F61449">
    <w:pPr>
      <w:pStyle w:val="Pta"/>
      <w:framePr w:w="766" w:wrap="auto" w:vAnchor="text" w:hAnchor="margin" w:xAlign="right" w:y="9"/>
      <w:rPr>
        <w:rStyle w:val="slostrany"/>
      </w:rPr>
    </w:pPr>
    <w:r w:rsidRPr="003C7070">
      <w:rPr>
        <w:rStyle w:val="slostrany"/>
      </w:rPr>
      <w:fldChar w:fldCharType="begin"/>
    </w:r>
    <w:r w:rsidRPr="003C7070">
      <w:rPr>
        <w:rStyle w:val="slostrany"/>
      </w:rPr>
      <w:instrText xml:space="preserve"> PAGE </w:instrText>
    </w:r>
    <w:r w:rsidRPr="003C7070">
      <w:rPr>
        <w:rStyle w:val="slostrany"/>
      </w:rPr>
      <w:fldChar w:fldCharType="separate"/>
    </w:r>
    <w:r w:rsidR="00526B30">
      <w:rPr>
        <w:rStyle w:val="slostrany"/>
        <w:noProof/>
      </w:rPr>
      <w:t>1</w:t>
    </w:r>
    <w:r w:rsidRPr="003C7070">
      <w:rPr>
        <w:rStyle w:val="slostrany"/>
      </w:rPr>
      <w:fldChar w:fldCharType="end"/>
    </w:r>
    <w:r>
      <w:rPr>
        <w:rStyle w:val="slostrany"/>
      </w:rPr>
      <w:t xml:space="preserve"> /</w:t>
    </w:r>
    <w:r w:rsidRPr="003C7070">
      <w:rPr>
        <w:rStyle w:val="slostrany"/>
      </w:rPr>
      <w:t xml:space="preserve"> </w:t>
    </w:r>
    <w:r w:rsidRPr="003C7070">
      <w:rPr>
        <w:rStyle w:val="slostrany"/>
      </w:rPr>
      <w:fldChar w:fldCharType="begin"/>
    </w:r>
    <w:r w:rsidRPr="003C7070">
      <w:rPr>
        <w:rStyle w:val="slostrany"/>
      </w:rPr>
      <w:instrText xml:space="preserve"> NUMPAGES </w:instrText>
    </w:r>
    <w:r w:rsidRPr="003C7070">
      <w:rPr>
        <w:rStyle w:val="slostrany"/>
      </w:rPr>
      <w:fldChar w:fldCharType="separate"/>
    </w:r>
    <w:r w:rsidR="00526B30">
      <w:rPr>
        <w:rStyle w:val="slostrany"/>
        <w:noProof/>
      </w:rPr>
      <w:t>16</w:t>
    </w:r>
    <w:r w:rsidRPr="003C7070">
      <w:rPr>
        <w:rStyle w:val="slostrany"/>
      </w:rPr>
      <w:fldChar w:fldCharType="end"/>
    </w:r>
  </w:p>
  <w:p w:rsidR="00F036A9" w:rsidRDefault="00F036A9" w:rsidP="00A33D48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90B" w:rsidRDefault="0077490B" w:rsidP="00675658">
    <w:pPr>
      <w:pStyle w:val="Pta"/>
      <w:framePr w:w="895" w:wrap="auto" w:vAnchor="text" w:hAnchor="page" w:x="9955" w:y="-84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526B30">
      <w:rPr>
        <w:rStyle w:val="slostrany"/>
        <w:noProof/>
      </w:rPr>
      <w:t>2</w:t>
    </w:r>
    <w:r>
      <w:rPr>
        <w:rStyle w:val="slostrany"/>
      </w:rPr>
      <w:fldChar w:fldCharType="end"/>
    </w:r>
    <w:r>
      <w:rPr>
        <w:rStyle w:val="slostrany"/>
      </w:rPr>
      <w:t>/</w:t>
    </w:r>
    <w:r>
      <w:rPr>
        <w:rStyle w:val="slostrany"/>
      </w:rPr>
      <w:fldChar w:fldCharType="begin"/>
    </w:r>
    <w:r>
      <w:rPr>
        <w:rStyle w:val="slostrany"/>
      </w:rPr>
      <w:instrText xml:space="preserve"> NUMPAGES </w:instrText>
    </w:r>
    <w:r>
      <w:rPr>
        <w:rStyle w:val="slostrany"/>
      </w:rPr>
      <w:fldChar w:fldCharType="separate"/>
    </w:r>
    <w:r w:rsidR="00526B30">
      <w:rPr>
        <w:rStyle w:val="slostrany"/>
        <w:noProof/>
      </w:rPr>
      <w:t>16</w:t>
    </w:r>
    <w:r>
      <w:rPr>
        <w:rStyle w:val="slostrany"/>
      </w:rPr>
      <w:fldChar w:fldCharType="end"/>
    </w:r>
  </w:p>
  <w:p w:rsidR="0077490B" w:rsidRPr="00675658" w:rsidRDefault="0077490B" w:rsidP="00675658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15A" w:rsidRDefault="00DE715A">
      <w:r>
        <w:separator/>
      </w:r>
    </w:p>
  </w:footnote>
  <w:footnote w:type="continuationSeparator" w:id="0">
    <w:p w:rsidR="00DE715A" w:rsidRDefault="00DE7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6A9" w:rsidRPr="00445B7F" w:rsidRDefault="00F036A9" w:rsidP="000D4D0F">
    <w:pPr>
      <w:pStyle w:val="Hlavika"/>
      <w:tabs>
        <w:tab w:val="clear" w:pos="4536"/>
        <w:tab w:val="clear" w:pos="9072"/>
        <w:tab w:val="center" w:pos="4535"/>
        <w:tab w:val="right" w:pos="9070"/>
      </w:tabs>
      <w:rPr>
        <w:lang w:val="en-US"/>
      </w:rPr>
    </w:pPr>
    <w:r>
      <w:rPr>
        <w:lang w:val="en-US"/>
      </w:rPr>
      <w:tab/>
    </w:r>
    <w:r>
      <w:rPr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90B" w:rsidRPr="009304A5" w:rsidRDefault="0077490B" w:rsidP="00F956F7">
    <w:pPr>
      <w:pStyle w:val="Hlavika"/>
      <w:tabs>
        <w:tab w:val="clear" w:pos="9072"/>
        <w:tab w:val="right" w:pos="9638"/>
      </w:tabs>
      <w:rPr>
        <w:lang w:val="en-US"/>
      </w:rPr>
    </w:pP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8B7"/>
    <w:multiLevelType w:val="hybridMultilevel"/>
    <w:tmpl w:val="123629D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AB4587"/>
    <w:multiLevelType w:val="hybridMultilevel"/>
    <w:tmpl w:val="441A11D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5D3497E"/>
    <w:multiLevelType w:val="hybridMultilevel"/>
    <w:tmpl w:val="6B680986"/>
    <w:lvl w:ilvl="0" w:tplc="041B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3">
    <w:nsid w:val="2BA517DA"/>
    <w:multiLevelType w:val="hybridMultilevel"/>
    <w:tmpl w:val="8E6C496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091CF2"/>
    <w:multiLevelType w:val="hybridMultilevel"/>
    <w:tmpl w:val="300219E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A5"/>
    <w:rsid w:val="00001980"/>
    <w:rsid w:val="00013251"/>
    <w:rsid w:val="00034F50"/>
    <w:rsid w:val="00050484"/>
    <w:rsid w:val="00060451"/>
    <w:rsid w:val="00073C90"/>
    <w:rsid w:val="00076072"/>
    <w:rsid w:val="00077637"/>
    <w:rsid w:val="000802EE"/>
    <w:rsid w:val="000852DC"/>
    <w:rsid w:val="0008663D"/>
    <w:rsid w:val="000943F4"/>
    <w:rsid w:val="00095848"/>
    <w:rsid w:val="000C10E2"/>
    <w:rsid w:val="000C3760"/>
    <w:rsid w:val="000D4D0F"/>
    <w:rsid w:val="000D6303"/>
    <w:rsid w:val="001008AA"/>
    <w:rsid w:val="00101F44"/>
    <w:rsid w:val="00110CEF"/>
    <w:rsid w:val="00112877"/>
    <w:rsid w:val="0012163C"/>
    <w:rsid w:val="001271F8"/>
    <w:rsid w:val="00133BFB"/>
    <w:rsid w:val="00134853"/>
    <w:rsid w:val="00140A21"/>
    <w:rsid w:val="0015713C"/>
    <w:rsid w:val="00160ECF"/>
    <w:rsid w:val="001646DB"/>
    <w:rsid w:val="00164F51"/>
    <w:rsid w:val="001701B1"/>
    <w:rsid w:val="001715EC"/>
    <w:rsid w:val="00181F43"/>
    <w:rsid w:val="00182F82"/>
    <w:rsid w:val="0019020C"/>
    <w:rsid w:val="001A00EA"/>
    <w:rsid w:val="001A1B6A"/>
    <w:rsid w:val="001A65AD"/>
    <w:rsid w:val="001A75C1"/>
    <w:rsid w:val="001B0740"/>
    <w:rsid w:val="001B1167"/>
    <w:rsid w:val="001B32CD"/>
    <w:rsid w:val="001C7816"/>
    <w:rsid w:val="001D7569"/>
    <w:rsid w:val="001E33CB"/>
    <w:rsid w:val="001E4DE7"/>
    <w:rsid w:val="001E6627"/>
    <w:rsid w:val="001F1DD3"/>
    <w:rsid w:val="001F3D3D"/>
    <w:rsid w:val="001F5CED"/>
    <w:rsid w:val="001F6795"/>
    <w:rsid w:val="00200FF3"/>
    <w:rsid w:val="0021031F"/>
    <w:rsid w:val="00220FE7"/>
    <w:rsid w:val="00221A35"/>
    <w:rsid w:val="00224DCD"/>
    <w:rsid w:val="00233E0B"/>
    <w:rsid w:val="002348BD"/>
    <w:rsid w:val="0024664F"/>
    <w:rsid w:val="0025153C"/>
    <w:rsid w:val="002524F5"/>
    <w:rsid w:val="002543F2"/>
    <w:rsid w:val="00254FF2"/>
    <w:rsid w:val="00257743"/>
    <w:rsid w:val="00263732"/>
    <w:rsid w:val="00276494"/>
    <w:rsid w:val="002857D2"/>
    <w:rsid w:val="002A4200"/>
    <w:rsid w:val="002A4CF2"/>
    <w:rsid w:val="002B2722"/>
    <w:rsid w:val="002C22D3"/>
    <w:rsid w:val="002D3666"/>
    <w:rsid w:val="002D3AD9"/>
    <w:rsid w:val="002E0811"/>
    <w:rsid w:val="002E15C7"/>
    <w:rsid w:val="002E5319"/>
    <w:rsid w:val="002F74DE"/>
    <w:rsid w:val="003108AA"/>
    <w:rsid w:val="00323A93"/>
    <w:rsid w:val="00327898"/>
    <w:rsid w:val="0033019B"/>
    <w:rsid w:val="00330605"/>
    <w:rsid w:val="00335D7D"/>
    <w:rsid w:val="00337029"/>
    <w:rsid w:val="003425C6"/>
    <w:rsid w:val="00344921"/>
    <w:rsid w:val="003468AF"/>
    <w:rsid w:val="003503B7"/>
    <w:rsid w:val="003524DC"/>
    <w:rsid w:val="0036195F"/>
    <w:rsid w:val="00364C6C"/>
    <w:rsid w:val="0037162E"/>
    <w:rsid w:val="003826C3"/>
    <w:rsid w:val="00384253"/>
    <w:rsid w:val="003947BB"/>
    <w:rsid w:val="003C3114"/>
    <w:rsid w:val="003C4B39"/>
    <w:rsid w:val="003C548B"/>
    <w:rsid w:val="003C55A7"/>
    <w:rsid w:val="003C7070"/>
    <w:rsid w:val="003D4E1F"/>
    <w:rsid w:val="003E132A"/>
    <w:rsid w:val="003E1FD2"/>
    <w:rsid w:val="003E3CE5"/>
    <w:rsid w:val="003F4E8F"/>
    <w:rsid w:val="003F5823"/>
    <w:rsid w:val="00410229"/>
    <w:rsid w:val="00417547"/>
    <w:rsid w:val="004238AB"/>
    <w:rsid w:val="004425C3"/>
    <w:rsid w:val="00443E08"/>
    <w:rsid w:val="00445B7F"/>
    <w:rsid w:val="00455BCA"/>
    <w:rsid w:val="00456603"/>
    <w:rsid w:val="00456E99"/>
    <w:rsid w:val="00465041"/>
    <w:rsid w:val="004665E7"/>
    <w:rsid w:val="0046798A"/>
    <w:rsid w:val="0047312D"/>
    <w:rsid w:val="0048452E"/>
    <w:rsid w:val="004911F2"/>
    <w:rsid w:val="004B570B"/>
    <w:rsid w:val="004B6880"/>
    <w:rsid w:val="004C28BE"/>
    <w:rsid w:val="004D0E97"/>
    <w:rsid w:val="004D28F4"/>
    <w:rsid w:val="004F3EBE"/>
    <w:rsid w:val="004F625B"/>
    <w:rsid w:val="00505E39"/>
    <w:rsid w:val="0051143B"/>
    <w:rsid w:val="005135E7"/>
    <w:rsid w:val="00520A4C"/>
    <w:rsid w:val="00526B30"/>
    <w:rsid w:val="005279FB"/>
    <w:rsid w:val="00532C09"/>
    <w:rsid w:val="0054264B"/>
    <w:rsid w:val="00561B23"/>
    <w:rsid w:val="0056342D"/>
    <w:rsid w:val="00573680"/>
    <w:rsid w:val="005739E5"/>
    <w:rsid w:val="00575966"/>
    <w:rsid w:val="00585367"/>
    <w:rsid w:val="005A0179"/>
    <w:rsid w:val="005A242C"/>
    <w:rsid w:val="005A24CF"/>
    <w:rsid w:val="005C2453"/>
    <w:rsid w:val="005D495D"/>
    <w:rsid w:val="005E175C"/>
    <w:rsid w:val="005E2D59"/>
    <w:rsid w:val="005E34F3"/>
    <w:rsid w:val="005F0661"/>
    <w:rsid w:val="005F1D0A"/>
    <w:rsid w:val="005F2B36"/>
    <w:rsid w:val="005F3C76"/>
    <w:rsid w:val="005F5702"/>
    <w:rsid w:val="0060602E"/>
    <w:rsid w:val="00607FFE"/>
    <w:rsid w:val="00611A04"/>
    <w:rsid w:val="0062023F"/>
    <w:rsid w:val="0062187C"/>
    <w:rsid w:val="00624F71"/>
    <w:rsid w:val="00632726"/>
    <w:rsid w:val="00632BD5"/>
    <w:rsid w:val="00637328"/>
    <w:rsid w:val="00650531"/>
    <w:rsid w:val="006616AB"/>
    <w:rsid w:val="00672734"/>
    <w:rsid w:val="006735C6"/>
    <w:rsid w:val="00675658"/>
    <w:rsid w:val="00680BCC"/>
    <w:rsid w:val="00693959"/>
    <w:rsid w:val="006A4A13"/>
    <w:rsid w:val="006C569A"/>
    <w:rsid w:val="006D0672"/>
    <w:rsid w:val="006D23A6"/>
    <w:rsid w:val="00712140"/>
    <w:rsid w:val="00716E54"/>
    <w:rsid w:val="007171FB"/>
    <w:rsid w:val="00724D8F"/>
    <w:rsid w:val="00731ECB"/>
    <w:rsid w:val="007321CF"/>
    <w:rsid w:val="007405A7"/>
    <w:rsid w:val="00741466"/>
    <w:rsid w:val="0074268C"/>
    <w:rsid w:val="00743F43"/>
    <w:rsid w:val="00744126"/>
    <w:rsid w:val="00744E6A"/>
    <w:rsid w:val="00753D10"/>
    <w:rsid w:val="00755B82"/>
    <w:rsid w:val="00767FE3"/>
    <w:rsid w:val="0077490B"/>
    <w:rsid w:val="00786AAD"/>
    <w:rsid w:val="00790385"/>
    <w:rsid w:val="007952EC"/>
    <w:rsid w:val="007978B5"/>
    <w:rsid w:val="007A01BB"/>
    <w:rsid w:val="007A5558"/>
    <w:rsid w:val="007B26F1"/>
    <w:rsid w:val="007B7EF3"/>
    <w:rsid w:val="007D16F4"/>
    <w:rsid w:val="007E3943"/>
    <w:rsid w:val="007F700F"/>
    <w:rsid w:val="008050D6"/>
    <w:rsid w:val="00811339"/>
    <w:rsid w:val="00812A26"/>
    <w:rsid w:val="008226EF"/>
    <w:rsid w:val="008277FA"/>
    <w:rsid w:val="0083410E"/>
    <w:rsid w:val="0084006F"/>
    <w:rsid w:val="00841A23"/>
    <w:rsid w:val="00850D10"/>
    <w:rsid w:val="0085100D"/>
    <w:rsid w:val="008539B0"/>
    <w:rsid w:val="008611D5"/>
    <w:rsid w:val="00863106"/>
    <w:rsid w:val="0087274C"/>
    <w:rsid w:val="00896B5A"/>
    <w:rsid w:val="008A6558"/>
    <w:rsid w:val="008B5FE9"/>
    <w:rsid w:val="008C7AAB"/>
    <w:rsid w:val="008D3DBC"/>
    <w:rsid w:val="008E0B4A"/>
    <w:rsid w:val="008E1CF4"/>
    <w:rsid w:val="008E40CD"/>
    <w:rsid w:val="008F6D84"/>
    <w:rsid w:val="00901B97"/>
    <w:rsid w:val="0090471B"/>
    <w:rsid w:val="00915D59"/>
    <w:rsid w:val="00916250"/>
    <w:rsid w:val="00924775"/>
    <w:rsid w:val="00927044"/>
    <w:rsid w:val="009304A5"/>
    <w:rsid w:val="0093082D"/>
    <w:rsid w:val="00931B94"/>
    <w:rsid w:val="009419D4"/>
    <w:rsid w:val="009467A9"/>
    <w:rsid w:val="00953233"/>
    <w:rsid w:val="00970CC1"/>
    <w:rsid w:val="00971740"/>
    <w:rsid w:val="00991EAC"/>
    <w:rsid w:val="00996B46"/>
    <w:rsid w:val="009A1D6A"/>
    <w:rsid w:val="009A5813"/>
    <w:rsid w:val="009C19CE"/>
    <w:rsid w:val="009D0CD7"/>
    <w:rsid w:val="009D5153"/>
    <w:rsid w:val="009E4FB6"/>
    <w:rsid w:val="009F33A6"/>
    <w:rsid w:val="009F4E8B"/>
    <w:rsid w:val="009F7EC4"/>
    <w:rsid w:val="00A2620C"/>
    <w:rsid w:val="00A300C4"/>
    <w:rsid w:val="00A33AC8"/>
    <w:rsid w:val="00A33D48"/>
    <w:rsid w:val="00A33E96"/>
    <w:rsid w:val="00A37E8F"/>
    <w:rsid w:val="00A444F3"/>
    <w:rsid w:val="00A72BF5"/>
    <w:rsid w:val="00A76E36"/>
    <w:rsid w:val="00A974CF"/>
    <w:rsid w:val="00AB3592"/>
    <w:rsid w:val="00AB4AB8"/>
    <w:rsid w:val="00AD2963"/>
    <w:rsid w:val="00AE1043"/>
    <w:rsid w:val="00AE25D0"/>
    <w:rsid w:val="00AF614B"/>
    <w:rsid w:val="00B05C74"/>
    <w:rsid w:val="00B06405"/>
    <w:rsid w:val="00B10C3B"/>
    <w:rsid w:val="00B14994"/>
    <w:rsid w:val="00B21E9C"/>
    <w:rsid w:val="00B3017D"/>
    <w:rsid w:val="00B3124D"/>
    <w:rsid w:val="00B35374"/>
    <w:rsid w:val="00B425C9"/>
    <w:rsid w:val="00B50EE1"/>
    <w:rsid w:val="00B665E7"/>
    <w:rsid w:val="00B71422"/>
    <w:rsid w:val="00B7236F"/>
    <w:rsid w:val="00B74561"/>
    <w:rsid w:val="00B773E4"/>
    <w:rsid w:val="00B83E93"/>
    <w:rsid w:val="00B94226"/>
    <w:rsid w:val="00BA2FA3"/>
    <w:rsid w:val="00BC5110"/>
    <w:rsid w:val="00BD312E"/>
    <w:rsid w:val="00BD48A3"/>
    <w:rsid w:val="00BD57F8"/>
    <w:rsid w:val="00BD7651"/>
    <w:rsid w:val="00C20E21"/>
    <w:rsid w:val="00C47370"/>
    <w:rsid w:val="00C53F73"/>
    <w:rsid w:val="00C81970"/>
    <w:rsid w:val="00C943C4"/>
    <w:rsid w:val="00CD0162"/>
    <w:rsid w:val="00CD2E85"/>
    <w:rsid w:val="00CD3297"/>
    <w:rsid w:val="00CD39FE"/>
    <w:rsid w:val="00CE4CB7"/>
    <w:rsid w:val="00CE5B13"/>
    <w:rsid w:val="00CE72C7"/>
    <w:rsid w:val="00CF0B67"/>
    <w:rsid w:val="00D23E12"/>
    <w:rsid w:val="00D254DF"/>
    <w:rsid w:val="00D43DCB"/>
    <w:rsid w:val="00D45C6D"/>
    <w:rsid w:val="00D4627D"/>
    <w:rsid w:val="00D526FF"/>
    <w:rsid w:val="00D65958"/>
    <w:rsid w:val="00D72085"/>
    <w:rsid w:val="00D87C7A"/>
    <w:rsid w:val="00D91019"/>
    <w:rsid w:val="00D91D32"/>
    <w:rsid w:val="00D92823"/>
    <w:rsid w:val="00DA1A55"/>
    <w:rsid w:val="00DA4E99"/>
    <w:rsid w:val="00DA55AA"/>
    <w:rsid w:val="00DA56DD"/>
    <w:rsid w:val="00DB40CC"/>
    <w:rsid w:val="00DC023A"/>
    <w:rsid w:val="00DC7D76"/>
    <w:rsid w:val="00DD3BBB"/>
    <w:rsid w:val="00DE1E56"/>
    <w:rsid w:val="00DE715A"/>
    <w:rsid w:val="00DF1700"/>
    <w:rsid w:val="00DF455F"/>
    <w:rsid w:val="00E31960"/>
    <w:rsid w:val="00E40789"/>
    <w:rsid w:val="00E45C3A"/>
    <w:rsid w:val="00E648C9"/>
    <w:rsid w:val="00E65568"/>
    <w:rsid w:val="00E766C1"/>
    <w:rsid w:val="00E80CB9"/>
    <w:rsid w:val="00E90EC6"/>
    <w:rsid w:val="00EA693F"/>
    <w:rsid w:val="00EB1A63"/>
    <w:rsid w:val="00EB1A89"/>
    <w:rsid w:val="00EC0130"/>
    <w:rsid w:val="00EC3444"/>
    <w:rsid w:val="00EC52E7"/>
    <w:rsid w:val="00F01D09"/>
    <w:rsid w:val="00F036A9"/>
    <w:rsid w:val="00F077EA"/>
    <w:rsid w:val="00F248B6"/>
    <w:rsid w:val="00F268A7"/>
    <w:rsid w:val="00F37CEF"/>
    <w:rsid w:val="00F44C86"/>
    <w:rsid w:val="00F56D2B"/>
    <w:rsid w:val="00F60EAF"/>
    <w:rsid w:val="00F61449"/>
    <w:rsid w:val="00F61D6E"/>
    <w:rsid w:val="00F65CE3"/>
    <w:rsid w:val="00F74756"/>
    <w:rsid w:val="00F76B97"/>
    <w:rsid w:val="00F7700A"/>
    <w:rsid w:val="00F7711E"/>
    <w:rsid w:val="00F8480E"/>
    <w:rsid w:val="00F94930"/>
    <w:rsid w:val="00F94FCE"/>
    <w:rsid w:val="00F956F7"/>
    <w:rsid w:val="00F96220"/>
    <w:rsid w:val="00FA3037"/>
    <w:rsid w:val="00FA54C3"/>
    <w:rsid w:val="00FB0981"/>
    <w:rsid w:val="00FB5946"/>
    <w:rsid w:val="00FC5102"/>
    <w:rsid w:val="00FD2194"/>
    <w:rsid w:val="00FD3054"/>
    <w:rsid w:val="00FF63F0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4C86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link w:val="Nadpis1Char"/>
    <w:uiPriority w:val="99"/>
    <w:qFormat/>
    <w:rsid w:val="009304A5"/>
    <w:pPr>
      <w:spacing w:after="100" w:afterAutospacing="1"/>
      <w:outlineLvl w:val="0"/>
    </w:pPr>
    <w:rPr>
      <w:rFonts w:ascii="Verdana" w:hAnsi="Verdana" w:cs="Verdana"/>
      <w:b/>
      <w:bCs/>
      <w:color w:val="253D80"/>
      <w:kern w:val="36"/>
      <w:sz w:val="21"/>
      <w:szCs w:val="21"/>
    </w:rPr>
  </w:style>
  <w:style w:type="paragraph" w:styleId="Nadpis3">
    <w:name w:val="heading 3"/>
    <w:basedOn w:val="Normlny"/>
    <w:next w:val="Normlny"/>
    <w:link w:val="Nadpis3Char"/>
    <w:uiPriority w:val="99"/>
    <w:qFormat/>
    <w:rsid w:val="009304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Pta">
    <w:name w:val="footer"/>
    <w:basedOn w:val="Normlny"/>
    <w:link w:val="PtaChar"/>
    <w:uiPriority w:val="99"/>
    <w:rsid w:val="009304A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9304A5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9304A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Pr>
      <w:rFonts w:cs="Times New Roman"/>
      <w:sz w:val="24"/>
      <w:szCs w:val="24"/>
    </w:rPr>
  </w:style>
  <w:style w:type="paragraph" w:customStyle="1" w:styleId="CharCharCharCharChar">
    <w:name w:val="Char Char Char Char Char"/>
    <w:basedOn w:val="Normlny"/>
    <w:rsid w:val="004F3EBE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SimSun" w:hAnsi="Tahoma" w:cs="Tahoma"/>
      <w:sz w:val="20"/>
      <w:szCs w:val="20"/>
      <w:lang w:val="en-US" w:eastAsia="en-US"/>
    </w:rPr>
  </w:style>
  <w:style w:type="paragraph" w:customStyle="1" w:styleId="CharChar">
    <w:name w:val="Char Char"/>
    <w:basedOn w:val="Normlny"/>
    <w:rsid w:val="001646DB"/>
    <w:pPr>
      <w:widowControl w:val="0"/>
      <w:adjustRightInd w:val="0"/>
      <w:spacing w:line="360" w:lineRule="atLeast"/>
      <w:jc w:val="both"/>
      <w:textAlignment w:val="baseline"/>
    </w:pPr>
    <w:rPr>
      <w:lang w:val="pl-PL" w:eastAsia="pl-PL"/>
    </w:rPr>
  </w:style>
  <w:style w:type="table" w:styleId="Mriekatabuky">
    <w:name w:val="Table Grid"/>
    <w:basedOn w:val="Normlnatabuka"/>
    <w:uiPriority w:val="59"/>
    <w:rsid w:val="00650531"/>
    <w:pPr>
      <w:spacing w:after="0" w:line="240" w:lineRule="auto"/>
    </w:pPr>
    <w:rPr>
      <w:sz w:val="20"/>
      <w:szCs w:val="20"/>
      <w:lang w:val="cs-CZ"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60602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2543F2"/>
    <w:pPr>
      <w:shd w:val="clear" w:color="auto" w:fill="FFFFFF"/>
      <w:spacing w:line="240" w:lineRule="atLeast"/>
    </w:pPr>
    <w:rPr>
      <w:rFonts w:eastAsia="Arial Unicode MS"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2543F2"/>
    <w:rPr>
      <w:rFonts w:eastAsia="Arial Unicode MS" w:cs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4C86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link w:val="Nadpis1Char"/>
    <w:uiPriority w:val="99"/>
    <w:qFormat/>
    <w:rsid w:val="009304A5"/>
    <w:pPr>
      <w:spacing w:after="100" w:afterAutospacing="1"/>
      <w:outlineLvl w:val="0"/>
    </w:pPr>
    <w:rPr>
      <w:rFonts w:ascii="Verdana" w:hAnsi="Verdana" w:cs="Verdana"/>
      <w:b/>
      <w:bCs/>
      <w:color w:val="253D80"/>
      <w:kern w:val="36"/>
      <w:sz w:val="21"/>
      <w:szCs w:val="21"/>
    </w:rPr>
  </w:style>
  <w:style w:type="paragraph" w:styleId="Nadpis3">
    <w:name w:val="heading 3"/>
    <w:basedOn w:val="Normlny"/>
    <w:next w:val="Normlny"/>
    <w:link w:val="Nadpis3Char"/>
    <w:uiPriority w:val="99"/>
    <w:qFormat/>
    <w:rsid w:val="009304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Pta">
    <w:name w:val="footer"/>
    <w:basedOn w:val="Normlny"/>
    <w:link w:val="PtaChar"/>
    <w:uiPriority w:val="99"/>
    <w:rsid w:val="009304A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9304A5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9304A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Pr>
      <w:rFonts w:cs="Times New Roman"/>
      <w:sz w:val="24"/>
      <w:szCs w:val="24"/>
    </w:rPr>
  </w:style>
  <w:style w:type="paragraph" w:customStyle="1" w:styleId="CharCharCharCharChar">
    <w:name w:val="Char Char Char Char Char"/>
    <w:basedOn w:val="Normlny"/>
    <w:rsid w:val="004F3EBE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SimSun" w:hAnsi="Tahoma" w:cs="Tahoma"/>
      <w:sz w:val="20"/>
      <w:szCs w:val="20"/>
      <w:lang w:val="en-US" w:eastAsia="en-US"/>
    </w:rPr>
  </w:style>
  <w:style w:type="paragraph" w:customStyle="1" w:styleId="CharChar">
    <w:name w:val="Char Char"/>
    <w:basedOn w:val="Normlny"/>
    <w:rsid w:val="001646DB"/>
    <w:pPr>
      <w:widowControl w:val="0"/>
      <w:adjustRightInd w:val="0"/>
      <w:spacing w:line="360" w:lineRule="atLeast"/>
      <w:jc w:val="both"/>
      <w:textAlignment w:val="baseline"/>
    </w:pPr>
    <w:rPr>
      <w:lang w:val="pl-PL" w:eastAsia="pl-PL"/>
    </w:rPr>
  </w:style>
  <w:style w:type="table" w:styleId="Mriekatabuky">
    <w:name w:val="Table Grid"/>
    <w:basedOn w:val="Normlnatabuka"/>
    <w:uiPriority w:val="59"/>
    <w:rsid w:val="00650531"/>
    <w:pPr>
      <w:spacing w:after="0" w:line="240" w:lineRule="auto"/>
    </w:pPr>
    <w:rPr>
      <w:sz w:val="20"/>
      <w:szCs w:val="20"/>
      <w:lang w:val="cs-CZ"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60602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2543F2"/>
    <w:pPr>
      <w:shd w:val="clear" w:color="auto" w:fill="FFFFFF"/>
      <w:spacing w:line="240" w:lineRule="atLeast"/>
    </w:pPr>
    <w:rPr>
      <w:rFonts w:eastAsia="Arial Unicode MS"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2543F2"/>
    <w:rPr>
      <w:rFonts w:eastAsia="Arial Unicode MS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78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E804F-767E-45B2-A9EF-220414CD4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2374</Words>
  <Characters>13534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Čestné vyhlásenie</vt:lpstr>
    </vt:vector>
  </TitlesOfParts>
  <Company>GOPAS, a.s.</Company>
  <LinksUpToDate>false</LinksUpToDate>
  <CharactersWithSpaces>15877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</dc:title>
  <dc:creator>Michal Rjasko</dc:creator>
  <cp:lastModifiedBy>Hlavatá Lýdia</cp:lastModifiedBy>
  <cp:revision>2</cp:revision>
  <dcterms:created xsi:type="dcterms:W3CDTF">2017-12-20T08:13:00Z</dcterms:created>
  <dcterms:modified xsi:type="dcterms:W3CDTF">2017-12-20T08:13:00Z</dcterms:modified>
</cp:coreProperties>
</file>