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1" w:rsidRDefault="009C7C81" w:rsidP="009C7C81">
      <w:pPr>
        <w:ind w:firstLine="5670"/>
        <w:rPr>
          <w:sz w:val="20"/>
          <w:szCs w:val="20"/>
        </w:rPr>
      </w:pPr>
    </w:p>
    <w:p w:rsidR="009C7C81" w:rsidRPr="00364C6C" w:rsidRDefault="009C7C81" w:rsidP="009C7C81">
      <w:pPr>
        <w:ind w:firstLine="5670"/>
        <w:rPr>
          <w:sz w:val="22"/>
          <w:szCs w:val="22"/>
        </w:rPr>
      </w:pPr>
      <w:r w:rsidRPr="00364C6C">
        <w:rPr>
          <w:sz w:val="22"/>
          <w:szCs w:val="22"/>
        </w:rPr>
        <w:t>Dátum doručenia žiadosti:</w:t>
      </w:r>
    </w:p>
    <w:p w:rsidR="009C7C81" w:rsidRPr="00364C6C" w:rsidRDefault="009C7C81" w:rsidP="009C7C81">
      <w:pPr>
        <w:ind w:firstLine="5670"/>
        <w:rPr>
          <w:sz w:val="22"/>
          <w:szCs w:val="22"/>
          <w:lang w:val="en-US"/>
        </w:rPr>
      </w:pPr>
      <w:r w:rsidRPr="00364C6C">
        <w:rPr>
          <w:sz w:val="22"/>
          <w:szCs w:val="22"/>
          <w:lang w:val="en-US"/>
        </w:rPr>
        <w:t>(</w:t>
      </w:r>
      <w:proofErr w:type="spellStart"/>
      <w:proofErr w:type="gramStart"/>
      <w:r w:rsidRPr="00364C6C">
        <w:rPr>
          <w:sz w:val="22"/>
          <w:szCs w:val="22"/>
          <w:lang w:val="en-US"/>
        </w:rPr>
        <w:t>miesto</w:t>
      </w:r>
      <w:proofErr w:type="spellEnd"/>
      <w:proofErr w:type="gramEnd"/>
      <w:r w:rsidRPr="00364C6C">
        <w:rPr>
          <w:sz w:val="22"/>
          <w:szCs w:val="22"/>
          <w:lang w:val="en-US"/>
        </w:rPr>
        <w:t xml:space="preserve"> pre </w:t>
      </w:r>
      <w:r w:rsidRPr="00364C6C">
        <w:rPr>
          <w:sz w:val="22"/>
          <w:szCs w:val="22"/>
        </w:rPr>
        <w:t>úradný záznam</w:t>
      </w:r>
      <w:r w:rsidRPr="00364C6C">
        <w:rPr>
          <w:sz w:val="22"/>
          <w:szCs w:val="22"/>
          <w:lang w:val="en-US"/>
        </w:rPr>
        <w:t>)</w:t>
      </w:r>
    </w:p>
    <w:p w:rsidR="00C54340" w:rsidRDefault="00C54340" w:rsidP="00C54340">
      <w:pPr>
        <w:tabs>
          <w:tab w:val="left" w:pos="5400"/>
        </w:tabs>
        <w:rPr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7"/>
        <w:gridCol w:w="2133"/>
        <w:gridCol w:w="1611"/>
        <w:gridCol w:w="567"/>
        <w:gridCol w:w="1242"/>
      </w:tblGrid>
      <w:tr w:rsidR="00C54340" w:rsidTr="00753D10">
        <w:tc>
          <w:tcPr>
            <w:tcW w:w="9288" w:type="dxa"/>
            <w:gridSpan w:val="6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</w:t>
            </w:r>
            <w:r w:rsidR="00575D4B">
              <w:rPr>
                <w:b/>
                <w:bCs/>
                <w:sz w:val="22"/>
                <w:szCs w:val="22"/>
              </w:rPr>
              <w:t>20</w:t>
            </w:r>
            <w:bookmarkStart w:id="0" w:name="_GoBack"/>
            <w:bookmarkEnd w:id="0"/>
          </w:p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9288" w:type="dxa"/>
            <w:gridSpan w:val="6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Názov projektu: 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468"/>
        </w:trPr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Meno a priezvisko alebo názov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žiadateľa: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9288" w:type="dxa"/>
            <w:gridSpan w:val="6"/>
          </w:tcPr>
          <w:p w:rsidR="00C54340" w:rsidRPr="00364C6C" w:rsidRDefault="00C54340" w:rsidP="00753D10">
            <w:pPr>
              <w:tabs>
                <w:tab w:val="left" w:pos="6105"/>
              </w:tabs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Adresa trvalého pobytu, sídla al</w:t>
            </w:r>
            <w:r>
              <w:rPr>
                <w:sz w:val="22"/>
                <w:szCs w:val="22"/>
              </w:rPr>
              <w:t>ebo miesta podnikania žiadateľa:</w:t>
            </w:r>
          </w:p>
        </w:tc>
      </w:tr>
      <w:tr w:rsidR="00C54340" w:rsidRPr="00364C6C" w:rsidTr="00753D10">
        <w:trPr>
          <w:trHeight w:val="224"/>
        </w:trPr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ulica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PSČ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obec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868" w:type="dxa"/>
            <w:gridSpan w:val="3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420" w:type="dxa"/>
            <w:gridSpan w:val="3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868" w:type="dxa"/>
            <w:gridSpan w:val="3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420" w:type="dxa"/>
            <w:gridSpan w:val="3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868" w:type="dxa"/>
            <w:gridSpan w:val="3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420" w:type="dxa"/>
            <w:gridSpan w:val="3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Telefón: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Fax: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E-mail: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735" w:type="dxa"/>
            <w:gridSpan w:val="2"/>
          </w:tcPr>
          <w:p w:rsidR="00C54340" w:rsidRPr="003C55A7" w:rsidRDefault="00C54340" w:rsidP="00753D10">
            <w:r w:rsidRPr="003C55A7">
              <w:t xml:space="preserve">Bankové spojenie (číslo účtu, názov banky alebo pobočky zahraničnej banky, kód – numerický, </w:t>
            </w:r>
            <w:proofErr w:type="spellStart"/>
            <w:r w:rsidRPr="003C55A7">
              <w:t>swiftový</w:t>
            </w:r>
            <w:proofErr w:type="spellEnd"/>
            <w:r w:rsidRPr="003C55A7">
              <w:t>):</w:t>
            </w:r>
          </w:p>
        </w:tc>
        <w:tc>
          <w:tcPr>
            <w:tcW w:w="5553" w:type="dxa"/>
            <w:gridSpan w:val="4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120" w:type="dxa"/>
            <w:gridSpan w:val="5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rPr>
          <w:cantSplit/>
          <w:trHeight w:val="213"/>
        </w:trPr>
        <w:tc>
          <w:tcPr>
            <w:tcW w:w="3168" w:type="dxa"/>
          </w:tcPr>
          <w:p w:rsidR="00C54340" w:rsidRPr="003C55A7" w:rsidRDefault="00C54340" w:rsidP="00753D10">
            <w:r w:rsidRPr="003C55A7">
              <w:t>Financovanie projektu z vlastných alebo iných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C55A7">
              <w:t>zdrojov celkom:</w:t>
            </w:r>
          </w:p>
        </w:tc>
        <w:tc>
          <w:tcPr>
            <w:tcW w:w="4311" w:type="dxa"/>
            <w:gridSpan w:val="3"/>
          </w:tcPr>
          <w:p w:rsidR="00C54340" w:rsidRPr="00364C6C" w:rsidRDefault="00C54340" w:rsidP="004770A2">
            <w:pPr>
              <w:ind w:right="-288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7" w:type="dxa"/>
          </w:tcPr>
          <w:p w:rsidR="00C54340" w:rsidRPr="00364C6C" w:rsidRDefault="00C54340" w:rsidP="00753D10">
            <w:pPr>
              <w:ind w:right="-270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v %</w:t>
            </w:r>
          </w:p>
        </w:tc>
        <w:tc>
          <w:tcPr>
            <w:tcW w:w="1242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cantSplit/>
          <w:trHeight w:val="234"/>
        </w:trPr>
        <w:tc>
          <w:tcPr>
            <w:tcW w:w="3168" w:type="dxa"/>
            <w:vAlign w:val="center"/>
          </w:tcPr>
          <w:p w:rsidR="00C54340" w:rsidRPr="00364C6C" w:rsidRDefault="00C54340" w:rsidP="00753D10">
            <w:pPr>
              <w:ind w:left="709" w:hanging="567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z toho  </w:t>
            </w:r>
            <w:r>
              <w:rPr>
                <w:sz w:val="22"/>
                <w:szCs w:val="22"/>
              </w:rPr>
              <w:t xml:space="preserve"> </w:t>
            </w:r>
            <w:r w:rsidRPr="00364C6C">
              <w:rPr>
                <w:sz w:val="22"/>
                <w:szCs w:val="22"/>
              </w:rPr>
              <w:t>- vlastné zdroje: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rPr>
          <w:cantSplit/>
          <w:trHeight w:val="148"/>
        </w:trPr>
        <w:tc>
          <w:tcPr>
            <w:tcW w:w="3168" w:type="dxa"/>
            <w:vAlign w:val="center"/>
          </w:tcPr>
          <w:p w:rsidR="00C54340" w:rsidRPr="00364C6C" w:rsidRDefault="00C54340" w:rsidP="00753D10">
            <w:pPr>
              <w:ind w:left="142" w:firstLine="709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iné zdroje 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gridSpan w:val="5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</w:tbl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color w:val="000000"/>
          <w:spacing w:val="1"/>
          <w:sz w:val="22"/>
          <w:szCs w:val="22"/>
        </w:rPr>
      </w:pPr>
      <w:r w:rsidRPr="00364C6C"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 w:rsidR="00C54340" w:rsidRPr="00364C6C" w:rsidRDefault="00C54340" w:rsidP="00C54340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C54340" w:rsidRPr="00364C6C" w:rsidRDefault="004770A2" w:rsidP="00C54340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094"/>
      </w:tblGrid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2543F2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09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09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C54340" w:rsidRDefault="00C54340" w:rsidP="00C54340">
      <w:pPr>
        <w:jc w:val="both"/>
        <w:rPr>
          <w:sz w:val="20"/>
        </w:rPr>
      </w:pPr>
      <w:r w:rsidRPr="0060602E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0602E">
        <w:rPr>
          <w:sz w:val="20"/>
        </w:rPr>
        <w:t>Číselné označenie programu a podprogramu je uvedené vo výzve na webovom sídle Ministerstva kultúry Slovenskej republiky</w:t>
      </w:r>
      <w:r>
        <w:rPr>
          <w:sz w:val="20"/>
        </w:rPr>
        <w:t>.</w:t>
      </w:r>
    </w:p>
    <w:p w:rsidR="00C54340" w:rsidRPr="00741466" w:rsidRDefault="00C54340" w:rsidP="00C54340">
      <w:pPr>
        <w:autoSpaceDE w:val="0"/>
        <w:autoSpaceDN w:val="0"/>
        <w:adjustRightInd w:val="0"/>
        <w:jc w:val="both"/>
        <w:rPr>
          <w:sz w:val="20"/>
        </w:rPr>
      </w:pPr>
      <w:r w:rsidRPr="0060602E">
        <w:rPr>
          <w:sz w:val="20"/>
        </w:rPr>
        <w:t>** Vzťahuje sa na žiadateľa, ktorý sa zapisuje do obchodného registra alebo obdobného registra.</w:t>
      </w:r>
    </w:p>
    <w:p w:rsidR="00C54340" w:rsidRPr="007952EC" w:rsidRDefault="00C54340" w:rsidP="00C54340">
      <w:pPr>
        <w:rPr>
          <w:sz w:val="18"/>
          <w:szCs w:val="18"/>
        </w:rPr>
        <w:sectPr w:rsidR="00C54340" w:rsidRPr="007952EC" w:rsidSect="00A37E8F">
          <w:headerReference w:type="default" r:id="rId8"/>
          <w:footerReference w:type="default" r:id="rId9"/>
          <w:pgSz w:w="11906" w:h="16838" w:code="9"/>
          <w:pgMar w:top="567" w:right="1418" w:bottom="567" w:left="1418" w:header="113" w:footer="340" w:gutter="0"/>
          <w:cols w:space="708"/>
        </w:sectPr>
      </w:pPr>
    </w:p>
    <w:p w:rsidR="00C54340" w:rsidRDefault="00C54340" w:rsidP="00C54340">
      <w:pPr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120"/>
      </w:tblGrid>
      <w:tr w:rsidR="00C54340" w:rsidTr="00753D10">
        <w:tc>
          <w:tcPr>
            <w:tcW w:w="9288" w:type="dxa"/>
            <w:gridSpan w:val="2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90"/>
        </w:trPr>
        <w:tc>
          <w:tcPr>
            <w:tcW w:w="9288" w:type="dxa"/>
            <w:gridSpan w:val="2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Názov projektu: 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Termín realizácie: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Zámery, ciele a výsledky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časový a vecný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harmonogram, účel, prínos)</w:t>
            </w:r>
            <w:r>
              <w:rPr>
                <w:sz w:val="22"/>
                <w:szCs w:val="22"/>
              </w:rPr>
              <w:t>: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Cieľové skupiny: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(komu je projekt určený)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Odborný garant projektu:</w:t>
            </w:r>
          </w:p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753D10">
            <w:pPr>
              <w:tabs>
                <w:tab w:val="left" w:pos="3015"/>
              </w:tabs>
              <w:rPr>
                <w:sz w:val="22"/>
                <w:szCs w:val="22"/>
              </w:rPr>
            </w:pP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4770A2">
            <w:pPr>
              <w:tabs>
                <w:tab w:val="left" w:pos="3015"/>
              </w:tabs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C54340" w:rsidRPr="00364C6C" w:rsidTr="00753D10">
        <w:trPr>
          <w:trHeight w:val="289"/>
        </w:trPr>
        <w:tc>
          <w:tcPr>
            <w:tcW w:w="3168" w:type="dxa"/>
          </w:tcPr>
          <w:p w:rsidR="00C54340" w:rsidRPr="00364C6C" w:rsidRDefault="00C54340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vAlign w:val="center"/>
          </w:tcPr>
          <w:p w:rsidR="00C54340" w:rsidRPr="00364C6C" w:rsidRDefault="00C54340" w:rsidP="004770A2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</w:tbl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364C6C" w:rsidRDefault="00C54340" w:rsidP="00C54340">
      <w:pPr>
        <w:rPr>
          <w:sz w:val="22"/>
          <w:szCs w:val="22"/>
        </w:rPr>
      </w:pPr>
    </w:p>
    <w:p w:rsidR="00C54340" w:rsidRPr="004770A2" w:rsidRDefault="004770A2" w:rsidP="00C54340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414"/>
      </w:tblGrid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C54340" w:rsidRPr="00364C6C" w:rsidRDefault="00C54340" w:rsidP="00753D10">
            <w:pPr>
              <w:rPr>
                <w:b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2543F2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C54340" w:rsidRPr="002543F2" w:rsidTr="00753D10">
        <w:tc>
          <w:tcPr>
            <w:tcW w:w="5226" w:type="dxa"/>
          </w:tcPr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C54340" w:rsidRPr="00364C6C" w:rsidRDefault="00C54340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C54340" w:rsidRPr="00364C6C" w:rsidRDefault="00C54340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4" w:type="dxa"/>
            <w:hideMark/>
          </w:tcPr>
          <w:p w:rsidR="00C54340" w:rsidRPr="00364C6C" w:rsidRDefault="00C54340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C54340" w:rsidRDefault="00C54340" w:rsidP="00C5434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2340"/>
        <w:gridCol w:w="2340"/>
      </w:tblGrid>
      <w:tr w:rsidR="00C54340" w:rsidTr="00753D10">
        <w:tc>
          <w:tcPr>
            <w:tcW w:w="9288" w:type="dxa"/>
            <w:gridSpan w:val="4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233E0B">
              <w:rPr>
                <w:b/>
                <w:bCs/>
                <w:sz w:val="22"/>
                <w:szCs w:val="22"/>
              </w:rPr>
              <w:t>Celkový rozpočet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4340" w:rsidTr="00753D10">
        <w:tc>
          <w:tcPr>
            <w:tcW w:w="9288" w:type="dxa"/>
            <w:gridSpan w:val="4"/>
          </w:tcPr>
          <w:p w:rsidR="00C54340" w:rsidRDefault="00C54340" w:rsidP="00477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 w:rsidR="004770A2" w:rsidRDefault="004770A2" w:rsidP="004770A2">
            <w:pPr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  <w:trHeight w:val="128"/>
        </w:trPr>
        <w:tc>
          <w:tcPr>
            <w:tcW w:w="648" w:type="dxa"/>
            <w:vMerge w:val="restart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60" w:type="dxa"/>
            <w:vMerge w:val="restart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0" w:type="dxa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0" w:type="dxa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 w:rsidR="00C54340" w:rsidTr="00753D10">
        <w:trPr>
          <w:cantSplit/>
          <w:trHeight w:val="127"/>
        </w:trPr>
        <w:tc>
          <w:tcPr>
            <w:tcW w:w="648" w:type="dxa"/>
            <w:vMerge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C54340" w:rsidRPr="00EC3444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444"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0" w:type="dxa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444">
              <w:rPr>
                <w:b/>
                <w:sz w:val="22"/>
                <w:szCs w:val="22"/>
              </w:rPr>
              <w:t>v eurách: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54340" w:rsidTr="00753D10">
        <w:trPr>
          <w:cantSplit/>
        </w:trPr>
        <w:tc>
          <w:tcPr>
            <w:tcW w:w="648" w:type="dxa"/>
            <w:vMerge w:val="restart"/>
          </w:tcPr>
          <w:p w:rsidR="00C54340" w:rsidRDefault="00C54340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  <w:trHeight w:val="266"/>
        </w:trPr>
        <w:tc>
          <w:tcPr>
            <w:tcW w:w="648" w:type="dxa"/>
            <w:vMerge w:val="restart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rPr>
          <w:cantSplit/>
        </w:trPr>
        <w:tc>
          <w:tcPr>
            <w:tcW w:w="648" w:type="dxa"/>
            <w:vMerge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C54340" w:rsidRDefault="00C54340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54340" w:rsidTr="00753D10">
        <w:tc>
          <w:tcPr>
            <w:tcW w:w="4608" w:type="dxa"/>
            <w:gridSpan w:val="2"/>
            <w:vAlign w:val="center"/>
          </w:tcPr>
          <w:p w:rsidR="00C54340" w:rsidRDefault="00C54340" w:rsidP="00753D10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keepNext/>
              <w:keepLines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4340" w:rsidRDefault="00C54340" w:rsidP="00753D1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C54340" w:rsidRDefault="00C54340" w:rsidP="00C54340">
      <w:pPr>
        <w:keepNext/>
        <w:keepLines/>
        <w:rPr>
          <w:sz w:val="22"/>
          <w:szCs w:val="22"/>
        </w:rPr>
      </w:pPr>
    </w:p>
    <w:p w:rsidR="00C54340" w:rsidRDefault="00C54340" w:rsidP="00C54340">
      <w:pPr>
        <w:keepNext/>
        <w:keepLines/>
        <w:rPr>
          <w:sz w:val="22"/>
          <w:szCs w:val="22"/>
        </w:rPr>
      </w:pPr>
    </w:p>
    <w:p w:rsidR="00C54340" w:rsidRDefault="00C54340" w:rsidP="00C54340">
      <w:pPr>
        <w:keepNext/>
        <w:keepLines/>
        <w:rPr>
          <w:sz w:val="22"/>
          <w:szCs w:val="22"/>
        </w:rPr>
      </w:pPr>
    </w:p>
    <w:p w:rsidR="00C54340" w:rsidRPr="00364C6C" w:rsidRDefault="004770A2" w:rsidP="004770A2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272"/>
      </w:tblGrid>
      <w:tr w:rsidR="00C54340" w:rsidRPr="00364C6C" w:rsidTr="00753D10">
        <w:tc>
          <w:tcPr>
            <w:tcW w:w="5226" w:type="dxa"/>
          </w:tcPr>
          <w:p w:rsidR="00C54340" w:rsidRPr="00364C6C" w:rsidRDefault="00C54340" w:rsidP="00753D10">
            <w:pPr>
              <w:keepNext/>
              <w:keepLines/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C54340" w:rsidRPr="00364C6C" w:rsidRDefault="00C54340" w:rsidP="00753D10">
            <w:pPr>
              <w:keepNext/>
              <w:keepLines/>
              <w:rPr>
                <w:b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2" w:type="dxa"/>
          </w:tcPr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72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C54340" w:rsidRPr="00364C6C" w:rsidTr="00753D10">
        <w:tc>
          <w:tcPr>
            <w:tcW w:w="5226" w:type="dxa"/>
          </w:tcPr>
          <w:p w:rsidR="00C54340" w:rsidRPr="00364C6C" w:rsidRDefault="00C54340" w:rsidP="00753D10">
            <w:pPr>
              <w:pStyle w:val="Zkladntext"/>
              <w:keepNext/>
              <w:keepLines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C54340" w:rsidRPr="00364C6C" w:rsidRDefault="00C54340" w:rsidP="00753D10">
            <w:pPr>
              <w:pStyle w:val="Zkladntext"/>
              <w:keepNext/>
              <w:keepLines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2" w:type="dxa"/>
          </w:tcPr>
          <w:p w:rsidR="00C54340" w:rsidRPr="00364C6C" w:rsidRDefault="00C54340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340" w:rsidRPr="00364C6C" w:rsidTr="00753D10">
        <w:tc>
          <w:tcPr>
            <w:tcW w:w="5226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72" w:type="dxa"/>
            <w:hideMark/>
          </w:tcPr>
          <w:p w:rsidR="00C54340" w:rsidRPr="00364C6C" w:rsidRDefault="00C54340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C54340" w:rsidRDefault="00C54340" w:rsidP="00C54340">
      <w:pPr>
        <w:spacing w:line="288" w:lineRule="auto"/>
        <w:jc w:val="center"/>
        <w:rPr>
          <w:sz w:val="22"/>
          <w:szCs w:val="22"/>
        </w:rPr>
      </w:pPr>
    </w:p>
    <w:p w:rsidR="009C7C81" w:rsidRDefault="009C7C81" w:rsidP="009C7C81">
      <w:pPr>
        <w:spacing w:line="288" w:lineRule="auto"/>
        <w:jc w:val="center"/>
        <w:rPr>
          <w:sz w:val="22"/>
          <w:szCs w:val="22"/>
        </w:rPr>
      </w:pPr>
    </w:p>
    <w:p w:rsidR="003E12EA" w:rsidRDefault="003E12EA" w:rsidP="00794F83">
      <w:pPr>
        <w:spacing w:line="288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575966" w:rsidRPr="00C20661" w:rsidRDefault="00575966" w:rsidP="003E12EA"/>
    <w:sectPr w:rsidR="00575966" w:rsidRPr="00C20661" w:rsidSect="001D455F">
      <w:headerReference w:type="default" r:id="rId10"/>
      <w:footerReference w:type="default" r:id="rId11"/>
      <w:pgSz w:w="11906" w:h="16838" w:code="9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B3" w:rsidRDefault="009D49B3">
      <w:r>
        <w:separator/>
      </w:r>
    </w:p>
  </w:endnote>
  <w:endnote w:type="continuationSeparator" w:id="0">
    <w:p w:rsidR="009D49B3" w:rsidRDefault="009D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40" w:rsidRDefault="00C54340" w:rsidP="00F61449">
    <w:pPr>
      <w:pStyle w:val="Pta"/>
      <w:framePr w:w="766" w:wrap="auto" w:vAnchor="text" w:hAnchor="margin" w:xAlign="right" w:y="9"/>
      <w:rPr>
        <w:rStyle w:val="slostrany"/>
      </w:rPr>
    </w:pPr>
    <w:r w:rsidRPr="003C7070">
      <w:rPr>
        <w:rStyle w:val="slostrany"/>
      </w:rPr>
      <w:fldChar w:fldCharType="begin"/>
    </w:r>
    <w:r w:rsidRPr="003C7070">
      <w:rPr>
        <w:rStyle w:val="slostrany"/>
      </w:rPr>
      <w:instrText xml:space="preserve"> PAGE </w:instrText>
    </w:r>
    <w:r w:rsidRPr="003C7070">
      <w:rPr>
        <w:rStyle w:val="slostrany"/>
      </w:rPr>
      <w:fldChar w:fldCharType="separate"/>
    </w:r>
    <w:r w:rsidR="00575D4B">
      <w:rPr>
        <w:rStyle w:val="slostrany"/>
        <w:noProof/>
      </w:rPr>
      <w:t>1</w:t>
    </w:r>
    <w:r w:rsidRPr="003C7070">
      <w:rPr>
        <w:rStyle w:val="slostrany"/>
      </w:rPr>
      <w:fldChar w:fldCharType="end"/>
    </w:r>
    <w:r>
      <w:rPr>
        <w:rStyle w:val="slostrany"/>
      </w:rPr>
      <w:t xml:space="preserve"> /</w:t>
    </w:r>
    <w:r w:rsidRPr="003C7070">
      <w:rPr>
        <w:rStyle w:val="slostrany"/>
      </w:rPr>
      <w:t xml:space="preserve"> </w:t>
    </w:r>
    <w:r w:rsidRPr="003C7070">
      <w:rPr>
        <w:rStyle w:val="slostrany"/>
      </w:rPr>
      <w:fldChar w:fldCharType="begin"/>
    </w:r>
    <w:r w:rsidRPr="003C7070">
      <w:rPr>
        <w:rStyle w:val="slostrany"/>
      </w:rPr>
      <w:instrText xml:space="preserve"> NUMPAGES </w:instrText>
    </w:r>
    <w:r w:rsidRPr="003C7070">
      <w:rPr>
        <w:rStyle w:val="slostrany"/>
      </w:rPr>
      <w:fldChar w:fldCharType="separate"/>
    </w:r>
    <w:r w:rsidR="00575D4B">
      <w:rPr>
        <w:rStyle w:val="slostrany"/>
        <w:noProof/>
      </w:rPr>
      <w:t>3</w:t>
    </w:r>
    <w:r w:rsidRPr="003C7070">
      <w:rPr>
        <w:rStyle w:val="slostrany"/>
      </w:rPr>
      <w:fldChar w:fldCharType="end"/>
    </w:r>
  </w:p>
  <w:p w:rsidR="00C54340" w:rsidRDefault="00C54340" w:rsidP="00A33D4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EE" w:rsidRDefault="008602EE" w:rsidP="008602EE">
    <w:pPr>
      <w:pStyle w:val="Pta"/>
      <w:framePr w:w="807" w:wrap="auto" w:vAnchor="text" w:hAnchor="page" w:x="9955" w:y="8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75D4B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575D4B">
      <w:rPr>
        <w:rStyle w:val="slostrany"/>
        <w:noProof/>
      </w:rPr>
      <w:t>3</w:t>
    </w:r>
    <w:r>
      <w:rPr>
        <w:rStyle w:val="slostrany"/>
      </w:rPr>
      <w:fldChar w:fldCharType="end"/>
    </w:r>
  </w:p>
  <w:p w:rsidR="009304A5" w:rsidRDefault="009304A5" w:rsidP="009304A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B3" w:rsidRDefault="009D49B3">
      <w:r>
        <w:separator/>
      </w:r>
    </w:p>
  </w:footnote>
  <w:footnote w:type="continuationSeparator" w:id="0">
    <w:p w:rsidR="009D49B3" w:rsidRDefault="009D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40" w:rsidRPr="00445B7F" w:rsidRDefault="00C54340" w:rsidP="000D4D0F">
    <w:pPr>
      <w:pStyle w:val="Hlavika"/>
      <w:tabs>
        <w:tab w:val="clear" w:pos="4536"/>
        <w:tab w:val="clear" w:pos="9072"/>
        <w:tab w:val="center" w:pos="4535"/>
        <w:tab w:val="right" w:pos="907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A5" w:rsidRPr="004770A2" w:rsidRDefault="009304A5" w:rsidP="004770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B7"/>
    <w:multiLevelType w:val="hybridMultilevel"/>
    <w:tmpl w:val="123629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B4587"/>
    <w:multiLevelType w:val="hybridMultilevel"/>
    <w:tmpl w:val="441A11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D3497E"/>
    <w:multiLevelType w:val="hybridMultilevel"/>
    <w:tmpl w:val="6B680986"/>
    <w:lvl w:ilvl="0" w:tplc="041B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2BA517DA"/>
    <w:multiLevelType w:val="hybridMultilevel"/>
    <w:tmpl w:val="8E6C49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91CF2"/>
    <w:multiLevelType w:val="hybridMultilevel"/>
    <w:tmpl w:val="3002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5"/>
    <w:rsid w:val="00013251"/>
    <w:rsid w:val="00014B76"/>
    <w:rsid w:val="00034F50"/>
    <w:rsid w:val="00076072"/>
    <w:rsid w:val="000802EE"/>
    <w:rsid w:val="000913F5"/>
    <w:rsid w:val="000947DD"/>
    <w:rsid w:val="000A3665"/>
    <w:rsid w:val="000C05CC"/>
    <w:rsid w:val="000C3760"/>
    <w:rsid w:val="000D4D0F"/>
    <w:rsid w:val="000E7067"/>
    <w:rsid w:val="00101F44"/>
    <w:rsid w:val="0012519D"/>
    <w:rsid w:val="00130EA9"/>
    <w:rsid w:val="00134853"/>
    <w:rsid w:val="0015713C"/>
    <w:rsid w:val="001646DB"/>
    <w:rsid w:val="0019020C"/>
    <w:rsid w:val="001A1B6A"/>
    <w:rsid w:val="001A65AD"/>
    <w:rsid w:val="001B0B59"/>
    <w:rsid w:val="001B1167"/>
    <w:rsid w:val="001B601E"/>
    <w:rsid w:val="001D455F"/>
    <w:rsid w:val="001D7569"/>
    <w:rsid w:val="001E4DE7"/>
    <w:rsid w:val="001F367F"/>
    <w:rsid w:val="001F5B57"/>
    <w:rsid w:val="001F6795"/>
    <w:rsid w:val="00200FF3"/>
    <w:rsid w:val="0021031F"/>
    <w:rsid w:val="00220FE7"/>
    <w:rsid w:val="00226381"/>
    <w:rsid w:val="00233E0B"/>
    <w:rsid w:val="00243BB8"/>
    <w:rsid w:val="0024664F"/>
    <w:rsid w:val="002524F5"/>
    <w:rsid w:val="002543F2"/>
    <w:rsid w:val="00270A7A"/>
    <w:rsid w:val="002B2223"/>
    <w:rsid w:val="002E0811"/>
    <w:rsid w:val="003108AA"/>
    <w:rsid w:val="00323A93"/>
    <w:rsid w:val="00330605"/>
    <w:rsid w:val="003468AF"/>
    <w:rsid w:val="003503B7"/>
    <w:rsid w:val="00364C6C"/>
    <w:rsid w:val="0037162E"/>
    <w:rsid w:val="00371FD0"/>
    <w:rsid w:val="0039279E"/>
    <w:rsid w:val="003947BB"/>
    <w:rsid w:val="003C3114"/>
    <w:rsid w:val="003C548B"/>
    <w:rsid w:val="003C55A7"/>
    <w:rsid w:val="003C7070"/>
    <w:rsid w:val="003E12EA"/>
    <w:rsid w:val="003E3CE5"/>
    <w:rsid w:val="003F5823"/>
    <w:rsid w:val="003F6A30"/>
    <w:rsid w:val="004070AE"/>
    <w:rsid w:val="00445B7F"/>
    <w:rsid w:val="00451D1C"/>
    <w:rsid w:val="004636A4"/>
    <w:rsid w:val="00465041"/>
    <w:rsid w:val="004770A2"/>
    <w:rsid w:val="004911F2"/>
    <w:rsid w:val="004B570B"/>
    <w:rsid w:val="00505E39"/>
    <w:rsid w:val="0051143B"/>
    <w:rsid w:val="0053005D"/>
    <w:rsid w:val="005425BC"/>
    <w:rsid w:val="0054751A"/>
    <w:rsid w:val="00553324"/>
    <w:rsid w:val="0056342D"/>
    <w:rsid w:val="00570018"/>
    <w:rsid w:val="00571F89"/>
    <w:rsid w:val="005730D2"/>
    <w:rsid w:val="00575966"/>
    <w:rsid w:val="00575D4B"/>
    <w:rsid w:val="00585367"/>
    <w:rsid w:val="005939CE"/>
    <w:rsid w:val="005A0179"/>
    <w:rsid w:val="005A24CF"/>
    <w:rsid w:val="005D495D"/>
    <w:rsid w:val="005F0661"/>
    <w:rsid w:val="005F1D0A"/>
    <w:rsid w:val="0060602E"/>
    <w:rsid w:val="00607FFE"/>
    <w:rsid w:val="00611A04"/>
    <w:rsid w:val="0062023F"/>
    <w:rsid w:val="0062187C"/>
    <w:rsid w:val="00623AFF"/>
    <w:rsid w:val="00624F71"/>
    <w:rsid w:val="00632BD5"/>
    <w:rsid w:val="00633894"/>
    <w:rsid w:val="0063476E"/>
    <w:rsid w:val="00634A17"/>
    <w:rsid w:val="00636EC4"/>
    <w:rsid w:val="00650531"/>
    <w:rsid w:val="00673FD0"/>
    <w:rsid w:val="00675658"/>
    <w:rsid w:val="00680BCC"/>
    <w:rsid w:val="006A4A13"/>
    <w:rsid w:val="006B4CB3"/>
    <w:rsid w:val="006C0164"/>
    <w:rsid w:val="006C569A"/>
    <w:rsid w:val="006F27E8"/>
    <w:rsid w:val="00701C46"/>
    <w:rsid w:val="00712140"/>
    <w:rsid w:val="00716E54"/>
    <w:rsid w:val="00722971"/>
    <w:rsid w:val="00724D8F"/>
    <w:rsid w:val="00741466"/>
    <w:rsid w:val="00753D10"/>
    <w:rsid w:val="007668C2"/>
    <w:rsid w:val="00772063"/>
    <w:rsid w:val="00794F83"/>
    <w:rsid w:val="007952EC"/>
    <w:rsid w:val="007978B5"/>
    <w:rsid w:val="007C5641"/>
    <w:rsid w:val="007F700F"/>
    <w:rsid w:val="007F7BB4"/>
    <w:rsid w:val="00811339"/>
    <w:rsid w:val="00825126"/>
    <w:rsid w:val="0083410E"/>
    <w:rsid w:val="00841F64"/>
    <w:rsid w:val="008602EE"/>
    <w:rsid w:val="00864C09"/>
    <w:rsid w:val="008A7BF2"/>
    <w:rsid w:val="008C6823"/>
    <w:rsid w:val="008E0B4A"/>
    <w:rsid w:val="009304A5"/>
    <w:rsid w:val="0093082D"/>
    <w:rsid w:val="009419D4"/>
    <w:rsid w:val="00970CC1"/>
    <w:rsid w:val="00975BF2"/>
    <w:rsid w:val="00985593"/>
    <w:rsid w:val="00991EAC"/>
    <w:rsid w:val="00996B46"/>
    <w:rsid w:val="009A1D6A"/>
    <w:rsid w:val="009C19CE"/>
    <w:rsid w:val="009C7C81"/>
    <w:rsid w:val="009D49B3"/>
    <w:rsid w:val="009E4FB6"/>
    <w:rsid w:val="00A300C4"/>
    <w:rsid w:val="00A33AC8"/>
    <w:rsid w:val="00A33D48"/>
    <w:rsid w:val="00A36F7B"/>
    <w:rsid w:val="00A37E8F"/>
    <w:rsid w:val="00A40524"/>
    <w:rsid w:val="00A72BF5"/>
    <w:rsid w:val="00AD2963"/>
    <w:rsid w:val="00B06405"/>
    <w:rsid w:val="00B773E4"/>
    <w:rsid w:val="00B9154C"/>
    <w:rsid w:val="00B97CEB"/>
    <w:rsid w:val="00BB3802"/>
    <w:rsid w:val="00BC05F7"/>
    <w:rsid w:val="00BC1CAD"/>
    <w:rsid w:val="00BC5110"/>
    <w:rsid w:val="00BD48A3"/>
    <w:rsid w:val="00C13439"/>
    <w:rsid w:val="00C20661"/>
    <w:rsid w:val="00C20E21"/>
    <w:rsid w:val="00C31438"/>
    <w:rsid w:val="00C54340"/>
    <w:rsid w:val="00C63063"/>
    <w:rsid w:val="00C81970"/>
    <w:rsid w:val="00C8529A"/>
    <w:rsid w:val="00C943C4"/>
    <w:rsid w:val="00CD3297"/>
    <w:rsid w:val="00CF0B67"/>
    <w:rsid w:val="00D159CE"/>
    <w:rsid w:val="00D2676B"/>
    <w:rsid w:val="00D4426D"/>
    <w:rsid w:val="00D4627D"/>
    <w:rsid w:val="00D65958"/>
    <w:rsid w:val="00D82FE5"/>
    <w:rsid w:val="00D87C7A"/>
    <w:rsid w:val="00D91D32"/>
    <w:rsid w:val="00D92823"/>
    <w:rsid w:val="00DA31C7"/>
    <w:rsid w:val="00DA68B0"/>
    <w:rsid w:val="00DC51FE"/>
    <w:rsid w:val="00DE1E56"/>
    <w:rsid w:val="00DF42F2"/>
    <w:rsid w:val="00E02BC8"/>
    <w:rsid w:val="00E268B7"/>
    <w:rsid w:val="00E46632"/>
    <w:rsid w:val="00E514C3"/>
    <w:rsid w:val="00E60449"/>
    <w:rsid w:val="00E648C9"/>
    <w:rsid w:val="00E7069A"/>
    <w:rsid w:val="00E766C1"/>
    <w:rsid w:val="00E85126"/>
    <w:rsid w:val="00EA693F"/>
    <w:rsid w:val="00EB1A89"/>
    <w:rsid w:val="00EB5354"/>
    <w:rsid w:val="00EC3444"/>
    <w:rsid w:val="00EC52E7"/>
    <w:rsid w:val="00EE6414"/>
    <w:rsid w:val="00F20C37"/>
    <w:rsid w:val="00F268A7"/>
    <w:rsid w:val="00F44C86"/>
    <w:rsid w:val="00F478DF"/>
    <w:rsid w:val="00F56D2B"/>
    <w:rsid w:val="00F61449"/>
    <w:rsid w:val="00F61D6E"/>
    <w:rsid w:val="00F65B75"/>
    <w:rsid w:val="00F65CE3"/>
    <w:rsid w:val="00F7700A"/>
    <w:rsid w:val="00F8480E"/>
    <w:rsid w:val="00F94930"/>
    <w:rsid w:val="00F961D3"/>
    <w:rsid w:val="00FA54C3"/>
    <w:rsid w:val="00FB1AED"/>
    <w:rsid w:val="00FC5102"/>
    <w:rsid w:val="00FD2194"/>
    <w:rsid w:val="00FE3F54"/>
    <w:rsid w:val="00FF63F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C8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9304A5"/>
    <w:pPr>
      <w:spacing w:after="100" w:afterAutospacing="1"/>
      <w:outlineLvl w:val="0"/>
    </w:pPr>
    <w:rPr>
      <w:rFonts w:ascii="Verdana" w:hAnsi="Verdana" w:cs="Verdana"/>
      <w:b/>
      <w:bCs/>
      <w:color w:val="253D80"/>
      <w:kern w:val="36"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0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304A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y"/>
    <w:rsid w:val="00270A7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uiPriority w:val="99"/>
    <w:rsid w:val="00C20661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table" w:styleId="Mriekatabuky">
    <w:name w:val="Table Grid"/>
    <w:basedOn w:val="Normlnatabuka"/>
    <w:uiPriority w:val="99"/>
    <w:rsid w:val="00C20661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E12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519D"/>
    <w:pPr>
      <w:shd w:val="clear" w:color="auto" w:fill="FFFFFF"/>
      <w:spacing w:line="240" w:lineRule="atLeast"/>
    </w:pPr>
    <w:rPr>
      <w:rFonts w:eastAsia="Arial Unicode MS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2519D"/>
    <w:rPr>
      <w:rFonts w:eastAsia="Arial Unicode MS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C8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9304A5"/>
    <w:pPr>
      <w:spacing w:after="100" w:afterAutospacing="1"/>
      <w:outlineLvl w:val="0"/>
    </w:pPr>
    <w:rPr>
      <w:rFonts w:ascii="Verdana" w:hAnsi="Verdana" w:cs="Verdana"/>
      <w:b/>
      <w:bCs/>
      <w:color w:val="253D80"/>
      <w:kern w:val="36"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0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304A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y"/>
    <w:rsid w:val="00270A7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uiPriority w:val="99"/>
    <w:rsid w:val="00C20661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table" w:styleId="Mriekatabuky">
    <w:name w:val="Table Grid"/>
    <w:basedOn w:val="Normlnatabuka"/>
    <w:uiPriority w:val="99"/>
    <w:rsid w:val="00C20661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E12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519D"/>
    <w:pPr>
      <w:shd w:val="clear" w:color="auto" w:fill="FFFFFF"/>
      <w:spacing w:line="240" w:lineRule="atLeast"/>
    </w:pPr>
    <w:rPr>
      <w:rFonts w:eastAsia="Arial Unicode MS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2519D"/>
    <w:rPr>
      <w:rFonts w:eastAsia="Arial Unicode MS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>GOPAS, a.s.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Michal Rjasko</dc:creator>
  <cp:lastModifiedBy>Hlavatá Lýdia</cp:lastModifiedBy>
  <cp:revision>2</cp:revision>
  <dcterms:created xsi:type="dcterms:W3CDTF">2019-09-09T11:16:00Z</dcterms:created>
  <dcterms:modified xsi:type="dcterms:W3CDTF">2019-09-09T11:16:00Z</dcterms:modified>
</cp:coreProperties>
</file>