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8E398" w14:textId="77777777" w:rsidR="008E0B27" w:rsidRPr="00DE2425" w:rsidRDefault="008E0B27" w:rsidP="00387398">
      <w:pPr>
        <w:jc w:val="right"/>
        <w:rPr>
          <w:rFonts w:ascii="Arial" w:hAnsi="Arial" w:cs="Arial"/>
          <w:b/>
          <w:sz w:val="26"/>
          <w:szCs w:val="26"/>
        </w:rPr>
      </w:pPr>
    </w:p>
    <w:p w14:paraId="5F802CD0" w14:textId="77777777" w:rsidR="00CC3F59" w:rsidRPr="00DE2425" w:rsidRDefault="00CC3F59" w:rsidP="00CC3F59">
      <w:pPr>
        <w:jc w:val="center"/>
        <w:rPr>
          <w:rFonts w:ascii="Arial" w:hAnsi="Arial" w:cs="Arial"/>
          <w:b/>
          <w:sz w:val="26"/>
          <w:szCs w:val="26"/>
        </w:rPr>
      </w:pPr>
      <w:r w:rsidRPr="00DE2425">
        <w:rPr>
          <w:rFonts w:ascii="Arial" w:hAnsi="Arial" w:cs="Arial"/>
          <w:b/>
          <w:sz w:val="26"/>
          <w:szCs w:val="26"/>
        </w:rPr>
        <w:t>Súhlas o poukazovaní mzdy na osobný účet</w:t>
      </w:r>
    </w:p>
    <w:p w14:paraId="5344054C" w14:textId="77777777" w:rsidR="00CC3F59" w:rsidRPr="00DE2425" w:rsidRDefault="00CC3F59" w:rsidP="00CC3F59">
      <w:pPr>
        <w:rPr>
          <w:rFonts w:ascii="Arial" w:hAnsi="Arial" w:cs="Arial"/>
          <w:b/>
          <w:sz w:val="26"/>
          <w:szCs w:val="26"/>
        </w:rPr>
      </w:pPr>
    </w:p>
    <w:p w14:paraId="738C175D" w14:textId="77777777"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Identifikácia čísla osobného účtu zamestnanca podieľajúceho sa na projekte</w:t>
      </w:r>
    </w:p>
    <w:p w14:paraId="6069340F" w14:textId="44F8D232"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 xml:space="preserve">Názov projektu: ................................................................................................................ </w:t>
      </w:r>
    </w:p>
    <w:p w14:paraId="3EFF053B" w14:textId="77777777" w:rsidR="007F2271" w:rsidRPr="00DE2425" w:rsidRDefault="007F2271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K</w:t>
      </w:r>
      <w:r w:rsidR="00CC3F59" w:rsidRPr="00DE2425">
        <w:rPr>
          <w:rFonts w:ascii="Arial" w:hAnsi="Arial" w:cs="Arial"/>
          <w:b/>
        </w:rPr>
        <w:t>ód projektu ITMS 2014+:.................................................................................................</w:t>
      </w:r>
    </w:p>
    <w:p w14:paraId="587883D8" w14:textId="26498957" w:rsidR="00CC3F59" w:rsidRPr="00DE2425" w:rsidRDefault="007F2271" w:rsidP="00CC3F59">
      <w:pPr>
        <w:rPr>
          <w:rFonts w:ascii="Arial" w:hAnsi="Arial" w:cs="Arial"/>
        </w:rPr>
      </w:pPr>
      <w:r w:rsidRPr="00DE2425">
        <w:rPr>
          <w:rFonts w:ascii="Arial" w:hAnsi="Arial" w:cs="Arial"/>
          <w:b/>
        </w:rPr>
        <w:t>Názov prijímateľa:............................................................................................................</w:t>
      </w:r>
    </w:p>
    <w:p w14:paraId="7C9D6C6A" w14:textId="77777777" w:rsidR="0049217E" w:rsidRDefault="0049217E" w:rsidP="00CC3F59">
      <w:pPr>
        <w:rPr>
          <w:rFonts w:ascii="Arial" w:hAnsi="Arial" w:cs="Arial"/>
        </w:rPr>
      </w:pPr>
    </w:p>
    <w:p w14:paraId="2266E663" w14:textId="2F35C4E9"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 xml:space="preserve">Nižšie podpísaná osoba súhlasí s poukazovaním mzdy a k nej uvedeným osobným </w:t>
      </w:r>
      <w:r w:rsidR="0049217E">
        <w:rPr>
          <w:rFonts w:ascii="Arial" w:hAnsi="Arial" w:cs="Arial"/>
        </w:rPr>
        <w:t>účtom v </w:t>
      </w:r>
      <w:r w:rsidRPr="00DE2425">
        <w:rPr>
          <w:rFonts w:ascii="Arial" w:hAnsi="Arial" w:cs="Arial"/>
        </w:rPr>
        <w:t>rámci daného projektu.</w:t>
      </w:r>
    </w:p>
    <w:p w14:paraId="60A13389" w14:textId="77777777" w:rsidR="00CC3F59" w:rsidRPr="00DE2425" w:rsidRDefault="00CC3F59" w:rsidP="00CC3F59">
      <w:pPr>
        <w:rPr>
          <w:rFonts w:ascii="Arial" w:hAnsi="Arial" w:cs="Arial"/>
        </w:rPr>
      </w:pPr>
    </w:p>
    <w:p w14:paraId="23430B3A" w14:textId="0E6AD657"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Titul, meno a priezvisko:........................................................................</w:t>
      </w:r>
    </w:p>
    <w:p w14:paraId="5E127E98" w14:textId="77777777"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Číslo účtu vo formáte IBAN:...................................................................</w:t>
      </w:r>
      <w:r w:rsidRPr="00DE2425">
        <w:rPr>
          <w:rFonts w:ascii="Arial" w:hAnsi="Arial" w:cs="Arial"/>
        </w:rPr>
        <w:tab/>
      </w:r>
    </w:p>
    <w:p w14:paraId="068F74D9" w14:textId="77777777"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Názov banky:..........................................................................................</w:t>
      </w:r>
    </w:p>
    <w:p w14:paraId="48826453" w14:textId="77777777"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Podpis</w:t>
      </w:r>
      <w:r w:rsidR="004F6A9E" w:rsidRPr="00DE2425">
        <w:rPr>
          <w:rFonts w:ascii="Arial" w:hAnsi="Arial" w:cs="Arial"/>
        </w:rPr>
        <w:t xml:space="preserve"> zamestnanca</w:t>
      </w:r>
      <w:r w:rsidRPr="00DE2425">
        <w:rPr>
          <w:rFonts w:ascii="Arial" w:hAnsi="Arial" w:cs="Arial"/>
        </w:rPr>
        <w:t>:..............................................................................</w:t>
      </w:r>
      <w:r w:rsidRPr="00DE2425">
        <w:rPr>
          <w:rFonts w:ascii="Arial" w:hAnsi="Arial" w:cs="Arial"/>
        </w:rPr>
        <w:tab/>
      </w:r>
    </w:p>
    <w:p w14:paraId="4D4FA688" w14:textId="77777777" w:rsidR="00CC3F59" w:rsidRPr="00DE2425" w:rsidRDefault="00CC3F59" w:rsidP="00CC3F59">
      <w:pPr>
        <w:rPr>
          <w:rFonts w:ascii="Arial" w:hAnsi="Arial" w:cs="Arial"/>
        </w:rPr>
      </w:pPr>
    </w:p>
    <w:p w14:paraId="03B49C35" w14:textId="77777777" w:rsidR="00CC3F59" w:rsidRPr="00DE2425" w:rsidRDefault="00CC3F59" w:rsidP="00CC3F59">
      <w:pPr>
        <w:rPr>
          <w:rFonts w:ascii="Arial" w:hAnsi="Arial" w:cs="Arial"/>
        </w:rPr>
      </w:pPr>
    </w:p>
    <w:p w14:paraId="42D946D7" w14:textId="77777777"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.......................</w:t>
      </w:r>
      <w:r w:rsidR="004F6A9E" w:rsidRPr="00DE2425">
        <w:rPr>
          <w:rFonts w:ascii="Arial" w:hAnsi="Arial" w:cs="Arial"/>
        </w:rPr>
        <w:t>...............</w:t>
      </w:r>
      <w:r w:rsidRPr="00DE2425">
        <w:rPr>
          <w:rFonts w:ascii="Arial" w:hAnsi="Arial" w:cs="Arial"/>
        </w:rPr>
        <w:t xml:space="preserve">                    </w:t>
      </w:r>
      <w:r w:rsidR="003566BB">
        <w:rPr>
          <w:rFonts w:ascii="Arial" w:hAnsi="Arial" w:cs="Arial"/>
        </w:rPr>
        <w:t xml:space="preserve">  </w:t>
      </w:r>
      <w:r w:rsidRPr="00DE2425">
        <w:rPr>
          <w:rFonts w:ascii="Arial" w:hAnsi="Arial" w:cs="Arial"/>
        </w:rPr>
        <w:t xml:space="preserve">   </w:t>
      </w:r>
      <w:r w:rsidR="004F6A9E" w:rsidRPr="00DE2425">
        <w:rPr>
          <w:rFonts w:ascii="Arial" w:hAnsi="Arial" w:cs="Arial"/>
        </w:rPr>
        <w:t>.</w:t>
      </w:r>
      <w:r w:rsidRPr="00DE2425">
        <w:rPr>
          <w:rFonts w:ascii="Arial" w:hAnsi="Arial" w:cs="Arial"/>
        </w:rPr>
        <w:t>.............................................................</w:t>
      </w:r>
      <w:r w:rsidR="004F6A9E" w:rsidRPr="00DE2425">
        <w:rPr>
          <w:rFonts w:ascii="Arial" w:hAnsi="Arial" w:cs="Arial"/>
        </w:rPr>
        <w:t>....................</w:t>
      </w:r>
      <w:r w:rsidRPr="00DE2425">
        <w:rPr>
          <w:rFonts w:ascii="Arial" w:hAnsi="Arial" w:cs="Arial"/>
        </w:rPr>
        <w:t xml:space="preserve">  </w:t>
      </w:r>
    </w:p>
    <w:p w14:paraId="247F78AE" w14:textId="77777777" w:rsidR="00D45885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 xml:space="preserve">     Miesto a dátum</w:t>
      </w:r>
      <w:r w:rsidRPr="00DE2425">
        <w:rPr>
          <w:rFonts w:ascii="Arial" w:hAnsi="Arial" w:cs="Arial"/>
        </w:rPr>
        <w:tab/>
        <w:t xml:space="preserve">            </w:t>
      </w:r>
      <w:r w:rsidR="004F6A9E" w:rsidRPr="00DE2425">
        <w:rPr>
          <w:rFonts w:ascii="Arial" w:hAnsi="Arial" w:cs="Arial"/>
        </w:rPr>
        <w:t xml:space="preserve">             </w:t>
      </w:r>
      <w:r w:rsidRPr="00DE2425">
        <w:rPr>
          <w:rFonts w:ascii="Arial" w:hAnsi="Arial" w:cs="Arial"/>
        </w:rPr>
        <w:t xml:space="preserve"> meno, priezvisko, podpis a pečiatka orgánu prijímateľa</w:t>
      </w:r>
    </w:p>
    <w:p w14:paraId="49456521" w14:textId="77777777" w:rsidR="004F6A9E" w:rsidRPr="00DE2425" w:rsidRDefault="004F6A9E" w:rsidP="00CC3F59">
      <w:pPr>
        <w:rPr>
          <w:rFonts w:ascii="Arial" w:hAnsi="Arial" w:cs="Arial"/>
        </w:rPr>
      </w:pPr>
    </w:p>
    <w:p w14:paraId="06458C7E" w14:textId="77777777" w:rsidR="004F6A9E" w:rsidRPr="00DE2425" w:rsidRDefault="004F6A9E" w:rsidP="00CC3F59">
      <w:pPr>
        <w:rPr>
          <w:rFonts w:ascii="Arial" w:hAnsi="Arial" w:cs="Arial"/>
          <w:b/>
        </w:rPr>
      </w:pPr>
    </w:p>
    <w:p w14:paraId="352B67A9" w14:textId="77777777" w:rsidR="004F6A9E" w:rsidRPr="00DE2425" w:rsidRDefault="004F6A9E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Upozornenie:</w:t>
      </w:r>
    </w:p>
    <w:p w14:paraId="5D348679" w14:textId="77777777" w:rsidR="004F6A9E" w:rsidRPr="00DE2425" w:rsidRDefault="004F6A9E" w:rsidP="00CC3F59">
      <w:pPr>
        <w:rPr>
          <w:rFonts w:ascii="Arial" w:hAnsi="Arial" w:cs="Arial"/>
          <w:i/>
        </w:rPr>
      </w:pPr>
      <w:r w:rsidRPr="00DE2425">
        <w:rPr>
          <w:rFonts w:ascii="Arial" w:hAnsi="Arial" w:cs="Arial"/>
          <w:i/>
        </w:rPr>
        <w:t>Ak príde k zmene účtu, prijímateľ je povinný túto skutočnosť zaznamenať vo formulári a predložiť ho SO pre IROP</w:t>
      </w:r>
      <w:r w:rsidR="00B25274">
        <w:rPr>
          <w:rFonts w:ascii="Arial" w:hAnsi="Arial" w:cs="Arial"/>
          <w:i/>
        </w:rPr>
        <w:t xml:space="preserve"> PO3</w:t>
      </w:r>
      <w:r w:rsidRPr="00DE2425">
        <w:rPr>
          <w:rFonts w:ascii="Arial" w:hAnsi="Arial" w:cs="Arial"/>
          <w:i/>
        </w:rPr>
        <w:t xml:space="preserve"> spolu s relevantným výdavkom</w:t>
      </w:r>
    </w:p>
    <w:sectPr w:rsidR="004F6A9E" w:rsidRPr="00DE2425" w:rsidSect="00932D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D041A" w14:textId="77777777" w:rsidR="00C7261A" w:rsidRDefault="00C7261A" w:rsidP="004F6A9E">
      <w:pPr>
        <w:spacing w:after="0" w:line="240" w:lineRule="auto"/>
      </w:pPr>
      <w:r>
        <w:separator/>
      </w:r>
    </w:p>
  </w:endnote>
  <w:endnote w:type="continuationSeparator" w:id="0">
    <w:p w14:paraId="0D021EDA" w14:textId="77777777" w:rsidR="00C7261A" w:rsidRDefault="00C7261A" w:rsidP="004F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MS Mincho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D5CCC" w14:textId="77777777" w:rsidR="0049217E" w:rsidRDefault="0049217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B6262" w14:textId="77777777" w:rsidR="0049217E" w:rsidRDefault="0049217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71B96" w14:textId="77777777" w:rsidR="0049217E" w:rsidRDefault="004921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92290" w14:textId="77777777" w:rsidR="00C7261A" w:rsidRDefault="00C7261A" w:rsidP="004F6A9E">
      <w:pPr>
        <w:spacing w:after="0" w:line="240" w:lineRule="auto"/>
      </w:pPr>
      <w:r>
        <w:separator/>
      </w:r>
    </w:p>
  </w:footnote>
  <w:footnote w:type="continuationSeparator" w:id="0">
    <w:p w14:paraId="50F1B87E" w14:textId="77777777" w:rsidR="00C7261A" w:rsidRDefault="00C7261A" w:rsidP="004F6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B5993" w14:textId="77777777" w:rsidR="0049217E" w:rsidRDefault="004921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97F9A" w14:textId="77777777" w:rsidR="00E52DF1" w:rsidRDefault="00E52DF1" w:rsidP="00E52DF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45613773" w14:textId="77777777" w:rsidR="00E52DF1" w:rsidRDefault="00E52DF1" w:rsidP="00E52DF1">
    <w:pPr>
      <w:pStyle w:val="Hlavika"/>
      <w:tabs>
        <w:tab w:val="left" w:pos="0"/>
      </w:tabs>
    </w:pPr>
  </w:p>
  <w:p w14:paraId="3D98FE09" w14:textId="77777777" w:rsidR="00E52DF1" w:rsidRDefault="00E52DF1" w:rsidP="004F6A9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1E15E" w14:textId="11CA6997" w:rsidR="00B25274" w:rsidRPr="00DE2425" w:rsidRDefault="00B25274" w:rsidP="00B25274">
    <w:pPr>
      <w:pStyle w:val="Hlavika"/>
      <w:rPr>
        <w:rFonts w:ascii="Arial" w:hAnsi="Arial" w:cs="Arial"/>
        <w:sz w:val="19"/>
        <w:szCs w:val="19"/>
      </w:rPr>
    </w:pPr>
    <w:r w:rsidRPr="00DE2425">
      <w:rPr>
        <w:rFonts w:ascii="Arial" w:hAnsi="Arial" w:cs="Arial"/>
        <w:sz w:val="19"/>
        <w:szCs w:val="19"/>
      </w:rPr>
      <w:t xml:space="preserve">Príloha č. </w:t>
    </w:r>
    <w:r w:rsidR="0049217E">
      <w:rPr>
        <w:rFonts w:ascii="Arial" w:hAnsi="Arial" w:cs="Arial"/>
        <w:sz w:val="19"/>
        <w:szCs w:val="19"/>
      </w:rPr>
      <w:t>1</w:t>
    </w:r>
    <w:r w:rsidRPr="00DE2425">
      <w:rPr>
        <w:rFonts w:ascii="Arial" w:hAnsi="Arial" w:cs="Arial"/>
        <w:sz w:val="19"/>
        <w:szCs w:val="19"/>
      </w:rPr>
      <w:t>6</w:t>
    </w:r>
    <w:r w:rsidR="0049217E">
      <w:rPr>
        <w:rFonts w:ascii="Arial" w:hAnsi="Arial" w:cs="Arial"/>
        <w:sz w:val="19"/>
        <w:szCs w:val="19"/>
      </w:rPr>
      <w:t xml:space="preserve">  </w:t>
    </w:r>
    <w:bookmarkStart w:id="0" w:name="_GoBack"/>
    <w:bookmarkEnd w:id="0"/>
    <w:r w:rsidRPr="00DE2425">
      <w:rPr>
        <w:rFonts w:ascii="Arial" w:hAnsi="Arial" w:cs="Arial"/>
        <w:sz w:val="19"/>
        <w:szCs w:val="19"/>
      </w:rPr>
      <w:t>Súhlas o poukazovaní mzdy na osobný účet</w:t>
    </w:r>
  </w:p>
  <w:p w14:paraId="096FC771" w14:textId="77777777" w:rsidR="00B25274" w:rsidRDefault="00B64C1A">
    <w:pPr>
      <w:pStyle w:val="Hlavika"/>
    </w:pPr>
    <w:r>
      <w:rPr>
        <w:noProof/>
        <w:lang w:eastAsia="sk-SK"/>
      </w:rPr>
      <w:drawing>
        <wp:inline distT="0" distB="0" distL="0" distR="0" wp14:anchorId="42C12933" wp14:editId="0756737B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59"/>
    <w:rsid w:val="000C506E"/>
    <w:rsid w:val="00103F79"/>
    <w:rsid w:val="00175115"/>
    <w:rsid w:val="001D5D3C"/>
    <w:rsid w:val="00227086"/>
    <w:rsid w:val="002F1F79"/>
    <w:rsid w:val="003566BB"/>
    <w:rsid w:val="00387398"/>
    <w:rsid w:val="0049217E"/>
    <w:rsid w:val="004D57D1"/>
    <w:rsid w:val="004E5BFE"/>
    <w:rsid w:val="004F6A9E"/>
    <w:rsid w:val="00516740"/>
    <w:rsid w:val="0069237D"/>
    <w:rsid w:val="006E5062"/>
    <w:rsid w:val="00783420"/>
    <w:rsid w:val="007F2271"/>
    <w:rsid w:val="008001D6"/>
    <w:rsid w:val="008E0B27"/>
    <w:rsid w:val="00932D98"/>
    <w:rsid w:val="00A755CE"/>
    <w:rsid w:val="00B25274"/>
    <w:rsid w:val="00B64C1A"/>
    <w:rsid w:val="00C319EE"/>
    <w:rsid w:val="00C7261A"/>
    <w:rsid w:val="00CA4200"/>
    <w:rsid w:val="00CA5979"/>
    <w:rsid w:val="00CC3F59"/>
    <w:rsid w:val="00D01B99"/>
    <w:rsid w:val="00D45885"/>
    <w:rsid w:val="00DE2425"/>
    <w:rsid w:val="00E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9E62B"/>
  <w15:docId w15:val="{575A33DC-8883-074C-844F-85C5C454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6A9E"/>
  </w:style>
  <w:style w:type="paragraph" w:styleId="Pta">
    <w:name w:val="footer"/>
    <w:basedOn w:val="Normlny"/>
    <w:link w:val="Pt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6A9E"/>
  </w:style>
  <w:style w:type="paragraph" w:styleId="Textbubliny">
    <w:name w:val="Balloon Text"/>
    <w:basedOn w:val="Normlny"/>
    <w:link w:val="TextbublinyChar"/>
    <w:uiPriority w:val="99"/>
    <w:semiHidden/>
    <w:unhideWhenUsed/>
    <w:rsid w:val="004E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5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Kurejko Marcel</dc:creator>
  <cp:lastModifiedBy>autor</cp:lastModifiedBy>
  <cp:revision>22</cp:revision>
  <dcterms:created xsi:type="dcterms:W3CDTF">2016-11-14T07:56:00Z</dcterms:created>
  <dcterms:modified xsi:type="dcterms:W3CDTF">2021-02-23T21:32:00Z</dcterms:modified>
</cp:coreProperties>
</file>