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162" w:rsidRPr="00C356B6" w:rsidRDefault="006D2162" w:rsidP="002142AB">
      <w:pPr>
        <w:spacing w:line="360" w:lineRule="auto"/>
        <w:rPr>
          <w:rFonts w:ascii="Arial Narrow" w:hAnsi="Arial Narrow"/>
          <w:b/>
          <w:color w:val="000000"/>
          <w:sz w:val="22"/>
          <w:szCs w:val="22"/>
          <w:u w:val="single"/>
        </w:rPr>
      </w:pPr>
      <w:r w:rsidRPr="00C356B6">
        <w:rPr>
          <w:rFonts w:ascii="Arial Narrow" w:hAnsi="Arial Narrow"/>
          <w:b/>
          <w:color w:val="000000"/>
          <w:sz w:val="22"/>
          <w:szCs w:val="22"/>
          <w:u w:val="single"/>
        </w:rPr>
        <w:t>Prijímateľ</w:t>
      </w:r>
    </w:p>
    <w:p w:rsidR="006D2162" w:rsidRPr="00C356B6" w:rsidRDefault="006D2162" w:rsidP="0035094F">
      <w:pPr>
        <w:tabs>
          <w:tab w:val="left" w:pos="1276"/>
        </w:tabs>
        <w:spacing w:line="360" w:lineRule="auto"/>
        <w:ind w:left="1276" w:hanging="1276"/>
        <w:rPr>
          <w:rFonts w:ascii="Arial Narrow" w:hAnsi="Arial Narrow"/>
          <w:b/>
          <w:color w:val="000000"/>
          <w:sz w:val="22"/>
          <w:szCs w:val="22"/>
        </w:rPr>
      </w:pPr>
      <w:r w:rsidRPr="00C356B6">
        <w:rPr>
          <w:rFonts w:ascii="Arial Narrow" w:hAnsi="Arial Narrow"/>
          <w:b/>
          <w:color w:val="000000"/>
          <w:sz w:val="22"/>
          <w:szCs w:val="22"/>
        </w:rPr>
        <w:t>názov:</w:t>
      </w:r>
      <w:r w:rsidR="00FB30B2" w:rsidRPr="00C356B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35094F">
        <w:rPr>
          <w:rFonts w:ascii="Arial Narrow" w:hAnsi="Arial Narrow"/>
          <w:b/>
          <w:color w:val="000000"/>
          <w:sz w:val="22"/>
          <w:szCs w:val="22"/>
        </w:rPr>
        <w:tab/>
        <w:t>...........................</w:t>
      </w:r>
    </w:p>
    <w:p w:rsidR="006D2162" w:rsidRPr="00C356B6" w:rsidRDefault="006D2162" w:rsidP="0035094F">
      <w:pPr>
        <w:tabs>
          <w:tab w:val="left" w:pos="1276"/>
        </w:tabs>
        <w:spacing w:line="360" w:lineRule="auto"/>
        <w:ind w:left="1276" w:hanging="1276"/>
        <w:rPr>
          <w:rFonts w:ascii="Arial Narrow" w:hAnsi="Arial Narrow"/>
          <w:b/>
          <w:color w:val="000000"/>
          <w:sz w:val="22"/>
          <w:szCs w:val="22"/>
        </w:rPr>
      </w:pPr>
      <w:r w:rsidRPr="00C356B6">
        <w:rPr>
          <w:rFonts w:ascii="Arial Narrow" w:hAnsi="Arial Narrow"/>
          <w:b/>
          <w:color w:val="000000"/>
          <w:sz w:val="22"/>
          <w:szCs w:val="22"/>
        </w:rPr>
        <w:t>sídlo:</w:t>
      </w:r>
      <w:r w:rsidR="00FB30B2" w:rsidRPr="00C356B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35094F">
        <w:rPr>
          <w:rFonts w:ascii="Arial Narrow" w:hAnsi="Arial Narrow"/>
          <w:b/>
          <w:color w:val="000000"/>
          <w:sz w:val="22"/>
          <w:szCs w:val="22"/>
        </w:rPr>
        <w:tab/>
      </w:r>
      <w:r w:rsidR="0035094F">
        <w:rPr>
          <w:rFonts w:ascii="Arial Narrow" w:hAnsi="Arial Narrow"/>
          <w:b/>
          <w:color w:val="000000"/>
          <w:sz w:val="22"/>
          <w:szCs w:val="22"/>
        </w:rPr>
        <w:t>...........................</w:t>
      </w:r>
    </w:p>
    <w:p w:rsidR="00FB30B2" w:rsidRPr="00C356B6" w:rsidRDefault="006D2162" w:rsidP="0035094F">
      <w:pPr>
        <w:tabs>
          <w:tab w:val="left" w:pos="1276"/>
        </w:tabs>
        <w:spacing w:line="360" w:lineRule="auto"/>
        <w:ind w:left="1276" w:hanging="1276"/>
        <w:rPr>
          <w:rFonts w:ascii="Arial Narrow" w:hAnsi="Arial Narrow"/>
          <w:b/>
          <w:color w:val="000000"/>
          <w:sz w:val="22"/>
          <w:szCs w:val="22"/>
        </w:rPr>
      </w:pPr>
      <w:r w:rsidRPr="00C356B6">
        <w:rPr>
          <w:rFonts w:ascii="Arial Narrow" w:hAnsi="Arial Narrow"/>
          <w:b/>
          <w:color w:val="000000"/>
          <w:sz w:val="22"/>
          <w:szCs w:val="22"/>
        </w:rPr>
        <w:t>zapísaný v:</w:t>
      </w:r>
      <w:r w:rsidR="00FB30B2" w:rsidRPr="00C356B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35094F">
        <w:rPr>
          <w:rFonts w:ascii="Arial Narrow" w:hAnsi="Arial Narrow"/>
          <w:b/>
          <w:color w:val="000000"/>
          <w:sz w:val="22"/>
          <w:szCs w:val="22"/>
        </w:rPr>
        <w:tab/>
      </w:r>
      <w:r w:rsidR="0035094F">
        <w:rPr>
          <w:rFonts w:ascii="Arial Narrow" w:hAnsi="Arial Narrow"/>
          <w:b/>
          <w:color w:val="000000"/>
          <w:sz w:val="22"/>
          <w:szCs w:val="22"/>
        </w:rPr>
        <w:t>...........................</w:t>
      </w:r>
    </w:p>
    <w:p w:rsidR="006D2162" w:rsidRPr="00C356B6" w:rsidRDefault="0035094F" w:rsidP="0035094F">
      <w:pPr>
        <w:tabs>
          <w:tab w:val="left" w:pos="1276"/>
        </w:tabs>
        <w:spacing w:line="360" w:lineRule="auto"/>
        <w:ind w:left="1276" w:hanging="1276"/>
        <w:rPr>
          <w:rFonts w:ascii="Arial Narrow" w:hAnsi="Arial Narrow"/>
          <w:b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konajúci</w:t>
      </w:r>
      <w:r w:rsidR="006D2162" w:rsidRPr="00C356B6">
        <w:rPr>
          <w:rFonts w:ascii="Arial Narrow" w:hAnsi="Arial Narrow"/>
          <w:b/>
          <w:color w:val="000000"/>
          <w:sz w:val="22"/>
          <w:szCs w:val="22"/>
        </w:rPr>
        <w:t>:</w:t>
      </w:r>
      <w:r>
        <w:rPr>
          <w:rFonts w:ascii="Arial Narrow" w:hAnsi="Arial Narrow"/>
          <w:b/>
          <w:color w:val="000000"/>
          <w:sz w:val="22"/>
          <w:szCs w:val="22"/>
        </w:rPr>
        <w:tab/>
      </w:r>
      <w:r>
        <w:rPr>
          <w:rFonts w:ascii="Arial Narrow" w:hAnsi="Arial Narrow"/>
          <w:b/>
          <w:color w:val="000000"/>
          <w:sz w:val="22"/>
          <w:szCs w:val="22"/>
        </w:rPr>
        <w:t>...........................</w:t>
      </w:r>
    </w:p>
    <w:p w:rsidR="006D2162" w:rsidRPr="00C356B6" w:rsidRDefault="000B0747" w:rsidP="0035094F">
      <w:pPr>
        <w:tabs>
          <w:tab w:val="left" w:pos="1276"/>
        </w:tabs>
        <w:spacing w:line="360" w:lineRule="auto"/>
        <w:ind w:left="1276" w:hanging="1276"/>
        <w:rPr>
          <w:rFonts w:ascii="Arial Narrow" w:hAnsi="Arial Narrow"/>
          <w:b/>
          <w:color w:val="000000"/>
          <w:sz w:val="22"/>
          <w:szCs w:val="22"/>
        </w:rPr>
      </w:pPr>
      <w:r w:rsidRPr="00C356B6">
        <w:rPr>
          <w:rFonts w:ascii="Arial Narrow" w:hAnsi="Arial Narrow"/>
          <w:b/>
          <w:color w:val="000000"/>
          <w:sz w:val="22"/>
          <w:szCs w:val="22"/>
        </w:rPr>
        <w:t>IČ</w:t>
      </w:r>
      <w:r w:rsidR="0035094F">
        <w:rPr>
          <w:rFonts w:ascii="Arial Narrow" w:hAnsi="Arial Narrow"/>
          <w:b/>
          <w:color w:val="000000"/>
          <w:sz w:val="22"/>
          <w:szCs w:val="22"/>
        </w:rPr>
        <w:t>O</w:t>
      </w:r>
      <w:r w:rsidR="006D2162" w:rsidRPr="00C356B6">
        <w:rPr>
          <w:rFonts w:ascii="Arial Narrow" w:hAnsi="Arial Narrow"/>
          <w:b/>
          <w:color w:val="000000"/>
          <w:sz w:val="22"/>
          <w:szCs w:val="22"/>
        </w:rPr>
        <w:t>:</w:t>
      </w:r>
      <w:r w:rsidR="0039151B" w:rsidRPr="00C356B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35094F">
        <w:rPr>
          <w:rFonts w:ascii="Arial Narrow" w:hAnsi="Arial Narrow"/>
          <w:b/>
          <w:color w:val="000000"/>
          <w:sz w:val="22"/>
          <w:szCs w:val="22"/>
        </w:rPr>
        <w:tab/>
      </w:r>
      <w:r w:rsidR="0035094F">
        <w:rPr>
          <w:rFonts w:ascii="Arial Narrow" w:hAnsi="Arial Narrow"/>
          <w:b/>
          <w:color w:val="000000"/>
          <w:sz w:val="22"/>
          <w:szCs w:val="22"/>
        </w:rPr>
        <w:t>...........................</w:t>
      </w:r>
    </w:p>
    <w:p w:rsidR="00931C1B" w:rsidRPr="00C356B6" w:rsidRDefault="00931C1B" w:rsidP="002142AB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C356B6">
        <w:rPr>
          <w:rFonts w:ascii="Arial Narrow" w:hAnsi="Arial Narrow"/>
          <w:b/>
          <w:color w:val="000000"/>
          <w:sz w:val="22"/>
          <w:szCs w:val="22"/>
        </w:rPr>
        <w:t>Kód projekt</w:t>
      </w:r>
      <w:r w:rsidR="00A31D0E" w:rsidRPr="00C356B6">
        <w:rPr>
          <w:rFonts w:ascii="Arial Narrow" w:hAnsi="Arial Narrow"/>
          <w:b/>
          <w:color w:val="000000"/>
          <w:sz w:val="22"/>
          <w:szCs w:val="22"/>
        </w:rPr>
        <w:t>u</w:t>
      </w:r>
      <w:r w:rsidR="0035094F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231CF5">
        <w:rPr>
          <w:rFonts w:ascii="Arial Narrow" w:hAnsi="Arial Narrow"/>
          <w:b/>
          <w:color w:val="000000"/>
          <w:sz w:val="22"/>
          <w:szCs w:val="22"/>
        </w:rPr>
        <w:t xml:space="preserve">v </w:t>
      </w:r>
      <w:r w:rsidR="00A31D0E" w:rsidRPr="00C356B6">
        <w:rPr>
          <w:rFonts w:ascii="Arial Narrow" w:hAnsi="Arial Narrow"/>
          <w:b/>
          <w:color w:val="000000"/>
          <w:sz w:val="22"/>
          <w:szCs w:val="22"/>
        </w:rPr>
        <w:t>ITMS</w:t>
      </w:r>
      <w:r w:rsidR="00231CF5">
        <w:rPr>
          <w:rFonts w:ascii="Arial Narrow" w:hAnsi="Arial Narrow"/>
          <w:b/>
          <w:color w:val="000000"/>
          <w:sz w:val="22"/>
          <w:szCs w:val="22"/>
        </w:rPr>
        <w:t>2014+</w:t>
      </w:r>
      <w:r w:rsidR="00A31D0E" w:rsidRPr="00C356B6">
        <w:rPr>
          <w:rFonts w:ascii="Arial Narrow" w:hAnsi="Arial Narrow"/>
          <w:b/>
          <w:color w:val="000000"/>
          <w:sz w:val="22"/>
          <w:szCs w:val="22"/>
        </w:rPr>
        <w:t>:</w:t>
      </w:r>
    </w:p>
    <w:p w:rsidR="00931C1B" w:rsidRPr="00C356B6" w:rsidRDefault="007509B4" w:rsidP="002142AB">
      <w:pPr>
        <w:spacing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C356B6">
        <w:rPr>
          <w:rFonts w:ascii="Arial Narrow" w:hAnsi="Arial Narrow"/>
          <w:color w:val="000000"/>
          <w:sz w:val="22"/>
          <w:szCs w:val="22"/>
        </w:rPr>
        <w:t>Podpisové</w:t>
      </w:r>
      <w:r w:rsidR="00931C1B" w:rsidRPr="00C356B6">
        <w:rPr>
          <w:rFonts w:ascii="Arial Narrow" w:hAnsi="Arial Narrow"/>
          <w:color w:val="000000"/>
          <w:sz w:val="22"/>
          <w:szCs w:val="22"/>
        </w:rPr>
        <w:t xml:space="preserve"> vzor</w:t>
      </w:r>
      <w:r w:rsidRPr="00C356B6">
        <w:rPr>
          <w:rFonts w:ascii="Arial Narrow" w:hAnsi="Arial Narrow"/>
          <w:color w:val="000000"/>
          <w:sz w:val="22"/>
          <w:szCs w:val="22"/>
        </w:rPr>
        <w:t>y</w:t>
      </w:r>
      <w:r w:rsidR="00931C1B" w:rsidRPr="00C356B6">
        <w:rPr>
          <w:rFonts w:ascii="Arial Narrow" w:hAnsi="Arial Narrow"/>
          <w:color w:val="000000"/>
          <w:sz w:val="22"/>
          <w:szCs w:val="22"/>
        </w:rPr>
        <w:t xml:space="preserve"> osôb, </w:t>
      </w:r>
      <w:r w:rsidRPr="00C356B6">
        <w:rPr>
          <w:rFonts w:ascii="Arial Narrow" w:hAnsi="Arial Narrow"/>
          <w:color w:val="000000"/>
          <w:sz w:val="22"/>
          <w:szCs w:val="22"/>
        </w:rPr>
        <w:t xml:space="preserve">ktoré sú oprávnené konať v mene Prijímateľa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3850"/>
      </w:tblGrid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Štatutárny orgán</w:t>
            </w:r>
          </w:p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  <w:p w:rsidR="002142AB" w:rsidRPr="00C356B6" w:rsidRDefault="002142AB" w:rsidP="00A31D0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Štatutárny orgán</w:t>
            </w:r>
          </w:p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  <w:p w:rsidR="002142AB" w:rsidRPr="00C356B6" w:rsidRDefault="002142AB" w:rsidP="00A31D0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Priezvisko:</w:t>
            </w:r>
            <w:r w:rsidR="005E733C" w:rsidRPr="00C356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4D1F31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Meno: </w:t>
            </w:r>
            <w:r w:rsidR="002142AB" w:rsidRPr="00C356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142AB" w:rsidRPr="00C356B6" w:rsidRDefault="002142AB" w:rsidP="004D1F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Titul 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C46B28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Meno:</w:t>
            </w:r>
            <w:r w:rsidR="005E733C" w:rsidRPr="00C356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Titul :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Funkcia: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AE0E3A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Dátum narodenia</w:t>
            </w:r>
            <w:r w:rsidR="002142AB" w:rsidRPr="00C356B6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AE0E3A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Dátum narodenia</w:t>
            </w:r>
            <w:r w:rsidR="002142AB" w:rsidRPr="00C356B6">
              <w:rPr>
                <w:rFonts w:ascii="Arial Narrow" w:hAnsi="Arial Narrow"/>
                <w:sz w:val="22"/>
                <w:szCs w:val="22"/>
              </w:rPr>
              <w:t>:</w:t>
            </w:r>
            <w:r w:rsidR="005E733C" w:rsidRPr="00C356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3C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Trvale bytom:</w:t>
            </w:r>
            <w:r w:rsidR="004D1F31" w:rsidRPr="00C356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3021CE" w:rsidRPr="00C356B6" w:rsidRDefault="003021CE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Trvale bytom:</w:t>
            </w:r>
            <w:r w:rsidR="004D1F31" w:rsidRPr="00C356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E733C" w:rsidRPr="00C356B6" w:rsidRDefault="005E733C" w:rsidP="00A31D0E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71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Miesto pre podpis:</w:t>
            </w:r>
            <w:r w:rsidRPr="00C356B6">
              <w:rPr>
                <w:rFonts w:ascii="Arial Narrow" w:hAnsi="Arial Narrow"/>
                <w:sz w:val="22"/>
                <w:szCs w:val="22"/>
              </w:rPr>
              <w:br/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2142A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Miesto pre podpis:</w:t>
            </w:r>
          </w:p>
        </w:tc>
      </w:tr>
    </w:tbl>
    <w:p w:rsidR="002142AB" w:rsidRPr="00C356B6" w:rsidRDefault="002142AB" w:rsidP="002142AB">
      <w:pPr>
        <w:spacing w:line="360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3850"/>
      </w:tblGrid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Štatutárny orgán</w:t>
            </w:r>
          </w:p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 Splnomocnený zástupca</w:t>
            </w:r>
          </w:p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Priezvisko: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Meno:    </w:t>
            </w:r>
          </w:p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Titul 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Meno:    </w:t>
            </w:r>
          </w:p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Titul :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Funkcia: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AE0E3A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Dátum narodenia</w:t>
            </w:r>
            <w:r w:rsidR="002142AB" w:rsidRPr="00C356B6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AE0E3A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Dátum narodenia</w:t>
            </w:r>
            <w:r w:rsidR="002142AB" w:rsidRPr="00C356B6"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3C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Trvale bytom:</w:t>
            </w:r>
            <w:r w:rsidR="005E733C" w:rsidRPr="00C356B6">
              <w:rPr>
                <w:rFonts w:ascii="Arial Narrow" w:hAnsi="Arial Narrow"/>
                <w:sz w:val="22"/>
                <w:szCs w:val="22"/>
              </w:rPr>
              <w:t xml:space="preserve">       </w:t>
            </w:r>
          </w:p>
          <w:p w:rsidR="003021CE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    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 xml:space="preserve">Trvale bytom:              </w:t>
            </w:r>
          </w:p>
        </w:tc>
      </w:tr>
      <w:tr w:rsidR="002142AB" w:rsidRPr="00C356B6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71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Miesto pre podpis:</w:t>
            </w:r>
            <w:r w:rsidRPr="00C356B6">
              <w:rPr>
                <w:rFonts w:ascii="Arial Narrow" w:hAnsi="Arial Narrow"/>
                <w:sz w:val="22"/>
                <w:szCs w:val="22"/>
              </w:rPr>
              <w:br/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B" w:rsidRPr="00C356B6" w:rsidRDefault="002142AB" w:rsidP="00750DB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C356B6">
              <w:rPr>
                <w:rFonts w:ascii="Arial Narrow" w:hAnsi="Arial Narrow"/>
                <w:sz w:val="22"/>
                <w:szCs w:val="22"/>
              </w:rPr>
              <w:t>Miesto pre podpis:</w:t>
            </w:r>
          </w:p>
        </w:tc>
      </w:tr>
    </w:tbl>
    <w:p w:rsidR="00A31D0E" w:rsidRPr="00C356B6" w:rsidRDefault="00A31D0E" w:rsidP="00DC198F">
      <w:pPr>
        <w:jc w:val="center"/>
        <w:rPr>
          <w:rFonts w:ascii="Arial Narrow" w:hAnsi="Arial Narrow"/>
          <w:b/>
          <w:caps/>
          <w:sz w:val="22"/>
          <w:szCs w:val="22"/>
        </w:rPr>
      </w:pPr>
      <w:bookmarkStart w:id="0" w:name="_GoBack"/>
      <w:bookmarkEnd w:id="0"/>
    </w:p>
    <w:sectPr w:rsidR="00A31D0E" w:rsidRPr="00C356B6" w:rsidSect="002142AB">
      <w:footerReference w:type="even" r:id="rId7"/>
      <w:footerReference w:type="default" r:id="rId8"/>
      <w:headerReference w:type="first" r:id="rId9"/>
      <w:pgSz w:w="11906" w:h="16838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48B" w:rsidRDefault="006E548B">
      <w:r>
        <w:separator/>
      </w:r>
    </w:p>
  </w:endnote>
  <w:endnote w:type="continuationSeparator" w:id="0">
    <w:p w:rsidR="006E548B" w:rsidRDefault="006E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ED1" w:rsidRDefault="00C66ED1" w:rsidP="000640EF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66ED1" w:rsidRDefault="00C66ED1" w:rsidP="00C66ED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ED1" w:rsidRDefault="00C66ED1" w:rsidP="000640EF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356B6">
      <w:rPr>
        <w:rStyle w:val="slostrany"/>
        <w:noProof/>
      </w:rPr>
      <w:t>2</w:t>
    </w:r>
    <w:r>
      <w:rPr>
        <w:rStyle w:val="slostrany"/>
      </w:rPr>
      <w:fldChar w:fldCharType="end"/>
    </w:r>
  </w:p>
  <w:p w:rsidR="00C66ED1" w:rsidRDefault="00C66ED1" w:rsidP="00C66ED1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48B" w:rsidRDefault="006E548B">
      <w:r>
        <w:separator/>
      </w:r>
    </w:p>
  </w:footnote>
  <w:footnote w:type="continuationSeparator" w:id="0">
    <w:p w:rsidR="006E548B" w:rsidRDefault="006E5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62" w:rsidRDefault="006D2162" w:rsidP="00C356B6">
    <w:pPr>
      <w:pStyle w:val="Hlavika"/>
      <w:jc w:val="center"/>
    </w:pPr>
    <w:r w:rsidRPr="006D2162">
      <w:rPr>
        <w:rFonts w:ascii="Arial" w:hAnsi="Arial" w:cs="Arial"/>
        <w:b/>
        <w:bCs/>
        <w:color w:val="000000"/>
        <w:spacing w:val="26"/>
        <w:sz w:val="28"/>
        <w:szCs w:val="28"/>
      </w:rPr>
      <w:t>PODPISOVÝ VZOR</w:t>
    </w:r>
  </w:p>
  <w:p w:rsidR="006D2162" w:rsidRPr="006D2162" w:rsidRDefault="006D2162" w:rsidP="006D216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1B"/>
    <w:rsid w:val="000640EF"/>
    <w:rsid w:val="00067925"/>
    <w:rsid w:val="000B0747"/>
    <w:rsid w:val="000C1532"/>
    <w:rsid w:val="000F18B2"/>
    <w:rsid w:val="000F5AB7"/>
    <w:rsid w:val="00150E3B"/>
    <w:rsid w:val="001A4002"/>
    <w:rsid w:val="001D1069"/>
    <w:rsid w:val="002142AB"/>
    <w:rsid w:val="00231CF5"/>
    <w:rsid w:val="002457DD"/>
    <w:rsid w:val="002816DC"/>
    <w:rsid w:val="002E0571"/>
    <w:rsid w:val="003021CE"/>
    <w:rsid w:val="00345D14"/>
    <w:rsid w:val="0035094F"/>
    <w:rsid w:val="00354F18"/>
    <w:rsid w:val="00364B5C"/>
    <w:rsid w:val="0039151B"/>
    <w:rsid w:val="00395211"/>
    <w:rsid w:val="003D0FFB"/>
    <w:rsid w:val="0042495F"/>
    <w:rsid w:val="004D1F31"/>
    <w:rsid w:val="004E4C94"/>
    <w:rsid w:val="005641E4"/>
    <w:rsid w:val="005A4F2D"/>
    <w:rsid w:val="005E733C"/>
    <w:rsid w:val="0060290E"/>
    <w:rsid w:val="006C4DDE"/>
    <w:rsid w:val="006D2162"/>
    <w:rsid w:val="006E548B"/>
    <w:rsid w:val="00702B1F"/>
    <w:rsid w:val="00714F6E"/>
    <w:rsid w:val="00725D6B"/>
    <w:rsid w:val="007509B4"/>
    <w:rsid w:val="00750DBC"/>
    <w:rsid w:val="00777844"/>
    <w:rsid w:val="00782B2D"/>
    <w:rsid w:val="00800C9D"/>
    <w:rsid w:val="00801A02"/>
    <w:rsid w:val="00813E01"/>
    <w:rsid w:val="00872C75"/>
    <w:rsid w:val="00887520"/>
    <w:rsid w:val="008C51A8"/>
    <w:rsid w:val="0090227D"/>
    <w:rsid w:val="00931C1B"/>
    <w:rsid w:val="00950CE8"/>
    <w:rsid w:val="00980B1B"/>
    <w:rsid w:val="009D7D96"/>
    <w:rsid w:val="009E1CE5"/>
    <w:rsid w:val="00A25B39"/>
    <w:rsid w:val="00A31D0E"/>
    <w:rsid w:val="00A41C6E"/>
    <w:rsid w:val="00AE0E3A"/>
    <w:rsid w:val="00AE2448"/>
    <w:rsid w:val="00AF49FF"/>
    <w:rsid w:val="00B05034"/>
    <w:rsid w:val="00B40CC8"/>
    <w:rsid w:val="00B4760A"/>
    <w:rsid w:val="00BA7663"/>
    <w:rsid w:val="00C030D1"/>
    <w:rsid w:val="00C134B0"/>
    <w:rsid w:val="00C356B6"/>
    <w:rsid w:val="00C4133D"/>
    <w:rsid w:val="00C46B28"/>
    <w:rsid w:val="00C66ED1"/>
    <w:rsid w:val="00CB1DF5"/>
    <w:rsid w:val="00CD50B5"/>
    <w:rsid w:val="00DC198F"/>
    <w:rsid w:val="00E44A68"/>
    <w:rsid w:val="00E90F48"/>
    <w:rsid w:val="00F606D6"/>
    <w:rsid w:val="00FA7339"/>
    <w:rsid w:val="00FB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8A0BF"/>
  <w15:chartTrackingRefBased/>
  <w15:docId w15:val="{96BF6020-B646-4C5E-A01C-6C27342BF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42AB"/>
    <w:rPr>
      <w:sz w:val="24"/>
      <w:szCs w:val="24"/>
      <w:lang w:eastAsia="en-US"/>
    </w:rPr>
  </w:style>
  <w:style w:type="paragraph" w:styleId="Nadpis2">
    <w:name w:val="heading 2"/>
    <w:basedOn w:val="Normlny"/>
    <w:next w:val="Normlny"/>
    <w:qFormat/>
    <w:rsid w:val="00931C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Odkaznapoznmkupodiarou">
    <w:name w:val="footnote reference"/>
    <w:semiHidden/>
    <w:rsid w:val="00931C1B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31C1B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en-GB"/>
    </w:rPr>
  </w:style>
  <w:style w:type="paragraph" w:customStyle="1" w:styleId="PODPOD">
    <w:name w:val="PODPOD"/>
    <w:basedOn w:val="Nadpis2"/>
    <w:rsid w:val="00931C1B"/>
    <w:pPr>
      <w:widowControl w:val="0"/>
      <w:adjustRightInd w:val="0"/>
      <w:spacing w:before="0" w:after="0" w:line="360" w:lineRule="atLeast"/>
      <w:textAlignment w:val="baseline"/>
    </w:pPr>
    <w:rPr>
      <w:rFonts w:ascii="Century Gothic" w:hAnsi="Century Gothic" w:cs="Times New Roman"/>
      <w:bCs w:val="0"/>
      <w:iCs w:val="0"/>
      <w:noProof/>
      <w:sz w:val="20"/>
      <w:szCs w:val="20"/>
    </w:rPr>
  </w:style>
  <w:style w:type="paragraph" w:styleId="Hlavika">
    <w:name w:val="header"/>
    <w:basedOn w:val="Normlny"/>
    <w:rsid w:val="006D21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6D2162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DC1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C66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78C8E-4F4B-461A-AAB9-2826BE14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Podpisový vzor</vt:lpstr>
      <vt:lpstr>Podpisový vzor 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vzor</dc:title>
  <dc:subject/>
  <dc:creator>autor</dc:creator>
  <cp:keywords/>
  <cp:lastModifiedBy>autor</cp:lastModifiedBy>
  <cp:revision>3</cp:revision>
  <cp:lastPrinted>2011-07-21T07:44:00Z</cp:lastPrinted>
  <dcterms:created xsi:type="dcterms:W3CDTF">2021-01-12T22:12:00Z</dcterms:created>
  <dcterms:modified xsi:type="dcterms:W3CDTF">2021-01-12T22:14:00Z</dcterms:modified>
</cp:coreProperties>
</file>