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694C" w14:textId="223DE136" w:rsidR="00AF4CD8" w:rsidRPr="00AF4CD8" w:rsidRDefault="00AF4CD8" w:rsidP="005F0419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Cs/>
          <w:sz w:val="20"/>
          <w:szCs w:val="20"/>
        </w:rPr>
      </w:pP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Pr="00AF4CD8">
        <w:rPr>
          <w:rFonts w:cstheme="minorHAnsi"/>
          <w:b/>
          <w:bCs/>
          <w:sz w:val="28"/>
          <w:szCs w:val="28"/>
        </w:rPr>
        <w:tab/>
      </w:r>
      <w:r w:rsidR="00300E03">
        <w:rPr>
          <w:rFonts w:cstheme="minorHAnsi"/>
          <w:b/>
          <w:bCs/>
          <w:sz w:val="28"/>
          <w:szCs w:val="28"/>
        </w:rPr>
        <w:t xml:space="preserve">    </w:t>
      </w:r>
      <w:r w:rsidRPr="00AF4CD8">
        <w:rPr>
          <w:rFonts w:cstheme="minorHAnsi"/>
          <w:bCs/>
          <w:sz w:val="20"/>
          <w:szCs w:val="20"/>
        </w:rPr>
        <w:t>VZOR č. 2</w:t>
      </w:r>
    </w:p>
    <w:p w14:paraId="713F35D5" w14:textId="352E571C" w:rsidR="005F0419" w:rsidRPr="00AF4CD8" w:rsidRDefault="005F0419" w:rsidP="005F0419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8"/>
          <w:szCs w:val="28"/>
        </w:rPr>
      </w:pPr>
      <w:r w:rsidRPr="00AF4CD8">
        <w:rPr>
          <w:rFonts w:cstheme="minorHAnsi"/>
          <w:b/>
          <w:bCs/>
          <w:sz w:val="28"/>
          <w:szCs w:val="28"/>
        </w:rPr>
        <w:t>PRACOVNÁ ZMLUVA</w:t>
      </w:r>
      <w:r w:rsidR="00AF4CD8" w:rsidRPr="00AF4CD8">
        <w:rPr>
          <w:rFonts w:cstheme="minorHAnsi"/>
          <w:b/>
          <w:bCs/>
          <w:sz w:val="28"/>
          <w:szCs w:val="28"/>
        </w:rPr>
        <w:tab/>
      </w:r>
    </w:p>
    <w:p w14:paraId="21011535" w14:textId="60FEFA0A" w:rsidR="005F0419" w:rsidRPr="00AF4CD8" w:rsidRDefault="005F0419" w:rsidP="005F0419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0"/>
          <w:szCs w:val="20"/>
        </w:rPr>
      </w:pPr>
      <w:r w:rsidRPr="00AF4CD8">
        <w:rPr>
          <w:rFonts w:cstheme="minorHAnsi"/>
          <w:b/>
          <w:bCs/>
          <w:sz w:val="22"/>
          <w:szCs w:val="22"/>
        </w:rPr>
        <w:t>uzavretá podľa</w:t>
      </w:r>
      <w:r w:rsidR="00844386" w:rsidRPr="00AF4CD8">
        <w:rPr>
          <w:rFonts w:cstheme="minorHAnsi"/>
          <w:b/>
          <w:bCs/>
          <w:sz w:val="22"/>
          <w:szCs w:val="22"/>
        </w:rPr>
        <w:t xml:space="preserve"> §</w:t>
      </w:r>
      <w:r w:rsidR="00DF6E79" w:rsidRPr="00AF4CD8">
        <w:rPr>
          <w:rFonts w:cstheme="minorHAnsi"/>
          <w:b/>
          <w:bCs/>
          <w:sz w:val="22"/>
          <w:szCs w:val="22"/>
        </w:rPr>
        <w:t xml:space="preserve"> </w:t>
      </w:r>
      <w:r w:rsidR="00844386" w:rsidRPr="00AF4CD8">
        <w:rPr>
          <w:rFonts w:cstheme="minorHAnsi"/>
          <w:b/>
          <w:bCs/>
          <w:sz w:val="22"/>
          <w:szCs w:val="22"/>
        </w:rPr>
        <w:t>42 a</w:t>
      </w:r>
      <w:r w:rsidRPr="00AF4CD8">
        <w:rPr>
          <w:rFonts w:cstheme="minorHAnsi"/>
          <w:b/>
          <w:bCs/>
          <w:sz w:val="22"/>
          <w:szCs w:val="22"/>
        </w:rPr>
        <w:t xml:space="preserve"> § 43 Zákonníka práce medzi týmito účastníkmi</w:t>
      </w:r>
    </w:p>
    <w:p w14:paraId="41974A3A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640760D8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4F9F7C6B" w14:textId="77777777" w:rsidR="005F0419" w:rsidRPr="00AF4CD8" w:rsidRDefault="005F0419" w:rsidP="005F0419">
      <w:pPr>
        <w:tabs>
          <w:tab w:val="left" w:pos="2127"/>
          <w:tab w:val="left" w:pos="3119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Zamestnávateľ: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3474F382" w14:textId="77777777" w:rsidR="005F0419" w:rsidRPr="00AF4CD8" w:rsidRDefault="005F0419" w:rsidP="005F0419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Sídlo: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05AE8584" w14:textId="77777777" w:rsidR="005F0419" w:rsidRPr="00AF4CD8" w:rsidRDefault="005F0419" w:rsidP="005F0419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IČO: 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  <w:t xml:space="preserve"> </w:t>
      </w:r>
    </w:p>
    <w:p w14:paraId="1344D0C7" w14:textId="77777777" w:rsidR="005F0419" w:rsidRPr="00AF4CD8" w:rsidRDefault="005F0419" w:rsidP="005F0419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DIČ: 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520A2222" w14:textId="77777777" w:rsidR="005F0419" w:rsidRPr="00AF4CD8" w:rsidRDefault="005F0419" w:rsidP="005F0419">
      <w:pPr>
        <w:tabs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Registračné číslo: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b/>
          <w:bCs/>
          <w:sz w:val="22"/>
          <w:szCs w:val="22"/>
        </w:rPr>
        <w:t xml:space="preserve"> </w:t>
      </w:r>
    </w:p>
    <w:p w14:paraId="69CC42E6" w14:textId="77777777" w:rsidR="005F0419" w:rsidRPr="00AF4CD8" w:rsidRDefault="005F0419" w:rsidP="005F0419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Zastúpený: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5C2F5582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1EF041E8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a </w:t>
      </w:r>
    </w:p>
    <w:p w14:paraId="021D276B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337DE7F3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Zamestnanec: </w:t>
      </w:r>
      <w:r w:rsidRPr="00AF4CD8">
        <w:rPr>
          <w:rFonts w:cstheme="minorHAnsi"/>
          <w:sz w:val="22"/>
          <w:szCs w:val="22"/>
        </w:rPr>
        <w:tab/>
      </w:r>
    </w:p>
    <w:p w14:paraId="003811FA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Dátum narodenia: </w:t>
      </w:r>
      <w:r w:rsidRPr="00AF4CD8">
        <w:rPr>
          <w:rFonts w:cstheme="minorHAnsi"/>
          <w:sz w:val="22"/>
          <w:szCs w:val="22"/>
        </w:rPr>
        <w:tab/>
      </w:r>
    </w:p>
    <w:p w14:paraId="02164CE3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Trvalý pobyt: </w:t>
      </w:r>
      <w:r w:rsidRPr="00AF4CD8">
        <w:rPr>
          <w:rFonts w:cstheme="minorHAnsi"/>
          <w:sz w:val="22"/>
          <w:szCs w:val="22"/>
        </w:rPr>
        <w:tab/>
      </w:r>
    </w:p>
    <w:p w14:paraId="2C904243" w14:textId="77777777" w:rsidR="005F0419" w:rsidRPr="00AF4CD8" w:rsidRDefault="005F0419" w:rsidP="005F0419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Rodné číslo: </w:t>
      </w:r>
      <w:r w:rsidRPr="00AF4CD8">
        <w:rPr>
          <w:rFonts w:cstheme="minorHAnsi"/>
          <w:sz w:val="22"/>
          <w:szCs w:val="22"/>
        </w:rPr>
        <w:tab/>
      </w:r>
    </w:p>
    <w:p w14:paraId="354AC31E" w14:textId="77777777" w:rsidR="005F0419" w:rsidRPr="00AF4CD8" w:rsidRDefault="005F0419" w:rsidP="005F0419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Číslo občianskeho preukazu: </w:t>
      </w:r>
      <w:r w:rsidRPr="00AF4CD8">
        <w:rPr>
          <w:rFonts w:cstheme="minorHAnsi"/>
          <w:sz w:val="22"/>
          <w:szCs w:val="22"/>
        </w:rPr>
        <w:tab/>
      </w:r>
    </w:p>
    <w:p w14:paraId="102C3818" w14:textId="77777777" w:rsidR="005F0419" w:rsidRPr="00AF4CD8" w:rsidRDefault="005F0419" w:rsidP="005F0419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>Číslo bankového účtu:</w:t>
      </w:r>
      <w:r w:rsidRPr="00AF4CD8">
        <w:rPr>
          <w:rFonts w:cstheme="minorHAnsi"/>
          <w:sz w:val="22"/>
          <w:szCs w:val="22"/>
        </w:rPr>
        <w:tab/>
      </w:r>
      <w:r w:rsidR="00BB01C6" w:rsidRPr="00AF4CD8">
        <w:rPr>
          <w:rFonts w:cstheme="minorHAnsi"/>
          <w:b/>
          <w:bCs/>
          <w:sz w:val="22"/>
          <w:szCs w:val="22"/>
        </w:rPr>
        <w:t xml:space="preserve"> </w:t>
      </w:r>
    </w:p>
    <w:p w14:paraId="7E72B013" w14:textId="77777777" w:rsidR="00BB01C6" w:rsidRPr="00AF4CD8" w:rsidRDefault="00BB01C6" w:rsidP="00BB01C6">
      <w:pPr>
        <w:spacing w:before="0" w:beforeAutospacing="0" w:after="0" w:afterAutospacing="0"/>
        <w:jc w:val="left"/>
        <w:rPr>
          <w:rFonts w:eastAsia="Times New Roman" w:cstheme="minorHAnsi"/>
          <w:sz w:val="22"/>
          <w:szCs w:val="22"/>
          <w:lang w:eastAsia="sk-SK"/>
        </w:rPr>
      </w:pPr>
    </w:p>
    <w:p w14:paraId="0CCA20AF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sa dohodli na uzavretí tejto pracovnej zmluvy:</w:t>
      </w:r>
    </w:p>
    <w:p w14:paraId="62CB27DE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26C563F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7D97C46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I.</w:t>
      </w:r>
    </w:p>
    <w:p w14:paraId="42578C6C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Druh práce</w:t>
      </w:r>
    </w:p>
    <w:p w14:paraId="33B2EAC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3D518B8F" w14:textId="3BB48116" w:rsidR="00DB4064" w:rsidRDefault="005F0419" w:rsidP="00A60BCB">
      <w:pPr>
        <w:pStyle w:val="Odsekzoznamu"/>
        <w:numPr>
          <w:ilvl w:val="1"/>
          <w:numId w:val="12"/>
        </w:numPr>
        <w:ind w:right="-800"/>
        <w:jc w:val="both"/>
        <w:rPr>
          <w:rFonts w:cstheme="minorHAnsi"/>
        </w:rPr>
      </w:pPr>
      <w:r w:rsidRPr="00F72E11">
        <w:rPr>
          <w:rFonts w:cstheme="minorHAnsi"/>
        </w:rPr>
        <w:t>Z</w:t>
      </w:r>
      <w:r w:rsidR="00C004AD" w:rsidRPr="00F72E11">
        <w:rPr>
          <w:rFonts w:cstheme="minorHAnsi"/>
        </w:rPr>
        <w:t xml:space="preserve">amestnávateľ prijíma zamestnanca do pracovného pomeru na pracovnú pozíciu: </w:t>
      </w:r>
      <w:r w:rsidR="00C004AD" w:rsidRPr="00A60BCB">
        <w:rPr>
          <w:rFonts w:cstheme="minorHAnsi"/>
          <w:b/>
        </w:rPr>
        <w:t>Pomocný zamestnanec.</w:t>
      </w:r>
      <w:r w:rsidR="00C004AD" w:rsidRPr="00F72E11">
        <w:rPr>
          <w:rFonts w:cstheme="minorHAnsi"/>
        </w:rPr>
        <w:t xml:space="preserve"> </w:t>
      </w:r>
    </w:p>
    <w:p w14:paraId="16C90C5A" w14:textId="77777777" w:rsidR="00F72E11" w:rsidRPr="00F72E11" w:rsidRDefault="00F72E11" w:rsidP="00A60BCB">
      <w:pPr>
        <w:pStyle w:val="Odsekzoznamu"/>
        <w:ind w:left="450" w:right="-800"/>
        <w:jc w:val="both"/>
        <w:rPr>
          <w:rFonts w:cstheme="minorHAnsi"/>
        </w:rPr>
      </w:pPr>
    </w:p>
    <w:p w14:paraId="71E551BE" w14:textId="04CD68C5" w:rsidR="005F0419" w:rsidRPr="00A60BCB" w:rsidRDefault="00C004AD" w:rsidP="00A60BCB">
      <w:pPr>
        <w:pStyle w:val="Odsekzoznamu"/>
        <w:numPr>
          <w:ilvl w:val="1"/>
          <w:numId w:val="12"/>
        </w:numPr>
        <w:ind w:right="-800"/>
        <w:jc w:val="both"/>
        <w:rPr>
          <w:rFonts w:eastAsia="Times New Roman" w:cstheme="minorHAnsi"/>
        </w:rPr>
      </w:pPr>
      <w:r w:rsidRPr="00F72E11">
        <w:rPr>
          <w:rFonts w:cstheme="minorHAnsi"/>
        </w:rPr>
        <w:t xml:space="preserve">Zamestnanec je prijatý na pracovné miesto v rámci podpory zo zdrojov národného projektu </w:t>
      </w:r>
      <w:bookmarkStart w:id="0" w:name="_Hlk111192711"/>
      <w:r w:rsidR="00DB4064" w:rsidRPr="00F72E11">
        <w:rPr>
          <w:rFonts w:eastAsia="Times New Roman" w:cstheme="minorHAnsi"/>
        </w:rPr>
        <w:t>„</w:t>
      </w:r>
      <w:r w:rsidR="001F68AE" w:rsidRPr="00F72E11">
        <w:rPr>
          <w:rFonts w:eastAsia="Times New Roman" w:cstheme="minorHAnsi"/>
        </w:rPr>
        <w:t xml:space="preserve">Zvýšenie zamestnanosti a </w:t>
      </w:r>
      <w:proofErr w:type="spellStart"/>
      <w:r w:rsidR="001F68AE" w:rsidRPr="00F72E11">
        <w:rPr>
          <w:rFonts w:eastAsia="Times New Roman" w:cstheme="minorHAnsi"/>
        </w:rPr>
        <w:t>zamestnateľnosti</w:t>
      </w:r>
      <w:proofErr w:type="spellEnd"/>
      <w:r w:rsidR="001F68AE" w:rsidRPr="00F72E11">
        <w:rPr>
          <w:rFonts w:eastAsia="Times New Roman" w:cstheme="minorHAnsi"/>
        </w:rPr>
        <w:t xml:space="preserve"> ľudí žijúcich v lokalitách s prítomnosťou MRK realizáciou obnovy kultúrneho dedičstva</w:t>
      </w:r>
      <w:r w:rsidR="00DB4064" w:rsidRPr="00F72E11">
        <w:rPr>
          <w:rFonts w:eastAsia="Times New Roman" w:cstheme="minorHAnsi"/>
        </w:rPr>
        <w:t>“ KÓD: ITMS2014+: NFP 312050CGX9</w:t>
      </w:r>
      <w:r w:rsidR="00BD2BAF" w:rsidRPr="00F72E11">
        <w:rPr>
          <w:rFonts w:eastAsia="Times New Roman" w:cstheme="minorHAnsi"/>
        </w:rPr>
        <w:t>.</w:t>
      </w:r>
      <w:bookmarkEnd w:id="0"/>
      <w:r w:rsidR="00BD2BAF" w:rsidRPr="00F72E11">
        <w:rPr>
          <w:rFonts w:eastAsia="Times New Roman" w:cstheme="minorHAnsi"/>
        </w:rPr>
        <w:t xml:space="preserve"> Z</w:t>
      </w:r>
      <w:r w:rsidR="005F0419" w:rsidRPr="00F72E11">
        <w:rPr>
          <w:rFonts w:cstheme="minorHAnsi"/>
        </w:rPr>
        <w:t xml:space="preserve">mluvné strany sa dohodli, že zamestnanec bude vykonávať prácu </w:t>
      </w:r>
      <w:r w:rsidR="009C293E" w:rsidRPr="00F72E11">
        <w:rPr>
          <w:rFonts w:cstheme="minorHAnsi"/>
        </w:rPr>
        <w:t xml:space="preserve">na pracovnej pozícií: </w:t>
      </w:r>
      <w:r w:rsidR="00D130CE" w:rsidRPr="00F72E11">
        <w:rPr>
          <w:rFonts w:cstheme="minorHAnsi"/>
        </w:rPr>
        <w:t>Pomocný zamestnanec</w:t>
      </w:r>
      <w:r w:rsidR="009C293E" w:rsidRPr="00F72E11">
        <w:rPr>
          <w:rFonts w:cstheme="minorHAnsi"/>
        </w:rPr>
        <w:t>.</w:t>
      </w:r>
      <w:r w:rsidR="00D130CE" w:rsidRPr="00F72E11">
        <w:rPr>
          <w:rFonts w:cstheme="minorHAnsi"/>
        </w:rPr>
        <w:t xml:space="preserve"> </w:t>
      </w:r>
    </w:p>
    <w:p w14:paraId="7276B80E" w14:textId="77777777" w:rsidR="00A60BCB" w:rsidRPr="00A60BCB" w:rsidRDefault="00A60BCB" w:rsidP="00A60BCB">
      <w:pPr>
        <w:pStyle w:val="Odsekzoznamu"/>
        <w:ind w:right="-800"/>
        <w:rPr>
          <w:rFonts w:eastAsia="Times New Roman" w:cstheme="minorHAnsi"/>
        </w:rPr>
      </w:pPr>
    </w:p>
    <w:p w14:paraId="6B107C20" w14:textId="38C46992" w:rsidR="00A60BCB" w:rsidRPr="00A60BCB" w:rsidRDefault="00A60BCB" w:rsidP="00A60BCB">
      <w:pPr>
        <w:pStyle w:val="Odsekzoznamu"/>
        <w:numPr>
          <w:ilvl w:val="1"/>
          <w:numId w:val="12"/>
        </w:numPr>
        <w:ind w:right="-80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Charakteristika práce – pracovná náplň: </w:t>
      </w:r>
      <w:r w:rsidRPr="00AF4CD8">
        <w:rPr>
          <w:rFonts w:cstheme="minorHAnsi"/>
        </w:rPr>
        <w:t>Pracovnou náplňou je podporovať stavebné práce vykonávané na národnej kultúrnej pamiatke ...................................................... a podporovať stavebné práce vykonávané samostatnými zamestnancami, rešpektovať pokyny koordinátora a majstra.</w:t>
      </w:r>
    </w:p>
    <w:p w14:paraId="0796DE43" w14:textId="77777777" w:rsidR="00A60BCB" w:rsidRPr="00A60BCB" w:rsidRDefault="00A60BCB" w:rsidP="00A60BCB">
      <w:pPr>
        <w:pStyle w:val="Odsekzoznamu"/>
        <w:ind w:right="-800"/>
        <w:rPr>
          <w:rFonts w:eastAsia="Times New Roman" w:cstheme="minorHAnsi"/>
        </w:rPr>
      </w:pPr>
    </w:p>
    <w:p w14:paraId="568CD29D" w14:textId="46BB7B83" w:rsidR="00460702" w:rsidRPr="00F72E11" w:rsidRDefault="00460702" w:rsidP="00A60BCB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after="0"/>
        <w:ind w:right="-800"/>
        <w:rPr>
          <w:rFonts w:cstheme="minorHAnsi"/>
        </w:rPr>
      </w:pPr>
      <w:r w:rsidRPr="00F72E11">
        <w:rPr>
          <w:rFonts w:cstheme="minorHAnsi"/>
        </w:rPr>
        <w:t>Pomocný zamestnanec</w:t>
      </w:r>
      <w:r w:rsidR="004038D6" w:rsidRPr="00F72E11">
        <w:rPr>
          <w:rFonts w:cstheme="minorHAnsi"/>
        </w:rPr>
        <w:t xml:space="preserve"> </w:t>
      </w:r>
      <w:r w:rsidR="005F0419" w:rsidRPr="00F72E11">
        <w:rPr>
          <w:rFonts w:cstheme="minorHAnsi"/>
        </w:rPr>
        <w:t>vykonáva činností:</w:t>
      </w:r>
    </w:p>
    <w:p w14:paraId="23CF4E53" w14:textId="77777777" w:rsidR="00353ABF" w:rsidRPr="00AF4CD8" w:rsidRDefault="00353ABF" w:rsidP="00A60BCB">
      <w:pPr>
        <w:numPr>
          <w:ilvl w:val="0"/>
          <w:numId w:val="6"/>
        </w:numPr>
        <w:spacing w:before="0" w:beforeAutospacing="0" w:after="200" w:afterAutospacing="0" w:line="276" w:lineRule="auto"/>
        <w:ind w:right="-800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Nekvalifikované alebo menej kvalifikované pomocné stavebné práce</w:t>
      </w:r>
    </w:p>
    <w:p w14:paraId="62FC9EA4" w14:textId="77777777" w:rsidR="00353ABF" w:rsidRPr="00AF4CD8" w:rsidRDefault="00353ABF" w:rsidP="00A60BCB">
      <w:pPr>
        <w:numPr>
          <w:ilvl w:val="0"/>
          <w:numId w:val="6"/>
        </w:numPr>
        <w:spacing w:before="0" w:beforeAutospacing="0" w:after="200" w:afterAutospacing="0" w:line="276" w:lineRule="auto"/>
        <w:ind w:right="-800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Čistenie a triedenie sutiny</w:t>
      </w:r>
    </w:p>
    <w:p w14:paraId="105EE747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Pomocné práce pri stavbe podporných stavebných zariadení (napr. lešenie, iné oporné konštrukcie, stany a pod.)</w:t>
      </w:r>
    </w:p>
    <w:p w14:paraId="23DB3F46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lastRenderedPageBreak/>
        <w:t>Čistenie areálu a vývoz odpadu (prírodného a/alebo umelého)</w:t>
      </w:r>
    </w:p>
    <w:p w14:paraId="2D1727EA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Odstraňovanie prírodných a umelých prekážok v interiéri a exteriéri areálu pamiatky</w:t>
      </w:r>
    </w:p>
    <w:p w14:paraId="6C62FA6C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Odstraňovanie náletových porastov</w:t>
      </w:r>
    </w:p>
    <w:p w14:paraId="2C2DE6D7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 údržba ciest a  prístupových komunikácií</w:t>
      </w:r>
    </w:p>
    <w:p w14:paraId="77FD8544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Udržiavanie existujúceho vybavenia v priestoroch exteriéru a interiéru pamiatok</w:t>
      </w:r>
    </w:p>
    <w:p w14:paraId="53EE86A0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Údržba a/alebo úprava turistických informačných tabúľ</w:t>
      </w:r>
    </w:p>
    <w:p w14:paraId="00AF8AF6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 údržba parkov a zelene parkov (vrátane historických parkov)</w:t>
      </w:r>
    </w:p>
    <w:p w14:paraId="6972A2E2" w14:textId="77777777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 údržba náučných chodníkov</w:t>
      </w:r>
    </w:p>
    <w:p w14:paraId="7C0893A8" w14:textId="701595A8" w:rsidR="00353ABF" w:rsidRPr="00AF4CD8" w:rsidRDefault="00353ABF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Iné práce stavebného a/alebo nestavebného charakteru</w:t>
      </w:r>
    </w:p>
    <w:p w14:paraId="282AC14A" w14:textId="4A1C6838" w:rsidR="005F0419" w:rsidRPr="00AF4CD8" w:rsidRDefault="00A97E28" w:rsidP="00353ABF">
      <w:pPr>
        <w:numPr>
          <w:ilvl w:val="0"/>
          <w:numId w:val="6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Vykonávanie ďalších činností podľa pokynov koordinátora a majstra.</w:t>
      </w:r>
    </w:p>
    <w:p w14:paraId="0B45F78C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16366A2A" w14:textId="77777777" w:rsidR="005F0419" w:rsidRPr="00AF4CD8" w:rsidRDefault="000F301C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II</w:t>
      </w:r>
      <w:r w:rsidR="005F0419" w:rsidRPr="00AF4CD8">
        <w:rPr>
          <w:rFonts w:cstheme="minorHAnsi"/>
          <w:b/>
          <w:bCs/>
          <w:sz w:val="22"/>
          <w:szCs w:val="22"/>
        </w:rPr>
        <w:t>.</w:t>
      </w:r>
    </w:p>
    <w:p w14:paraId="4093787E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Deň nástupu do práce</w:t>
      </w:r>
    </w:p>
    <w:p w14:paraId="74824C31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45B1EC83" w14:textId="07F2097D" w:rsidR="005F0419" w:rsidRPr="00AF4CD8" w:rsidRDefault="009176C8" w:rsidP="005F0419">
      <w:pPr>
        <w:tabs>
          <w:tab w:val="left" w:pos="454"/>
          <w:tab w:val="left" w:pos="5387"/>
          <w:tab w:val="left" w:pos="9072"/>
        </w:tabs>
        <w:autoSpaceDE w:val="0"/>
        <w:autoSpaceDN w:val="0"/>
        <w:adjustRightInd w:val="0"/>
        <w:spacing w:before="40" w:beforeAutospacing="0" w:after="0" w:afterAutospacing="0"/>
        <w:ind w:left="454" w:right="-766" w:hanging="454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2.</w:t>
      </w:r>
      <w:r w:rsidR="005F0419" w:rsidRPr="00AF4CD8">
        <w:rPr>
          <w:rFonts w:cstheme="minorHAnsi"/>
          <w:sz w:val="22"/>
          <w:szCs w:val="22"/>
        </w:rPr>
        <w:t>1.</w:t>
      </w:r>
      <w:r w:rsidR="005F0419" w:rsidRPr="00AF4CD8">
        <w:rPr>
          <w:rFonts w:cstheme="minorHAnsi"/>
          <w:sz w:val="22"/>
          <w:szCs w:val="22"/>
        </w:rPr>
        <w:tab/>
        <w:t xml:space="preserve">   Zamestnanec nastúpi do práce dňa .</w:t>
      </w:r>
      <w:r w:rsidR="003E2CAD" w:rsidRPr="00AF4CD8">
        <w:rPr>
          <w:rFonts w:cstheme="minorHAnsi"/>
          <w:sz w:val="22"/>
          <w:szCs w:val="22"/>
        </w:rPr>
        <w:t>................</w:t>
      </w:r>
      <w:r w:rsidR="005F0419" w:rsidRPr="00AF4CD8">
        <w:rPr>
          <w:rFonts w:cstheme="minorHAnsi"/>
          <w:sz w:val="22"/>
          <w:szCs w:val="22"/>
        </w:rPr>
        <w:t xml:space="preserve"> </w:t>
      </w:r>
    </w:p>
    <w:p w14:paraId="55CB290B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6DF26176" w14:textId="67B96A04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2.2.</w:t>
      </w:r>
      <w:r w:rsidR="0087407C" w:rsidRPr="00AF4CD8">
        <w:rPr>
          <w:rFonts w:cstheme="minorHAnsi"/>
          <w:sz w:val="22"/>
          <w:szCs w:val="22"/>
        </w:rPr>
        <w:t xml:space="preserve">      </w:t>
      </w:r>
      <w:r w:rsidRPr="00AF4CD8">
        <w:rPr>
          <w:rFonts w:cstheme="minorHAnsi"/>
          <w:sz w:val="22"/>
          <w:szCs w:val="22"/>
        </w:rPr>
        <w:t>Pracovný pomer sa uzatv</w:t>
      </w:r>
      <w:r w:rsidR="0050641D" w:rsidRPr="00AF4CD8">
        <w:rPr>
          <w:rFonts w:cstheme="minorHAnsi"/>
          <w:sz w:val="22"/>
          <w:szCs w:val="22"/>
        </w:rPr>
        <w:t>ára na dobu určitú do: 3</w:t>
      </w:r>
      <w:r w:rsidR="00460702" w:rsidRPr="00AF4CD8">
        <w:rPr>
          <w:rFonts w:cstheme="minorHAnsi"/>
          <w:sz w:val="22"/>
          <w:szCs w:val="22"/>
        </w:rPr>
        <w:t>0</w:t>
      </w:r>
      <w:r w:rsidR="0050641D" w:rsidRPr="00AF4CD8">
        <w:rPr>
          <w:rFonts w:cstheme="minorHAnsi"/>
          <w:sz w:val="22"/>
          <w:szCs w:val="22"/>
        </w:rPr>
        <w:t>.</w:t>
      </w:r>
      <w:r w:rsidR="00460702" w:rsidRPr="00AF4CD8">
        <w:rPr>
          <w:rFonts w:cstheme="minorHAnsi"/>
          <w:sz w:val="22"/>
          <w:szCs w:val="22"/>
        </w:rPr>
        <w:t>4.2023</w:t>
      </w:r>
    </w:p>
    <w:p w14:paraId="0691DD3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24E119E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2.3. </w:t>
      </w:r>
      <w:r w:rsidR="0087407C" w:rsidRPr="00AF4CD8">
        <w:rPr>
          <w:rFonts w:cstheme="minorHAnsi"/>
          <w:sz w:val="22"/>
          <w:szCs w:val="22"/>
        </w:rPr>
        <w:t xml:space="preserve">     </w:t>
      </w:r>
      <w:r w:rsidRPr="00AF4CD8">
        <w:rPr>
          <w:rFonts w:cstheme="minorHAnsi"/>
          <w:sz w:val="22"/>
          <w:szCs w:val="22"/>
        </w:rPr>
        <w:t xml:space="preserve">Pracovný pomer je dohodnutý </w:t>
      </w:r>
      <w:r w:rsidRPr="00AF4CD8">
        <w:rPr>
          <w:rFonts w:cstheme="minorHAnsi"/>
          <w:b/>
          <w:bCs/>
          <w:sz w:val="22"/>
          <w:szCs w:val="22"/>
        </w:rPr>
        <w:t>so skúšobnou dobou</w:t>
      </w:r>
      <w:r w:rsidRPr="00AF4CD8">
        <w:rPr>
          <w:rFonts w:cstheme="minorHAnsi"/>
          <w:sz w:val="22"/>
          <w:szCs w:val="22"/>
        </w:rPr>
        <w:t xml:space="preserve">. Skúšobná doba je: </w:t>
      </w:r>
      <w:r w:rsidRPr="00AF4CD8">
        <w:rPr>
          <w:rFonts w:cstheme="minorHAnsi"/>
          <w:b/>
          <w:bCs/>
          <w:sz w:val="22"/>
          <w:szCs w:val="22"/>
        </w:rPr>
        <w:t>3 mesiace</w:t>
      </w:r>
      <w:r w:rsidRPr="00AF4CD8">
        <w:rPr>
          <w:rFonts w:cstheme="minorHAnsi"/>
          <w:sz w:val="22"/>
          <w:szCs w:val="22"/>
        </w:rPr>
        <w:t>. Počas trvania</w:t>
      </w:r>
      <w:r w:rsidR="0087407C" w:rsidRPr="00AF4CD8">
        <w:rPr>
          <w:rFonts w:cstheme="minorHAnsi"/>
          <w:sz w:val="22"/>
          <w:szCs w:val="22"/>
        </w:rPr>
        <w:t xml:space="preserve"> </w:t>
      </w:r>
      <w:r w:rsidRPr="00AF4CD8">
        <w:rPr>
          <w:rFonts w:cstheme="minorHAnsi"/>
          <w:sz w:val="22"/>
          <w:szCs w:val="22"/>
        </w:rPr>
        <w:t>skúšobnej doby môže zamestnávateľ pracovný pomer ukončiť bez udania dôvodu.</w:t>
      </w:r>
    </w:p>
    <w:p w14:paraId="6AAB2A86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438B49B2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2.4.   </w:t>
      </w:r>
      <w:r w:rsidR="0087407C" w:rsidRPr="00AF4CD8">
        <w:rPr>
          <w:rFonts w:cstheme="minorHAnsi"/>
          <w:sz w:val="22"/>
          <w:szCs w:val="22"/>
        </w:rPr>
        <w:t xml:space="preserve">  </w:t>
      </w:r>
      <w:r w:rsidRPr="00AF4CD8">
        <w:rPr>
          <w:rFonts w:cstheme="minorHAnsi"/>
          <w:sz w:val="22"/>
          <w:szCs w:val="22"/>
        </w:rPr>
        <w:t xml:space="preserve"> Dĺžka výpovednej doby je ustanovená v § 62 zákona č. 311/2001 Z. z. Zákonník práce v znení n. p.</w:t>
      </w:r>
    </w:p>
    <w:p w14:paraId="51970489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43B71A43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III.</w:t>
      </w:r>
    </w:p>
    <w:p w14:paraId="62775CC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Miesto výkonu práce</w:t>
      </w:r>
    </w:p>
    <w:p w14:paraId="182EE901" w14:textId="77777777" w:rsidR="005F0419" w:rsidRPr="00AF4CD8" w:rsidRDefault="005F0419" w:rsidP="005F0419">
      <w:pPr>
        <w:tabs>
          <w:tab w:val="left" w:pos="3525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ab/>
      </w:r>
    </w:p>
    <w:p w14:paraId="5AAD935E" w14:textId="77777777" w:rsidR="005F0419" w:rsidRPr="00AF4CD8" w:rsidRDefault="005F0419" w:rsidP="005F0419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3.1.</w:t>
      </w:r>
      <w:r w:rsidRPr="00AF4CD8">
        <w:rPr>
          <w:rFonts w:cstheme="minorHAnsi"/>
          <w:sz w:val="22"/>
          <w:szCs w:val="22"/>
        </w:rPr>
        <w:tab/>
        <w:t xml:space="preserve">Miestom výkonu práce je: </w:t>
      </w:r>
    </w:p>
    <w:p w14:paraId="6447EC23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jc w:val="left"/>
        <w:rPr>
          <w:rFonts w:cstheme="minorHAnsi"/>
          <w:b/>
          <w:bCs/>
          <w:sz w:val="22"/>
          <w:szCs w:val="22"/>
        </w:rPr>
      </w:pPr>
    </w:p>
    <w:p w14:paraId="363AD8C0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IV.</w:t>
      </w:r>
    </w:p>
    <w:p w14:paraId="0A9A1605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Čas výkonu práce</w:t>
      </w:r>
    </w:p>
    <w:p w14:paraId="544B703E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jc w:val="center"/>
        <w:rPr>
          <w:rFonts w:cstheme="minorHAnsi"/>
          <w:b/>
          <w:bCs/>
          <w:sz w:val="22"/>
          <w:szCs w:val="22"/>
        </w:rPr>
      </w:pPr>
    </w:p>
    <w:p w14:paraId="6D1DDDBA" w14:textId="40B9B349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4.1.</w:t>
      </w:r>
      <w:r w:rsidRPr="00AF4CD8">
        <w:rPr>
          <w:rFonts w:cstheme="minorHAnsi"/>
          <w:sz w:val="22"/>
          <w:szCs w:val="22"/>
        </w:rPr>
        <w:tab/>
        <w:t xml:space="preserve">Ustanovený týždenný pracovný čas zamestnanca je: </w:t>
      </w:r>
      <w:r w:rsidR="00DB4064" w:rsidRPr="00AF4CD8">
        <w:rPr>
          <w:rFonts w:cstheme="minorHAnsi"/>
          <w:b/>
          <w:bCs/>
          <w:sz w:val="22"/>
          <w:szCs w:val="22"/>
        </w:rPr>
        <w:t>37,5</w:t>
      </w:r>
      <w:r w:rsidRPr="00AF4CD8">
        <w:rPr>
          <w:rFonts w:cstheme="minorHAnsi"/>
          <w:b/>
          <w:bCs/>
          <w:sz w:val="22"/>
          <w:szCs w:val="22"/>
        </w:rPr>
        <w:t xml:space="preserve"> hodín</w:t>
      </w:r>
      <w:r w:rsidRPr="00AF4CD8">
        <w:rPr>
          <w:rFonts w:cstheme="minorHAnsi"/>
          <w:sz w:val="22"/>
          <w:szCs w:val="22"/>
        </w:rPr>
        <w:t xml:space="preserve">. </w:t>
      </w:r>
    </w:p>
    <w:p w14:paraId="2DD0154B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rPr>
          <w:rFonts w:cstheme="minorHAnsi"/>
          <w:sz w:val="22"/>
          <w:szCs w:val="22"/>
        </w:rPr>
      </w:pPr>
    </w:p>
    <w:p w14:paraId="22CDA74E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4.2.</w:t>
      </w:r>
      <w:r w:rsidRPr="00AF4CD8">
        <w:rPr>
          <w:rFonts w:cstheme="minorHAnsi"/>
          <w:sz w:val="22"/>
          <w:szCs w:val="22"/>
        </w:rPr>
        <w:tab/>
        <w:t xml:space="preserve">Zamestnanec je povinný byť na pracovisku na začiatku pracovného času, využívať pracovný čas na prácu a odchádzať z neho až po skončení pracovného času. </w:t>
      </w:r>
    </w:p>
    <w:p w14:paraId="469812A2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rPr>
          <w:rFonts w:cstheme="minorHAnsi"/>
          <w:sz w:val="22"/>
          <w:szCs w:val="22"/>
        </w:rPr>
      </w:pPr>
    </w:p>
    <w:p w14:paraId="530FACA3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4.3.</w:t>
      </w:r>
      <w:r w:rsidRPr="00AF4CD8">
        <w:rPr>
          <w:rFonts w:cstheme="minorHAnsi"/>
          <w:sz w:val="22"/>
          <w:szCs w:val="22"/>
        </w:rPr>
        <w:tab/>
        <w:t>Zamestnanec je povinný v období, v ktorom má podľa osobitného predpisu nárok na náhradu príjmu pri dočasnej pracovnej neschopnosti, dodržiavať liečebný režim určený ošetrujúcim lekárom.</w:t>
      </w:r>
    </w:p>
    <w:p w14:paraId="6BE55D9B" w14:textId="77777777" w:rsidR="00A60BCB" w:rsidRPr="00AF4CD8" w:rsidRDefault="00A60BCB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0478FE5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V.</w:t>
      </w:r>
    </w:p>
    <w:p w14:paraId="30C1BFCC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Mzda</w:t>
      </w:r>
    </w:p>
    <w:p w14:paraId="13E7C27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1ABD32D2" w14:textId="67535D55" w:rsidR="00300E03" w:rsidRPr="00300E03" w:rsidRDefault="005F0419" w:rsidP="00300E03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 w:line="360" w:lineRule="auto"/>
        <w:ind w:left="709" w:right="50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5.1.</w:t>
      </w:r>
      <w:r w:rsidRPr="00AF4CD8">
        <w:rPr>
          <w:rFonts w:cstheme="minorHAnsi"/>
          <w:sz w:val="22"/>
          <w:szCs w:val="22"/>
        </w:rPr>
        <w:tab/>
      </w:r>
      <w:proofErr w:type="spellStart"/>
      <w:r w:rsidRPr="00AF4CD8">
        <w:rPr>
          <w:rFonts w:cstheme="minorHAnsi"/>
          <w:sz w:val="22"/>
          <w:szCs w:val="22"/>
        </w:rPr>
        <w:t>Nárokovateľná</w:t>
      </w:r>
      <w:proofErr w:type="spellEnd"/>
      <w:r w:rsidRPr="00AF4CD8">
        <w:rPr>
          <w:rFonts w:cstheme="minorHAnsi"/>
          <w:sz w:val="22"/>
          <w:szCs w:val="22"/>
        </w:rPr>
        <w:t>, hrubá mzda zamestnanca je v čase uzatvorenia tejto zmluvy stanovená vo výške</w:t>
      </w:r>
      <w:r w:rsidR="00CA1A5F" w:rsidRPr="00AF4CD8">
        <w:rPr>
          <w:rFonts w:cstheme="minorHAnsi"/>
          <w:sz w:val="22"/>
          <w:szCs w:val="22"/>
        </w:rPr>
        <w:t xml:space="preserve"> </w:t>
      </w:r>
    </w:p>
    <w:p w14:paraId="3D1B078C" w14:textId="7964BC5E" w:rsidR="005F0419" w:rsidRPr="00AF4CD8" w:rsidRDefault="00300E03" w:rsidP="00300E03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 w:line="360" w:lineRule="auto"/>
        <w:ind w:left="709" w:right="50" w:hanging="709"/>
        <w:rPr>
          <w:rFonts w:cstheme="minorHAnsi"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ab/>
      </w:r>
      <w:r w:rsidR="00D130CE" w:rsidRPr="00AF4CD8">
        <w:rPr>
          <w:rFonts w:cstheme="minorHAnsi"/>
          <w:b/>
          <w:bCs/>
          <w:sz w:val="22"/>
          <w:szCs w:val="22"/>
        </w:rPr>
        <w:t>.....</w:t>
      </w:r>
      <w:r w:rsidR="003E2CAD" w:rsidRPr="00AF4CD8">
        <w:rPr>
          <w:rFonts w:cstheme="minorHAnsi"/>
          <w:b/>
          <w:bCs/>
          <w:sz w:val="22"/>
          <w:szCs w:val="22"/>
        </w:rPr>
        <w:t>........</w:t>
      </w:r>
      <w:r>
        <w:rPr>
          <w:rFonts w:cstheme="minorHAnsi"/>
          <w:b/>
          <w:bCs/>
          <w:sz w:val="22"/>
          <w:szCs w:val="22"/>
        </w:rPr>
        <w:t>..</w:t>
      </w:r>
      <w:bookmarkStart w:id="1" w:name="_GoBack"/>
      <w:bookmarkEnd w:id="1"/>
      <w:r w:rsidR="003E2CAD" w:rsidRPr="00AF4CD8">
        <w:rPr>
          <w:rFonts w:cstheme="minorHAnsi"/>
          <w:b/>
          <w:bCs/>
          <w:sz w:val="22"/>
          <w:szCs w:val="22"/>
        </w:rPr>
        <w:t>.....</w:t>
      </w:r>
      <w:r w:rsidR="00D130CE" w:rsidRPr="00AF4CD8">
        <w:rPr>
          <w:rFonts w:cstheme="minorHAnsi"/>
          <w:b/>
          <w:bCs/>
          <w:sz w:val="22"/>
          <w:szCs w:val="22"/>
        </w:rPr>
        <w:t>.</w:t>
      </w:r>
      <w:r w:rsidR="00DF6E79" w:rsidRPr="00AF4CD8">
        <w:rPr>
          <w:rFonts w:cstheme="minorHAnsi"/>
          <w:b/>
          <w:bCs/>
          <w:sz w:val="22"/>
          <w:szCs w:val="22"/>
        </w:rPr>
        <w:t>....</w:t>
      </w:r>
      <w:r w:rsidR="003E2CAD" w:rsidRPr="00AF4CD8">
        <w:rPr>
          <w:rFonts w:cstheme="minorHAnsi"/>
          <w:b/>
          <w:bCs/>
          <w:sz w:val="22"/>
          <w:szCs w:val="22"/>
        </w:rPr>
        <w:t xml:space="preserve"> </w:t>
      </w:r>
      <w:r w:rsidR="00CA1A5F" w:rsidRPr="00AF4CD8">
        <w:rPr>
          <w:rFonts w:cstheme="minorHAnsi"/>
          <w:sz w:val="22"/>
          <w:szCs w:val="22"/>
        </w:rPr>
        <w:t xml:space="preserve">(slovom </w:t>
      </w:r>
      <w:r w:rsidR="00D130CE" w:rsidRPr="00AF4CD8">
        <w:rPr>
          <w:rFonts w:cstheme="minorHAnsi"/>
          <w:sz w:val="22"/>
          <w:szCs w:val="22"/>
        </w:rPr>
        <w:t>..</w:t>
      </w:r>
      <w:r w:rsidR="003E2CAD" w:rsidRPr="00AF4CD8">
        <w:rPr>
          <w:rFonts w:cstheme="minorHAnsi"/>
          <w:sz w:val="22"/>
          <w:szCs w:val="22"/>
        </w:rPr>
        <w:t>.................</w:t>
      </w:r>
      <w:r w:rsidR="00D130CE" w:rsidRPr="00AF4CD8">
        <w:rPr>
          <w:rFonts w:cstheme="minorHAnsi"/>
          <w:sz w:val="22"/>
          <w:szCs w:val="22"/>
        </w:rPr>
        <w:t>........</w:t>
      </w:r>
      <w:r>
        <w:rPr>
          <w:rFonts w:cstheme="minorHAnsi"/>
          <w:sz w:val="22"/>
          <w:szCs w:val="22"/>
        </w:rPr>
        <w:t>.............................................</w:t>
      </w:r>
      <w:r w:rsidR="00D130CE" w:rsidRPr="00AF4CD8">
        <w:rPr>
          <w:rFonts w:cstheme="minorHAnsi"/>
          <w:sz w:val="22"/>
          <w:szCs w:val="22"/>
        </w:rPr>
        <w:t>.....</w:t>
      </w:r>
      <w:r w:rsidR="005F0419" w:rsidRPr="00AF4CD8">
        <w:rPr>
          <w:rFonts w:cstheme="minorHAnsi"/>
          <w:sz w:val="22"/>
          <w:szCs w:val="22"/>
        </w:rPr>
        <w:t>) v hrubom mesačne.</w:t>
      </w:r>
    </w:p>
    <w:p w14:paraId="50FD5CE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22E2CC7D" w14:textId="77777777" w:rsidR="005F0419" w:rsidRPr="00AF4CD8" w:rsidRDefault="005F0419" w:rsidP="00A60BC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659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5.2.</w:t>
      </w:r>
      <w:r w:rsidRPr="00AF4CD8">
        <w:rPr>
          <w:rFonts w:cstheme="minorHAnsi"/>
          <w:sz w:val="22"/>
          <w:szCs w:val="22"/>
        </w:rPr>
        <w:tab/>
        <w:t>Mzda zamestnanca je splatná pozadu za mesačné obdobie, a to najneskôr do  3</w:t>
      </w:r>
      <w:r w:rsidR="00CA1A5F" w:rsidRPr="00AF4CD8">
        <w:rPr>
          <w:rFonts w:cstheme="minorHAnsi"/>
          <w:sz w:val="22"/>
          <w:szCs w:val="22"/>
        </w:rPr>
        <w:t>0</w:t>
      </w:r>
      <w:r w:rsidRPr="00AF4CD8">
        <w:rPr>
          <w:rFonts w:cstheme="minorHAnsi"/>
          <w:sz w:val="22"/>
          <w:szCs w:val="22"/>
        </w:rPr>
        <w:t>. dňa nasledujúceho kalendárneho mesiaca. Zmluvné strany sa dohodli na vyplácaní mzdy prevodom na účet zamestnanca.</w:t>
      </w:r>
    </w:p>
    <w:p w14:paraId="08E57DFE" w14:textId="77777777" w:rsidR="00353ABF" w:rsidRPr="00AF4CD8" w:rsidRDefault="00353ABF" w:rsidP="005F0419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3515441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VI.</w:t>
      </w:r>
    </w:p>
    <w:p w14:paraId="721A360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Dovolenka</w:t>
      </w:r>
    </w:p>
    <w:p w14:paraId="729874E6" w14:textId="77777777" w:rsidR="005F0419" w:rsidRPr="00AF4CD8" w:rsidRDefault="005F0419" w:rsidP="0075412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5DC99636" w14:textId="77777777" w:rsidR="005F0419" w:rsidRPr="00AF4CD8" w:rsidRDefault="005F0419" w:rsidP="0075412B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6.1.    </w:t>
      </w:r>
      <w:r w:rsidR="0087407C" w:rsidRPr="00AF4CD8">
        <w:rPr>
          <w:rFonts w:cstheme="minorHAnsi"/>
          <w:sz w:val="22"/>
          <w:szCs w:val="22"/>
        </w:rPr>
        <w:t xml:space="preserve">   </w:t>
      </w:r>
      <w:r w:rsidRPr="00AF4CD8">
        <w:rPr>
          <w:rFonts w:cstheme="minorHAnsi"/>
          <w:sz w:val="22"/>
          <w:szCs w:val="22"/>
        </w:rPr>
        <w:t>Výmera dovolenky je daná ustanovením § 103 zákona č. 311/2001 Z. z. Zákonník práce v znení  neskorších</w:t>
      </w:r>
      <w:r w:rsidR="0075412B" w:rsidRPr="00AF4CD8">
        <w:rPr>
          <w:rFonts w:cstheme="minorHAnsi"/>
          <w:sz w:val="22"/>
          <w:szCs w:val="22"/>
        </w:rPr>
        <w:t xml:space="preserve"> </w:t>
      </w:r>
      <w:r w:rsidRPr="00AF4CD8">
        <w:rPr>
          <w:rFonts w:cstheme="minorHAnsi"/>
          <w:sz w:val="22"/>
          <w:szCs w:val="22"/>
        </w:rPr>
        <w:t>predpisov.</w:t>
      </w:r>
    </w:p>
    <w:p w14:paraId="70845627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1FEA1147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VII.</w:t>
      </w:r>
    </w:p>
    <w:p w14:paraId="71A5950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Práva a povinnosti zamestnanca a zamestnávateľa</w:t>
      </w:r>
    </w:p>
    <w:p w14:paraId="7853FFC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4987FFB5" w14:textId="77777777" w:rsidR="005F0419" w:rsidRPr="00AF4CD8" w:rsidRDefault="000D69AA" w:rsidP="000D69AA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7.1.    </w:t>
      </w:r>
      <w:r w:rsidR="005F0419" w:rsidRPr="00AF4CD8">
        <w:rPr>
          <w:rFonts w:cstheme="minorHAnsi"/>
          <w:sz w:val="22"/>
          <w:szCs w:val="22"/>
        </w:rPr>
        <w:t>Zamestnávateľ je odo dňa vzniku pracovného pomeru povinný prideľovať zamestnancovi prácu podľa pracovnej zmluvy, platiť dohodnutú mzdu a vytvárať primerané pracovné podmienky.</w:t>
      </w:r>
    </w:p>
    <w:p w14:paraId="0169A63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</w:p>
    <w:p w14:paraId="4D193456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7.2. </w:t>
      </w:r>
      <w:r w:rsidRPr="00AF4CD8">
        <w:rPr>
          <w:rFonts w:cstheme="minorHAnsi"/>
          <w:sz w:val="22"/>
          <w:szCs w:val="22"/>
        </w:rPr>
        <w:tab/>
        <w:t>Zamestnanec sa zaväzuje plniť svoje povinnosti, vyplývajúce z pracovného pomeru riadne, starostlivo a svedomito s cieľom zvyšovať dobrú povesť zamestnávateľa a chrániť jeho dobré meno. Zamestnanec nesmie konať v rozpore s oprávnenými záujmami zamestnávateľa, inak zodpovedá za škodu, ktorú by svojím konaním spôsobil.</w:t>
      </w:r>
    </w:p>
    <w:p w14:paraId="5AF9AA39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7042FFD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7.3.</w:t>
      </w:r>
      <w:r w:rsidRPr="00AF4CD8">
        <w:rPr>
          <w:rFonts w:cstheme="minorHAnsi"/>
          <w:sz w:val="22"/>
          <w:szCs w:val="22"/>
        </w:rPr>
        <w:tab/>
        <w:t>Zamestnanec je povinný zdržať sa konania, ktoré by mohlo mať pre zamestnávateľa škodlivé následky, prípadnú škodu hroziacu zamestnávateľovi je zamestnanec povinný podľa svojich síl a možností odvrátiť, resp. bezodkladne oznámiť nadriadenému zamestnancovi alebo zamestnávateľovi.</w:t>
      </w:r>
    </w:p>
    <w:p w14:paraId="36B1CA3D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5DA84B05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7.4.</w:t>
      </w:r>
      <w:r w:rsidRPr="00AF4CD8">
        <w:rPr>
          <w:rFonts w:cstheme="minorHAnsi"/>
          <w:sz w:val="22"/>
          <w:szCs w:val="22"/>
        </w:rPr>
        <w:tab/>
        <w:t>Zamestnanec je povinný dodržiavať zásady spolupráce s ostatnými zamestnancami  spoločnosti, správať sa k nim zdvorilo, neznižovať ich dôstojnosť a osobnú česť.</w:t>
      </w:r>
    </w:p>
    <w:p w14:paraId="1C52D5E3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30E41B7D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7.5.</w:t>
      </w:r>
      <w:r w:rsidRPr="00AF4CD8">
        <w:rPr>
          <w:rFonts w:cstheme="minorHAnsi"/>
          <w:sz w:val="22"/>
          <w:szCs w:val="22"/>
        </w:rPr>
        <w:tab/>
        <w:t>Zamestnanec je povinný podľa pokynov Zamestnávateľa (ústnych pokynov a príkazov a interných predpisov) vykonávať prácu osobne, svedomito a riadne, v stanovenej pracovnej dobe alebo podľa rozpisu zmien, riadiť sa pokynmi nadriadených zamestnancov, dodržiavať pracovnú disciplínu.</w:t>
      </w:r>
    </w:p>
    <w:p w14:paraId="39FF62D4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157F1F62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7.6.</w:t>
      </w:r>
      <w:r w:rsidRPr="00AF4CD8">
        <w:rPr>
          <w:rFonts w:cstheme="minorHAnsi"/>
          <w:sz w:val="22"/>
          <w:szCs w:val="22"/>
        </w:rPr>
        <w:tab/>
        <w:t>Zamestnanec sa zaväzuje dodržiavať právne predpisy (zákony, vyhlášky, nariadenia  vlády a pod.), interné predpisy, smernice, nariadenia a príkazy, ktoré vydá zamestnávateľ pre výkon pracovných činností.</w:t>
      </w:r>
    </w:p>
    <w:p w14:paraId="48E3A733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0923CFF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7.7.</w:t>
      </w:r>
      <w:r w:rsidRPr="00AF4CD8">
        <w:rPr>
          <w:rFonts w:cstheme="minorHAnsi"/>
          <w:sz w:val="22"/>
          <w:szCs w:val="22"/>
        </w:rPr>
        <w:tab/>
        <w:t>Zamestnanec sa zaväzuje, že bude dbať o svoj odborný rast, bude sa pravidelne podľa pokynov zamestnávateľa zúčastňovať odborných školení a tréningov podľa pokynov zamestnávateľa, udržiavať si potrebnú odbornú pripravenosť.</w:t>
      </w:r>
    </w:p>
    <w:p w14:paraId="653AEAEF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2053CD09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7.8.</w:t>
      </w:r>
      <w:r w:rsidRPr="00AF4CD8">
        <w:rPr>
          <w:rFonts w:cstheme="minorHAnsi"/>
          <w:sz w:val="22"/>
          <w:szCs w:val="22"/>
        </w:rPr>
        <w:tab/>
        <w:t xml:space="preserve">Zamestnanec sa zaväzuje, že všetky veci zverené od zamestnávateľa bude používať výhradne pre plnenie určených úloh a spôsobom, ktorý určí zamestnávateľ. Ak stratí alebo poškodí zamestnanec zverenú vec, je povinný nahradiť ju rovnakou vecou, alebo ju uviesť do pôvodného stavu alebo nahradiť cenu poškodenej veci platnú v deň jej nákupu alebo nahradiť cenu opravy platnú v deň opravy. O spôsobe náhrady podľa tohto článku rozhoduje zamestnávateľ. </w:t>
      </w:r>
    </w:p>
    <w:p w14:paraId="49ED8F9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9A9511E" w14:textId="77777777" w:rsidR="005F0419" w:rsidRPr="00AF4CD8" w:rsidRDefault="005F0419" w:rsidP="005F0419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7.9.</w:t>
      </w:r>
      <w:r w:rsidRPr="00AF4CD8">
        <w:rPr>
          <w:rFonts w:cstheme="minorHAnsi"/>
          <w:sz w:val="22"/>
          <w:szCs w:val="22"/>
        </w:rPr>
        <w:tab/>
        <w:t xml:space="preserve">Zamestnanec podpisom tejto zmluvy potvrdzuje, že bol oboznámený s vnútornými predpismi </w:t>
      </w:r>
    </w:p>
    <w:p w14:paraId="2F99C28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 w:firstLine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lastRenderedPageBreak/>
        <w:t xml:space="preserve">zamestnávateľa na zaistenie bezpečnosti a ochrany zdravia pri práci, s protipožiarnymi predpismi, </w:t>
      </w:r>
    </w:p>
    <w:p w14:paraId="38C81AE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s ustanoveniami upravujúcimi zákaz diskriminácie, s právami a povinnosťami, ako aj inými skutočnosťami nevyhnutnými pre riadny výkon jeho práce.</w:t>
      </w:r>
    </w:p>
    <w:p w14:paraId="6FBC8DF8" w14:textId="77777777" w:rsidR="005F0419" w:rsidRPr="00AF4CD8" w:rsidRDefault="005F0419" w:rsidP="005F0419">
      <w:pPr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2F9F4793" w14:textId="77777777" w:rsidR="005F0419" w:rsidRPr="00AF4CD8" w:rsidRDefault="005F0419" w:rsidP="005F0419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7.10.</w:t>
      </w:r>
      <w:r w:rsidRPr="00AF4CD8">
        <w:rPr>
          <w:rFonts w:cstheme="minorHAnsi"/>
          <w:sz w:val="22"/>
          <w:szCs w:val="22"/>
        </w:rPr>
        <w:tab/>
        <w:t>Zamestnanec je povinný podľa pokynov zamestnávateľa vykonávať práce dohodnuté v pracovnej zmluve osobne, v určenom pracovnom čase a dodržiavať pracovnú disciplínu.</w:t>
      </w:r>
    </w:p>
    <w:p w14:paraId="0C899C36" w14:textId="77777777" w:rsidR="005F0419" w:rsidRPr="00AF4CD8" w:rsidRDefault="005F0419" w:rsidP="005F0419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</w:p>
    <w:p w14:paraId="163A73E0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7.11.</w:t>
      </w:r>
      <w:r w:rsidRPr="00AF4CD8">
        <w:rPr>
          <w:rFonts w:cstheme="minorHAnsi"/>
          <w:sz w:val="22"/>
          <w:szCs w:val="22"/>
        </w:rPr>
        <w:tab/>
        <w:t>V deň skončenia pracovného pomeru je zamestnanec povinný odovzdať zamestnávateľovi všetky  dokumenty, ktoré patria alebo majú nejaký vzťah k činnosti zamestnávateľa a ktoré má priamo alebo nepriamo pod kontrolou.</w:t>
      </w:r>
    </w:p>
    <w:p w14:paraId="5B7C0AF3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0BCFD6B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7.12.</w:t>
      </w:r>
      <w:r w:rsidRPr="00AF4CD8">
        <w:rPr>
          <w:rFonts w:cstheme="minorHAnsi"/>
          <w:sz w:val="22"/>
          <w:szCs w:val="22"/>
        </w:rPr>
        <w:tab/>
        <w:t>Zamestnanec sa zaväzuje oznámiť zamestnávateľovi bez zbytočného odkladu zmenu bydliska,  zdravotnej poisťovne, resp. iných údajov potrebných pre riadny výkon mzdovej agendy.</w:t>
      </w:r>
    </w:p>
    <w:p w14:paraId="2D52D65A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5DF6046C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7.13.</w:t>
      </w:r>
      <w:r w:rsidRPr="00AF4CD8">
        <w:rPr>
          <w:rFonts w:cstheme="minorHAnsi"/>
          <w:sz w:val="22"/>
          <w:szCs w:val="22"/>
        </w:rPr>
        <w:tab/>
        <w:t>Zamestnanec podpisom tejto zmluvy výslovne vyjadruje svoj súhlas s použitím svojich osobných údajov v súlade so zákonom č. 122/2013 Z. z. o ochrane osobných údajov a o zmene a doplnení niektorých zákonov pre účely práv a povinností z pracovnoprávnych vzťahov založených pracovnou zmluvou a pre účely plnenia povinností zamestnanca a zamestnávateľa v zmysle zákonov o zdravotnom poistení, sociálnom poistení a podobne.</w:t>
      </w:r>
    </w:p>
    <w:p w14:paraId="4214993F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2B47E2F3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7.14.</w:t>
      </w:r>
      <w:r w:rsidRPr="00AF4CD8">
        <w:rPr>
          <w:rFonts w:cstheme="minorHAnsi"/>
          <w:sz w:val="22"/>
          <w:szCs w:val="22"/>
        </w:rPr>
        <w:tab/>
        <w:t>Zamestnávateľ a zamestnanec sa dohodli, že zamestnanec nie je oprávnený vykonávať zárobkovú činnosť zhodnú s predmetom činnosti zamestnávateľa počas trvania zamestnaneckého pomeru.</w:t>
      </w:r>
    </w:p>
    <w:p w14:paraId="7FDA4EAD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75095135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7.15.</w:t>
      </w:r>
      <w:r w:rsidRPr="00AF4CD8">
        <w:rPr>
          <w:rFonts w:cstheme="minorHAnsi"/>
          <w:sz w:val="22"/>
          <w:szCs w:val="22"/>
        </w:rPr>
        <w:tab/>
        <w:t>Zamestnanec týmto vyhlasuje, že na jeho strane neexistujú skutočnosti, ktoré mu bránia vo výkone práce podľa podmienok dohodnutých v tejto pracovnej zmluve ani iné skutočnosti, ktoré by mohli zamestnávateľovi spôsobiť akúkoľvek majetkovú alebo nemajetkovú ujmu, v opačnom prípade zodpovedá za škodu takto vzniknutú. Súčasne sa zaväzuje v prípade vzniku skutočností, ktoré by mu bránili v riadnom výkone práce podľa tejto zmluvy bezodkladne o nich informovať zamestnávateľa (napríklad strata vodičského oprávnenia, strata zdravotnej spôsobilosti a podobne).</w:t>
      </w:r>
    </w:p>
    <w:p w14:paraId="017D62F5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249F87E" w14:textId="77777777" w:rsidR="005F0419" w:rsidRPr="00AF4CD8" w:rsidRDefault="005F0419" w:rsidP="005F0419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7.16.</w:t>
      </w:r>
      <w:r w:rsidRPr="00AF4CD8">
        <w:rPr>
          <w:rFonts w:cstheme="minorHAnsi"/>
          <w:sz w:val="22"/>
          <w:szCs w:val="22"/>
        </w:rPr>
        <w:tab/>
        <w:t>Zamestnanec je povinný zachovávať mlčanlivosť o skutočnostiach, ktoré sa dozvedel pri výkone zamestnania u zamestnávateľa alebo v súvislosti s ním a uvedené skutočnosti nesmie oznamovať alebo inak sprístupniť tretím osobám. Zamestnanec sa zaväzuje, že skutočnosti, ktoré sa dozvie pri výkone zamestnania u zamestnávateľa alebo v súvislosti s ním, nebude využívať vo svoj prospech alebo v prospech tretích osôb a tieto skutočnosti bude využívať len v rámci pracovnej činnosti pre zamestnávateľa.</w:t>
      </w:r>
    </w:p>
    <w:p w14:paraId="6425D64F" w14:textId="77777777" w:rsidR="00A60BCB" w:rsidRPr="00AF4CD8" w:rsidRDefault="00A60BCB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6D36697B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VIII.</w:t>
      </w:r>
    </w:p>
    <w:p w14:paraId="5B7995C2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Záverečné ustanovenia</w:t>
      </w:r>
    </w:p>
    <w:p w14:paraId="627319E7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sz w:val="22"/>
          <w:szCs w:val="22"/>
        </w:rPr>
      </w:pPr>
    </w:p>
    <w:p w14:paraId="74B5985E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8.1.</w:t>
      </w:r>
      <w:r w:rsidRPr="00AF4CD8">
        <w:rPr>
          <w:rFonts w:cstheme="minorHAnsi"/>
          <w:sz w:val="22"/>
          <w:szCs w:val="22"/>
        </w:rPr>
        <w:tab/>
        <w:t>Dohodnutý obsah tejto pracovnej zmluvy je možné meniť iba na základe dohody oboch zmluvných strán, a to formou písomného dodatku podpísaného obidvoma zmluvnými stranami.</w:t>
      </w:r>
    </w:p>
    <w:p w14:paraId="75A34C1A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14AB6853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lastRenderedPageBreak/>
        <w:t>8.2.</w:t>
      </w:r>
      <w:r w:rsidRPr="00AF4CD8">
        <w:rPr>
          <w:rFonts w:cstheme="minorHAnsi"/>
          <w:sz w:val="22"/>
          <w:szCs w:val="22"/>
        </w:rPr>
        <w:tab/>
        <w:t>Ostatné práva a povinnosti zmluvných strán vyplývajúce z tejto zmluvy sa spravujú ustanoveniami Zákonníka práce a ostatnými súvisiacimi Všeobecne záväznými predpismi.</w:t>
      </w:r>
    </w:p>
    <w:p w14:paraId="0ECDFAC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0F19F70A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8.3.</w:t>
      </w:r>
      <w:r w:rsidRPr="00AF4CD8">
        <w:rPr>
          <w:rFonts w:cstheme="minorHAnsi"/>
          <w:sz w:val="22"/>
          <w:szCs w:val="22"/>
        </w:rPr>
        <w:tab/>
        <w:t>Pracovná zmluva je vyhotovená v dvoch vyhotoveniach s platnosťou originálu, po jednom pre každú zmluvnú stranu.</w:t>
      </w:r>
    </w:p>
    <w:p w14:paraId="7226F932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5C32E6B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8.4.</w:t>
      </w:r>
      <w:r w:rsidRPr="00AF4CD8">
        <w:rPr>
          <w:rFonts w:cstheme="minorHAnsi"/>
          <w:sz w:val="22"/>
          <w:szCs w:val="22"/>
        </w:rPr>
        <w:tab/>
        <w:t>Zmluvné strany si pracovnú zmluvu prečítali, právam a povinnostiam z nej vyplývajúcich porozumeli, pričom svoju vôľu uzavrieť túto zmluvu prejavili slobodne a vážne a potvrdzujú že táto zmluva nebola uzavretá v tiesni ani za nápadne nevýhodných podmienok a na znak súhlasu ju vlastnoručne podpisujú.</w:t>
      </w:r>
    </w:p>
    <w:p w14:paraId="27C964D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28BF4207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C54CEA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C879FEC" w14:textId="55456A5F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V</w:t>
      </w:r>
      <w:r w:rsidR="009C293E" w:rsidRPr="00AF4CD8">
        <w:rPr>
          <w:rFonts w:cstheme="minorHAnsi"/>
          <w:sz w:val="22"/>
          <w:szCs w:val="22"/>
        </w:rPr>
        <w:t xml:space="preserve">                                       </w:t>
      </w:r>
      <w:r w:rsidRPr="00AF4CD8">
        <w:rPr>
          <w:rFonts w:cstheme="minorHAnsi"/>
          <w:sz w:val="22"/>
          <w:szCs w:val="22"/>
        </w:rPr>
        <w:t xml:space="preserve"> , dňa </w:t>
      </w:r>
    </w:p>
    <w:p w14:paraId="2A0F0BBC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E41ED76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23F8A40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AA7B6E8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3A1BCAC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ECFD3F8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603C7DA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A16F294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D64DF53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1D83889" w14:textId="77777777" w:rsidR="005F0419" w:rsidRPr="00AF4CD8" w:rsidRDefault="005F0419" w:rsidP="005F0419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..................................................</w:t>
      </w:r>
      <w:r w:rsidRPr="00AF4CD8">
        <w:rPr>
          <w:rFonts w:cstheme="minorHAnsi"/>
          <w:sz w:val="22"/>
          <w:szCs w:val="22"/>
        </w:rPr>
        <w:tab/>
        <w:t>..............................................................</w:t>
      </w:r>
    </w:p>
    <w:p w14:paraId="1C6A3A1B" w14:textId="43A81373" w:rsidR="00614351" w:rsidRPr="00AF4CD8" w:rsidRDefault="005F0419" w:rsidP="00614351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      Podpis zamestnanca</w:t>
      </w:r>
      <w:r w:rsidRPr="00AF4CD8">
        <w:rPr>
          <w:rFonts w:cstheme="minorHAnsi"/>
          <w:sz w:val="22"/>
          <w:szCs w:val="22"/>
        </w:rPr>
        <w:tab/>
        <w:t xml:space="preserve">  Pečiatka a podpis zamestnávateľa</w:t>
      </w:r>
    </w:p>
    <w:p w14:paraId="45C0E300" w14:textId="77777777" w:rsidR="00AF4CD8" w:rsidRDefault="00AF4CD8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3243EA63" w14:textId="235317B3" w:rsidR="00614351" w:rsidRPr="00AF4CD8" w:rsidRDefault="00614351" w:rsidP="00614351">
      <w:pPr>
        <w:jc w:val="center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lastRenderedPageBreak/>
        <w:t>PREHLÁSENIE O ČÍSLE OSOBNÉHO BANKOVÉHO ÚČTU</w:t>
      </w:r>
    </w:p>
    <w:p w14:paraId="7283A3DD" w14:textId="77777777" w:rsidR="00614351" w:rsidRPr="00AF4CD8" w:rsidRDefault="00614351" w:rsidP="00614351">
      <w:pPr>
        <w:jc w:val="center"/>
        <w:rPr>
          <w:rFonts w:cstheme="minorHAnsi"/>
          <w:sz w:val="22"/>
          <w:szCs w:val="22"/>
        </w:rPr>
      </w:pPr>
    </w:p>
    <w:p w14:paraId="3F325590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Meno a Priezvisko, Titul:</w:t>
      </w:r>
    </w:p>
    <w:p w14:paraId="09094DF5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Pozícia:</w:t>
      </w:r>
    </w:p>
    <w:p w14:paraId="45005EE9" w14:textId="77777777" w:rsidR="00614351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Číslo účtu (formát IBAN): </w:t>
      </w:r>
    </w:p>
    <w:p w14:paraId="13D160F4" w14:textId="1AA8022D" w:rsidR="00AF4CD8" w:rsidRPr="00AF4CD8" w:rsidRDefault="00AF4CD8" w:rsidP="00614351">
      <w:pPr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Názov účtu:</w:t>
      </w:r>
    </w:p>
    <w:p w14:paraId="3A45DF3F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Názov banky:</w:t>
      </w:r>
    </w:p>
    <w:p w14:paraId="25923C1F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Dátum:</w:t>
      </w:r>
    </w:p>
    <w:p w14:paraId="761928A1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</w:p>
    <w:p w14:paraId="3E38B19C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</w:p>
    <w:p w14:paraId="200270BC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</w:p>
    <w:p w14:paraId="18ABA594" w14:textId="77777777" w:rsidR="00614351" w:rsidRPr="00AF4CD8" w:rsidRDefault="00614351" w:rsidP="00614351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Podpis zamestnanca: __________________</w:t>
      </w:r>
    </w:p>
    <w:p w14:paraId="0AFF4C22" w14:textId="77777777" w:rsidR="004C3F1A" w:rsidRDefault="004C3F1A" w:rsidP="004C3F1A">
      <w:pPr>
        <w:rPr>
          <w:rFonts w:cstheme="minorHAnsi"/>
          <w:b/>
          <w:sz w:val="28"/>
          <w:szCs w:val="28"/>
        </w:rPr>
        <w:sectPr w:rsidR="004C3F1A" w:rsidSect="004C3F1A">
          <w:footerReference w:type="default" r:id="rId8"/>
          <w:pgSz w:w="12240" w:h="15840"/>
          <w:pgMar w:top="1417" w:right="1417" w:bottom="1417" w:left="1417" w:header="720" w:footer="720" w:gutter="0"/>
          <w:pgNumType w:start="1"/>
          <w:cols w:space="720"/>
          <w:noEndnote/>
        </w:sectPr>
      </w:pPr>
    </w:p>
    <w:p w14:paraId="6642C276" w14:textId="77777777" w:rsidR="004C3F1A" w:rsidRDefault="004C3F1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0605A525" w14:textId="77777777" w:rsidR="00D65DA8" w:rsidRDefault="00D65DA8" w:rsidP="004C3F1A">
      <w:pPr>
        <w:jc w:val="center"/>
        <w:rPr>
          <w:rFonts w:cstheme="minorHAnsi"/>
          <w:b/>
          <w:sz w:val="28"/>
          <w:szCs w:val="28"/>
        </w:rPr>
        <w:sectPr w:rsidR="00D65DA8" w:rsidSect="004C3F1A">
          <w:footerReference w:type="default" r:id="rId9"/>
          <w:type w:val="continuous"/>
          <w:pgSz w:w="12240" w:h="15840"/>
          <w:pgMar w:top="1417" w:right="1417" w:bottom="1417" w:left="1417" w:header="720" w:footer="720" w:gutter="0"/>
          <w:pgNumType w:start="1"/>
          <w:cols w:space="720"/>
          <w:noEndnote/>
        </w:sectPr>
      </w:pPr>
    </w:p>
    <w:p w14:paraId="45B47B41" w14:textId="5B034415" w:rsidR="00AF4CD8" w:rsidRPr="004C3F1A" w:rsidRDefault="004C3F1A" w:rsidP="004C3F1A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P</w:t>
      </w:r>
      <w:r w:rsidR="00AF4CD8" w:rsidRPr="00AF4CD8">
        <w:rPr>
          <w:rFonts w:cstheme="minorHAnsi"/>
          <w:b/>
          <w:bCs/>
          <w:sz w:val="28"/>
          <w:szCs w:val="28"/>
        </w:rPr>
        <w:t>RACOVNÁ ZMLUVA</w:t>
      </w:r>
    </w:p>
    <w:p w14:paraId="37E947A7" w14:textId="77777777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0"/>
          <w:szCs w:val="20"/>
        </w:rPr>
      </w:pPr>
      <w:r w:rsidRPr="00AF4CD8">
        <w:rPr>
          <w:rFonts w:cstheme="minorHAnsi"/>
          <w:b/>
          <w:bCs/>
          <w:sz w:val="22"/>
          <w:szCs w:val="22"/>
        </w:rPr>
        <w:t>uzavretá podľa § 42 a § 43 Zákonníka práce medzi týmito účastníkmi</w:t>
      </w:r>
    </w:p>
    <w:p w14:paraId="0B6E9FBF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2DF32034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63273F1C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73ACF54D" w14:textId="77777777" w:rsidR="00AF4CD8" w:rsidRPr="00AF4CD8" w:rsidRDefault="00AF4CD8" w:rsidP="00AF4CD8">
      <w:pPr>
        <w:tabs>
          <w:tab w:val="left" w:pos="2127"/>
          <w:tab w:val="left" w:pos="3119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Zamestnávateľ: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4D4B8CE6" w14:textId="77777777" w:rsidR="00AF4CD8" w:rsidRPr="00AF4CD8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Sídlo: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66692C31" w14:textId="77777777" w:rsidR="00AF4CD8" w:rsidRPr="00AF4CD8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IČO: 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  <w:t xml:space="preserve"> </w:t>
      </w:r>
    </w:p>
    <w:p w14:paraId="6BD14F6E" w14:textId="77777777" w:rsidR="00AF4CD8" w:rsidRPr="00AF4CD8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DIČ: 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57E123EC" w14:textId="77777777" w:rsidR="00AF4CD8" w:rsidRPr="00AF4CD8" w:rsidRDefault="00AF4CD8" w:rsidP="00AF4CD8">
      <w:pPr>
        <w:tabs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Registračné číslo: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b/>
          <w:bCs/>
          <w:sz w:val="22"/>
          <w:szCs w:val="22"/>
        </w:rPr>
        <w:t xml:space="preserve"> </w:t>
      </w:r>
    </w:p>
    <w:p w14:paraId="732C0367" w14:textId="77777777" w:rsidR="00AF4CD8" w:rsidRPr="00AF4CD8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Zastúpený:  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sz w:val="22"/>
          <w:szCs w:val="22"/>
        </w:rPr>
        <w:tab/>
      </w:r>
    </w:p>
    <w:p w14:paraId="7A8B6B1E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19962E5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a </w:t>
      </w:r>
    </w:p>
    <w:p w14:paraId="0473D4EB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6ABBFA29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Zamestnanec: </w:t>
      </w:r>
      <w:r w:rsidRPr="00AF4CD8">
        <w:rPr>
          <w:rFonts w:cstheme="minorHAnsi"/>
          <w:sz w:val="22"/>
          <w:szCs w:val="22"/>
        </w:rPr>
        <w:tab/>
      </w:r>
    </w:p>
    <w:p w14:paraId="4878D8FA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Dátum narodenia: </w:t>
      </w:r>
      <w:r w:rsidRPr="00AF4CD8">
        <w:rPr>
          <w:rFonts w:cstheme="minorHAnsi"/>
          <w:sz w:val="22"/>
          <w:szCs w:val="22"/>
        </w:rPr>
        <w:tab/>
      </w:r>
    </w:p>
    <w:p w14:paraId="5F28BFBE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Trvalý pobyt: </w:t>
      </w:r>
      <w:r w:rsidRPr="00AF4CD8">
        <w:rPr>
          <w:rFonts w:cstheme="minorHAnsi"/>
          <w:sz w:val="22"/>
          <w:szCs w:val="22"/>
        </w:rPr>
        <w:tab/>
      </w:r>
    </w:p>
    <w:p w14:paraId="3950BC75" w14:textId="77777777" w:rsidR="00AF4CD8" w:rsidRP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Rodné číslo: </w:t>
      </w:r>
      <w:r w:rsidRPr="00AF4CD8">
        <w:rPr>
          <w:rFonts w:cstheme="minorHAnsi"/>
          <w:sz w:val="22"/>
          <w:szCs w:val="22"/>
        </w:rPr>
        <w:tab/>
      </w:r>
    </w:p>
    <w:p w14:paraId="695AA593" w14:textId="77777777" w:rsidR="00AF4CD8" w:rsidRPr="00AF4CD8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Číslo občianskeho preukazu: </w:t>
      </w:r>
      <w:r w:rsidRPr="00AF4CD8">
        <w:rPr>
          <w:rFonts w:cstheme="minorHAnsi"/>
          <w:sz w:val="22"/>
          <w:szCs w:val="22"/>
        </w:rPr>
        <w:tab/>
      </w:r>
    </w:p>
    <w:p w14:paraId="558EE6C5" w14:textId="77777777" w:rsidR="00AF4CD8" w:rsidRPr="00AF4CD8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>Číslo bankového účtu:</w:t>
      </w:r>
      <w:r w:rsidRPr="00AF4CD8">
        <w:rPr>
          <w:rFonts w:cstheme="minorHAnsi"/>
          <w:sz w:val="22"/>
          <w:szCs w:val="22"/>
        </w:rPr>
        <w:tab/>
      </w:r>
      <w:r w:rsidRPr="00AF4CD8">
        <w:rPr>
          <w:rFonts w:cstheme="minorHAnsi"/>
          <w:b/>
          <w:bCs/>
          <w:sz w:val="22"/>
          <w:szCs w:val="22"/>
        </w:rPr>
        <w:t xml:space="preserve"> </w:t>
      </w:r>
    </w:p>
    <w:p w14:paraId="4EFF9E5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3F6B686C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sa dohodli na uzavretí tejto pracovnej zmluvy:</w:t>
      </w:r>
    </w:p>
    <w:p w14:paraId="1691BCC5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54FA36C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6B3D422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I.</w:t>
      </w:r>
    </w:p>
    <w:p w14:paraId="282066F4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Druh práce</w:t>
      </w:r>
    </w:p>
    <w:p w14:paraId="7E1A77E0" w14:textId="77777777" w:rsid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63E1B786" w14:textId="77777777" w:rsidR="00D77B5D" w:rsidRPr="00AF4CD8" w:rsidRDefault="00D77B5D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5875D964" w14:textId="282318F8" w:rsidR="00AF4CD8" w:rsidRPr="00D77B5D" w:rsidRDefault="00D77B5D" w:rsidP="00D77B5D">
      <w:pPr>
        <w:pStyle w:val="Odsekzoznamu"/>
        <w:numPr>
          <w:ilvl w:val="1"/>
          <w:numId w:val="15"/>
        </w:numPr>
        <w:ind w:right="-80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AF4CD8" w:rsidRPr="00D77B5D">
        <w:rPr>
          <w:rFonts w:cstheme="minorHAnsi"/>
        </w:rPr>
        <w:t xml:space="preserve">Zamestnávateľ prijíma zamestnanca do pracovného pomeru na pracovnú pozíciu: </w:t>
      </w:r>
      <w:r w:rsidR="00AF4CD8" w:rsidRPr="00D77B5D">
        <w:rPr>
          <w:rFonts w:cstheme="minorHAnsi"/>
          <w:b/>
        </w:rPr>
        <w:t>Samostatný zamestnanec</w:t>
      </w:r>
      <w:r w:rsidR="00AF4CD8" w:rsidRPr="00D77B5D">
        <w:rPr>
          <w:rFonts w:cstheme="minorHAnsi"/>
        </w:rPr>
        <w:t xml:space="preserve">. </w:t>
      </w:r>
    </w:p>
    <w:p w14:paraId="36D040F2" w14:textId="6365DAB4" w:rsidR="00AF4CD8" w:rsidRPr="00AF4CD8" w:rsidRDefault="00D77B5D" w:rsidP="00D77B5D">
      <w:pPr>
        <w:ind w:right="-800"/>
        <w:contextualSpacing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1.2. </w:t>
      </w:r>
      <w:r w:rsidR="00AF4CD8" w:rsidRPr="00AF4CD8">
        <w:rPr>
          <w:rFonts w:cstheme="minorHAnsi"/>
          <w:sz w:val="22"/>
          <w:szCs w:val="22"/>
        </w:rPr>
        <w:t xml:space="preserve">Zamestnanec je prijatý na pracovné miesto v rámci podpory zo zdrojov národného projektu </w:t>
      </w:r>
      <w:r w:rsidR="00AF4CD8" w:rsidRPr="00AF4CD8">
        <w:rPr>
          <w:rFonts w:eastAsia="Times New Roman" w:cstheme="minorHAnsi"/>
          <w:sz w:val="22"/>
          <w:szCs w:val="22"/>
          <w:lang w:eastAsia="sk-SK"/>
        </w:rPr>
        <w:t xml:space="preserve">Zvýšenie </w:t>
      </w:r>
      <w:r>
        <w:rPr>
          <w:rFonts w:eastAsia="Times New Roman" w:cstheme="minorHAnsi"/>
          <w:sz w:val="22"/>
          <w:szCs w:val="22"/>
          <w:lang w:eastAsia="sk-SK"/>
        </w:rPr>
        <w:t xml:space="preserve"> </w:t>
      </w:r>
      <w:r w:rsidR="00AF4CD8" w:rsidRPr="00AF4CD8">
        <w:rPr>
          <w:rFonts w:eastAsia="Times New Roman" w:cstheme="minorHAnsi"/>
          <w:sz w:val="22"/>
          <w:szCs w:val="22"/>
          <w:lang w:eastAsia="sk-SK"/>
        </w:rPr>
        <w:t xml:space="preserve">zamestnanosti a </w:t>
      </w:r>
      <w:proofErr w:type="spellStart"/>
      <w:r w:rsidR="00AF4CD8" w:rsidRPr="00AF4CD8">
        <w:rPr>
          <w:rFonts w:eastAsia="Times New Roman" w:cstheme="minorHAnsi"/>
          <w:sz w:val="22"/>
          <w:szCs w:val="22"/>
          <w:lang w:eastAsia="sk-SK"/>
        </w:rPr>
        <w:t>zamestnateľnosti</w:t>
      </w:r>
      <w:proofErr w:type="spellEnd"/>
      <w:r w:rsidR="00AF4CD8" w:rsidRPr="00AF4CD8">
        <w:rPr>
          <w:rFonts w:eastAsia="Times New Roman" w:cstheme="minorHAnsi"/>
          <w:sz w:val="22"/>
          <w:szCs w:val="22"/>
          <w:lang w:eastAsia="sk-SK"/>
        </w:rPr>
        <w:t xml:space="preserve"> ľudí žijúcich v lokalitách s prítomnosťou MRK realizáciou obnovy kultúrneho dedičstva“ KÓD: ITMS2014+: NFP 312050CGX9. Z</w:t>
      </w:r>
      <w:r w:rsidR="00AF4CD8" w:rsidRPr="00AF4CD8">
        <w:rPr>
          <w:rFonts w:cstheme="minorHAnsi"/>
          <w:sz w:val="22"/>
          <w:szCs w:val="22"/>
        </w:rPr>
        <w:t xml:space="preserve">mluvné strany sa dohodli, že zamestnanec bude vykonávať prácu na pracovnej pozícií: Samostatný zamestnanec. </w:t>
      </w:r>
    </w:p>
    <w:p w14:paraId="401A2899" w14:textId="77777777" w:rsidR="00A60BCB" w:rsidRDefault="00A60BCB" w:rsidP="00D77B5D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rPr>
          <w:rFonts w:cstheme="minorHAnsi"/>
          <w:sz w:val="22"/>
          <w:szCs w:val="22"/>
        </w:rPr>
      </w:pPr>
    </w:p>
    <w:p w14:paraId="6B6E7C7A" w14:textId="2979DA95" w:rsidR="00AF4CD8" w:rsidRPr="00D77B5D" w:rsidRDefault="00D77B5D" w:rsidP="00D77B5D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80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1.3. </w:t>
      </w:r>
      <w:r w:rsidR="00AF4CD8" w:rsidRPr="00AF4CD8">
        <w:rPr>
          <w:rFonts w:cstheme="minorHAnsi"/>
          <w:sz w:val="22"/>
          <w:szCs w:val="22"/>
        </w:rPr>
        <w:t>Charakter</w:t>
      </w:r>
      <w:r>
        <w:rPr>
          <w:rFonts w:cstheme="minorHAnsi"/>
          <w:sz w:val="22"/>
          <w:szCs w:val="22"/>
        </w:rPr>
        <w:t xml:space="preserve">istika práce – pracovná náplň: </w:t>
      </w:r>
      <w:r w:rsidR="00AF4CD8" w:rsidRPr="00AF4CD8">
        <w:rPr>
          <w:rFonts w:cstheme="minorHAnsi"/>
          <w:sz w:val="22"/>
          <w:szCs w:val="22"/>
        </w:rPr>
        <w:t>Pracovnou náplňou je podporovať a vykonávať stavebné práce vykonávané na národnej kultúrnej pamiatke ................................................</w:t>
      </w:r>
      <w:r>
        <w:rPr>
          <w:rFonts w:cstheme="minorHAnsi"/>
          <w:sz w:val="22"/>
          <w:szCs w:val="22"/>
        </w:rPr>
        <w:t xml:space="preserve"> </w:t>
      </w:r>
      <w:r w:rsidR="00AF4CD8" w:rsidRPr="00AF4CD8">
        <w:rPr>
          <w:rFonts w:cstheme="minorHAnsi"/>
          <w:sz w:val="22"/>
          <w:szCs w:val="22"/>
        </w:rPr>
        <w:t xml:space="preserve">zároveň rešpektovať </w:t>
      </w:r>
      <w:r>
        <w:rPr>
          <w:rFonts w:cstheme="minorHAnsi"/>
          <w:sz w:val="22"/>
          <w:szCs w:val="22"/>
        </w:rPr>
        <w:t xml:space="preserve">pokyny </w:t>
      </w:r>
      <w:r w:rsidR="00AF4CD8" w:rsidRPr="00AF4CD8">
        <w:rPr>
          <w:rFonts w:cstheme="minorHAnsi"/>
          <w:sz w:val="22"/>
          <w:szCs w:val="22"/>
        </w:rPr>
        <w:t xml:space="preserve">koordinátora a majstra. </w:t>
      </w:r>
    </w:p>
    <w:p w14:paraId="08AA507B" w14:textId="77777777" w:rsidR="00AF4CD8" w:rsidRPr="00AF4CD8" w:rsidRDefault="00AF4CD8" w:rsidP="00D77B5D">
      <w:pPr>
        <w:autoSpaceDE w:val="0"/>
        <w:autoSpaceDN w:val="0"/>
        <w:adjustRightInd w:val="0"/>
        <w:spacing w:before="0" w:beforeAutospacing="0" w:after="0" w:afterAutospacing="0"/>
        <w:ind w:right="-800"/>
        <w:rPr>
          <w:rFonts w:cstheme="minorHAnsi"/>
          <w:sz w:val="22"/>
          <w:szCs w:val="22"/>
          <w:highlight w:val="yellow"/>
        </w:rPr>
      </w:pPr>
    </w:p>
    <w:p w14:paraId="42291129" w14:textId="19E02CEC" w:rsidR="00AF4CD8" w:rsidRPr="00AF4CD8" w:rsidRDefault="00D77B5D" w:rsidP="00D77B5D">
      <w:pPr>
        <w:autoSpaceDE w:val="0"/>
        <w:autoSpaceDN w:val="0"/>
        <w:adjustRightInd w:val="0"/>
        <w:spacing w:before="0" w:beforeAutospacing="0" w:after="0" w:afterAutospacing="0"/>
        <w:ind w:right="-800"/>
        <w:rPr>
          <w:rFonts w:cstheme="minorHAnsi"/>
          <w:sz w:val="22"/>
          <w:szCs w:val="22"/>
          <w:lang w:eastAsia="sk-SK"/>
        </w:rPr>
      </w:pPr>
      <w:r>
        <w:rPr>
          <w:rFonts w:cstheme="minorHAnsi"/>
          <w:sz w:val="22"/>
          <w:szCs w:val="22"/>
        </w:rPr>
        <w:t xml:space="preserve">1.4. </w:t>
      </w:r>
      <w:r w:rsidR="00AF4CD8" w:rsidRPr="00AF4CD8">
        <w:rPr>
          <w:rFonts w:cstheme="minorHAnsi"/>
          <w:sz w:val="22"/>
          <w:szCs w:val="22"/>
        </w:rPr>
        <w:t>Samostatný zamestnanec vykonáva činností:</w:t>
      </w:r>
    </w:p>
    <w:p w14:paraId="3C841C60" w14:textId="77777777" w:rsidR="00AF4CD8" w:rsidRPr="00AF4CD8" w:rsidRDefault="00AF4CD8" w:rsidP="00D77B5D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Nekvalifikované alebo menej kvalifikované pomocné stavebné práce</w:t>
      </w:r>
    </w:p>
    <w:p w14:paraId="3341577B" w14:textId="77777777" w:rsidR="00AF4CD8" w:rsidRPr="00AF4CD8" w:rsidRDefault="00AF4CD8" w:rsidP="00D77B5D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Čistenie a triedenie sutiny</w:t>
      </w:r>
    </w:p>
    <w:p w14:paraId="6CC5E3E5" w14:textId="77777777" w:rsidR="00AF4CD8" w:rsidRPr="00AF4CD8" w:rsidRDefault="00AF4CD8" w:rsidP="00D77B5D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Pomocné práce pri stavbe podporných stavebných zariadení (napr. lešenie, iné oporné konštrukcie, stany a pod.)</w:t>
      </w:r>
    </w:p>
    <w:p w14:paraId="7EC4BCB4" w14:textId="77777777" w:rsidR="00AF4CD8" w:rsidRPr="00AF4CD8" w:rsidRDefault="00AF4CD8" w:rsidP="00D77B5D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lastRenderedPageBreak/>
        <w:t>Čistenie areálu a vývoz odpadu (prírodného a/alebo umelého)</w:t>
      </w:r>
    </w:p>
    <w:p w14:paraId="5C88309D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Odstraňovanie prírodných a umelých prekážok v interiéri a exteriéri areálu pamiatky</w:t>
      </w:r>
    </w:p>
    <w:p w14:paraId="6FBDCE2D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Odstraňovanie náletových porastov</w:t>
      </w:r>
    </w:p>
    <w:p w14:paraId="5F9B77B3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 údržba ciest a  prístupových komunikácií</w:t>
      </w:r>
    </w:p>
    <w:p w14:paraId="6A4C08D5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Udržiavanie existujúceho vybavenia v priestoroch exteriéru a interiéru pamiatok</w:t>
      </w:r>
    </w:p>
    <w:p w14:paraId="01FBC86C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Údržba a/alebo úprava turistických informačných tabúľ</w:t>
      </w:r>
    </w:p>
    <w:p w14:paraId="33448012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 údržba parkov a zelene parkov (vrátane historických parkov)</w:t>
      </w:r>
    </w:p>
    <w:p w14:paraId="65F20C27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Úprava a/alebo údržba náučných chodníkov</w:t>
      </w:r>
    </w:p>
    <w:p w14:paraId="11C92E4E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eastAsia="Calibri" w:cstheme="minorHAnsi"/>
          <w:sz w:val="22"/>
          <w:szCs w:val="22"/>
        </w:rPr>
        <w:t>Iné práce stavebného a/alebo nestavebného charakteru</w:t>
      </w:r>
    </w:p>
    <w:p w14:paraId="6E021CA8" w14:textId="77777777" w:rsidR="00AF4CD8" w:rsidRPr="00AF4CD8" w:rsidRDefault="00AF4CD8" w:rsidP="00AF4CD8">
      <w:pPr>
        <w:numPr>
          <w:ilvl w:val="0"/>
          <w:numId w:val="7"/>
        </w:numPr>
        <w:spacing w:before="0" w:beforeAutospacing="0" w:after="200" w:afterAutospacing="0" w:line="276" w:lineRule="auto"/>
        <w:contextualSpacing/>
        <w:rPr>
          <w:rFonts w:eastAsia="Calibri"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Vykonávanie ďalších činností podľa pokynov koordinátora a majstra.</w:t>
      </w:r>
    </w:p>
    <w:p w14:paraId="62124D51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</w:p>
    <w:p w14:paraId="2426245F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II.</w:t>
      </w:r>
    </w:p>
    <w:p w14:paraId="664E09A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Deň nástupu do práce</w:t>
      </w:r>
    </w:p>
    <w:p w14:paraId="5AD648C0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69B1E735" w14:textId="70E5127D" w:rsidR="00AF4CD8" w:rsidRPr="00AF4CD8" w:rsidRDefault="00AF4CD8" w:rsidP="00AF4CD8">
      <w:pPr>
        <w:tabs>
          <w:tab w:val="left" w:pos="454"/>
          <w:tab w:val="left" w:pos="5387"/>
          <w:tab w:val="left" w:pos="9072"/>
        </w:tabs>
        <w:autoSpaceDE w:val="0"/>
        <w:autoSpaceDN w:val="0"/>
        <w:adjustRightInd w:val="0"/>
        <w:spacing w:before="40" w:beforeAutospacing="0" w:after="0" w:afterAutospacing="0"/>
        <w:ind w:left="454" w:right="-766" w:hanging="454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2.1.</w:t>
      </w:r>
      <w:r w:rsidRPr="00AF4CD8">
        <w:rPr>
          <w:rFonts w:cstheme="minorHAnsi"/>
          <w:sz w:val="22"/>
          <w:szCs w:val="22"/>
        </w:rPr>
        <w:tab/>
      </w:r>
      <w:r w:rsidR="00D77B5D">
        <w:rPr>
          <w:rFonts w:cstheme="minorHAnsi"/>
          <w:sz w:val="22"/>
          <w:szCs w:val="22"/>
        </w:rPr>
        <w:t xml:space="preserve">   </w:t>
      </w:r>
      <w:r w:rsidRPr="00AF4CD8">
        <w:rPr>
          <w:rFonts w:cstheme="minorHAnsi"/>
          <w:sz w:val="22"/>
          <w:szCs w:val="22"/>
        </w:rPr>
        <w:t xml:space="preserve">Zamestnanec nastúpi do práce dňa ......... </w:t>
      </w:r>
    </w:p>
    <w:p w14:paraId="68FFC6F3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37804B4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2.2.      Pracovný pomer sa uzatvára na dobu určitú do: 30.4.2023</w:t>
      </w:r>
    </w:p>
    <w:p w14:paraId="4FD54F1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454907B1" w14:textId="37195F32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2.3.      Pracovný pomer je dohodnutý </w:t>
      </w:r>
      <w:r w:rsidRPr="00AF4CD8">
        <w:rPr>
          <w:rFonts w:cstheme="minorHAnsi"/>
          <w:b/>
          <w:bCs/>
          <w:sz w:val="22"/>
          <w:szCs w:val="22"/>
        </w:rPr>
        <w:t>so skúšobnou dobou</w:t>
      </w:r>
      <w:r w:rsidRPr="00AF4CD8">
        <w:rPr>
          <w:rFonts w:cstheme="minorHAnsi"/>
          <w:sz w:val="22"/>
          <w:szCs w:val="22"/>
        </w:rPr>
        <w:t xml:space="preserve">. Skúšobná doba je: </w:t>
      </w:r>
      <w:r w:rsidRPr="00AF4CD8">
        <w:rPr>
          <w:rFonts w:cstheme="minorHAnsi"/>
          <w:b/>
          <w:bCs/>
          <w:sz w:val="22"/>
          <w:szCs w:val="22"/>
        </w:rPr>
        <w:t>3 mesiace</w:t>
      </w:r>
      <w:r w:rsidRPr="00AF4CD8">
        <w:rPr>
          <w:rFonts w:cstheme="minorHAnsi"/>
          <w:sz w:val="22"/>
          <w:szCs w:val="22"/>
        </w:rPr>
        <w:t xml:space="preserve">. Počas trvania </w:t>
      </w:r>
      <w:r w:rsidR="00D77B5D">
        <w:rPr>
          <w:rFonts w:cstheme="minorHAnsi"/>
          <w:sz w:val="22"/>
          <w:szCs w:val="22"/>
        </w:rPr>
        <w:t xml:space="preserve"> </w:t>
      </w:r>
      <w:r w:rsidRPr="00AF4CD8">
        <w:rPr>
          <w:rFonts w:cstheme="minorHAnsi"/>
          <w:sz w:val="22"/>
          <w:szCs w:val="22"/>
        </w:rPr>
        <w:t>skúšobnej doby môže zamestnávateľ pracovný pomer ukončiť bez udania dôvodu.</w:t>
      </w:r>
    </w:p>
    <w:p w14:paraId="1DB8EA51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5A01F72C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2.4.      Dĺžka výpovednej doby je ustanovená v § 62 zákona č. 311/2001 Z. z. Zákonník práce v znení n. p.</w:t>
      </w:r>
    </w:p>
    <w:p w14:paraId="587E820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084F355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III.</w:t>
      </w:r>
    </w:p>
    <w:p w14:paraId="61BEFD0F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Miesto výkonu práce</w:t>
      </w:r>
    </w:p>
    <w:p w14:paraId="76FF2534" w14:textId="77777777" w:rsidR="00AF4CD8" w:rsidRPr="00AF4CD8" w:rsidRDefault="00AF4CD8" w:rsidP="00AF4CD8">
      <w:pPr>
        <w:tabs>
          <w:tab w:val="left" w:pos="3525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ab/>
      </w:r>
    </w:p>
    <w:p w14:paraId="3543264A" w14:textId="77777777" w:rsidR="00AF4CD8" w:rsidRPr="00AF4CD8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3.1.</w:t>
      </w:r>
      <w:r w:rsidRPr="00AF4CD8">
        <w:rPr>
          <w:rFonts w:cstheme="minorHAnsi"/>
          <w:sz w:val="22"/>
          <w:szCs w:val="22"/>
        </w:rPr>
        <w:tab/>
        <w:t xml:space="preserve">Miestom výkonu práce je: </w:t>
      </w:r>
    </w:p>
    <w:p w14:paraId="3EDA158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4F78FD3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IV.</w:t>
      </w:r>
    </w:p>
    <w:p w14:paraId="6F96F5A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Čas výkonu práce</w:t>
      </w:r>
    </w:p>
    <w:p w14:paraId="0D5AFD3C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76B19A1F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4.1.</w:t>
      </w:r>
      <w:r w:rsidRPr="00AF4CD8">
        <w:rPr>
          <w:rFonts w:cstheme="minorHAnsi"/>
          <w:sz w:val="22"/>
          <w:szCs w:val="22"/>
        </w:rPr>
        <w:tab/>
        <w:t xml:space="preserve">Ustanovený týždenný pracovný čas zamestnanca je: </w:t>
      </w:r>
      <w:r w:rsidRPr="00AF4CD8">
        <w:rPr>
          <w:rFonts w:cstheme="minorHAnsi"/>
          <w:b/>
          <w:bCs/>
          <w:sz w:val="22"/>
          <w:szCs w:val="22"/>
        </w:rPr>
        <w:t>37,5 hodín</w:t>
      </w:r>
      <w:r w:rsidRPr="00AF4CD8">
        <w:rPr>
          <w:rFonts w:cstheme="minorHAnsi"/>
          <w:sz w:val="22"/>
          <w:szCs w:val="22"/>
        </w:rPr>
        <w:t xml:space="preserve">. </w:t>
      </w:r>
    </w:p>
    <w:p w14:paraId="1672815D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41D9880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4.2.</w:t>
      </w:r>
      <w:r w:rsidRPr="00AF4CD8">
        <w:rPr>
          <w:rFonts w:cstheme="minorHAnsi"/>
          <w:sz w:val="22"/>
          <w:szCs w:val="22"/>
        </w:rPr>
        <w:tab/>
        <w:t xml:space="preserve">Zamestnanec je povinný byť na pracovisku na začiatku pracovného času, využívať pracovný čas na prácu a odchádzať z neho až po skončení pracovného času. </w:t>
      </w:r>
    </w:p>
    <w:p w14:paraId="51454E90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AE3BD1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4.3.</w:t>
      </w:r>
      <w:r w:rsidRPr="00AF4CD8">
        <w:rPr>
          <w:rFonts w:cstheme="minorHAnsi"/>
          <w:sz w:val="22"/>
          <w:szCs w:val="22"/>
        </w:rPr>
        <w:tab/>
        <w:t>Zamestnanec je povinný v období, v ktorom má podľa osobitného predpisu nárok na náhradu príjmu pri dočasnej pracovnej neschopnosti, dodržiavať liečebný režim určený ošetrujúcim lekárom.</w:t>
      </w:r>
    </w:p>
    <w:p w14:paraId="3DDAA9FF" w14:textId="77777777" w:rsidR="00AF4CD8" w:rsidRPr="00AF4CD8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</w:p>
    <w:p w14:paraId="27FE154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V.</w:t>
      </w:r>
    </w:p>
    <w:p w14:paraId="59840ED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Mzda</w:t>
      </w:r>
    </w:p>
    <w:p w14:paraId="3A3A9FE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7615518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5.1.</w:t>
      </w:r>
      <w:r w:rsidRPr="00AF4CD8">
        <w:rPr>
          <w:rFonts w:cstheme="minorHAnsi"/>
          <w:sz w:val="22"/>
          <w:szCs w:val="22"/>
        </w:rPr>
        <w:tab/>
      </w:r>
      <w:proofErr w:type="spellStart"/>
      <w:r w:rsidRPr="00AF4CD8">
        <w:rPr>
          <w:rFonts w:cstheme="minorHAnsi"/>
          <w:sz w:val="22"/>
          <w:szCs w:val="22"/>
        </w:rPr>
        <w:t>Nárokovateľná</w:t>
      </w:r>
      <w:proofErr w:type="spellEnd"/>
      <w:r w:rsidRPr="00AF4CD8">
        <w:rPr>
          <w:rFonts w:cstheme="minorHAnsi"/>
          <w:sz w:val="22"/>
          <w:szCs w:val="22"/>
        </w:rPr>
        <w:t xml:space="preserve">, hrubá mzda zamestnanca je v čase uzatvorenia tejto zmluvy stanovená vo výške </w:t>
      </w:r>
      <w:r w:rsidRPr="00AF4CD8">
        <w:rPr>
          <w:rFonts w:cstheme="minorHAnsi"/>
          <w:b/>
          <w:bCs/>
          <w:sz w:val="22"/>
          <w:szCs w:val="22"/>
        </w:rPr>
        <w:t>......</w:t>
      </w:r>
      <w:r w:rsidRPr="00AF4CD8">
        <w:rPr>
          <w:rFonts w:cstheme="minorHAnsi"/>
          <w:sz w:val="22"/>
          <w:szCs w:val="22"/>
        </w:rPr>
        <w:t>(slovom ...............) v hrubom mesačne.</w:t>
      </w:r>
    </w:p>
    <w:p w14:paraId="2AE5CED6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4D3CA81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5.2.</w:t>
      </w:r>
      <w:r w:rsidRPr="00AF4CD8">
        <w:rPr>
          <w:rFonts w:cstheme="minorHAnsi"/>
          <w:sz w:val="22"/>
          <w:szCs w:val="22"/>
        </w:rPr>
        <w:tab/>
        <w:t>Mzda zamestnanca je splatná pozadu za mesačné obdobie, a to najneskôr do  30. dňa nasledujúceho kalendárneho mesiaca. Zmluvné strany sa dohodli na vyplácaní mzdy prevodom na účet zamestnanca.</w:t>
      </w:r>
    </w:p>
    <w:p w14:paraId="780DE691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VI.</w:t>
      </w:r>
    </w:p>
    <w:p w14:paraId="485342E2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Dovolenka</w:t>
      </w:r>
    </w:p>
    <w:p w14:paraId="3D39BBD5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6AE7AB26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sz w:val="22"/>
          <w:szCs w:val="22"/>
        </w:rPr>
        <w:t>6.1.       Výmera dovolenky je daná ustanovením § 103 zákona č. 311/2001 Z. z. Zákonník práce v znení  neskorších predpisov.</w:t>
      </w:r>
    </w:p>
    <w:p w14:paraId="549DC9A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0C98780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VII.</w:t>
      </w:r>
    </w:p>
    <w:p w14:paraId="504196A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Práva a povinnosti zamestnanca a zamestnávateľa</w:t>
      </w:r>
    </w:p>
    <w:p w14:paraId="7F3D9D5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79CB2664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7.1.    Zamestnávateľ je odo dňa vzniku pracovného pomeru povinný prideľovať zamestnancovi prácu podľa pracovnej zmluvy, platiť dohodnutú mzdu a vytvárať primerané pracovné podmienky.</w:t>
      </w:r>
    </w:p>
    <w:p w14:paraId="018CC54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</w:p>
    <w:p w14:paraId="10795E36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7.2. </w:t>
      </w:r>
      <w:r w:rsidRPr="00AF4CD8">
        <w:rPr>
          <w:rFonts w:cstheme="minorHAnsi"/>
          <w:sz w:val="22"/>
          <w:szCs w:val="22"/>
        </w:rPr>
        <w:tab/>
        <w:t>Zamestnanec sa zaväzuje plniť svoje povinnosti, vyplývajúce z pracovného pomeru riadne, starostlivo a svedomito s cieľom zvyšovať dobrú povesť zamestnávateľa a chrániť jeho dobré meno. Zamestnanec nesmie konať v rozpore s oprávnenými záujmami zamestnávateľa, inak zodpovedá za škodu, ktorú by svojím konaním spôsobil.</w:t>
      </w:r>
    </w:p>
    <w:p w14:paraId="1B1FE52F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1A7F775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7.3.</w:t>
      </w:r>
      <w:r w:rsidRPr="00AF4CD8">
        <w:rPr>
          <w:rFonts w:cstheme="minorHAnsi"/>
          <w:sz w:val="22"/>
          <w:szCs w:val="22"/>
        </w:rPr>
        <w:tab/>
        <w:t>Zamestnanec je povinný zdržať sa konania, ktoré by mohlo mať pre zamestnávateľa škodlivé následky, prípadnú škodu hroziacu zamestnávateľovi je zamestnanec povinný podľa svojich síl a možností odvrátiť, resp. bezodkladne oznámiť nadriadenému zamestnancovi alebo zamestnávateľovi.</w:t>
      </w:r>
    </w:p>
    <w:p w14:paraId="13CD0841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3BC25F0C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7.4.</w:t>
      </w:r>
      <w:r w:rsidRPr="00AF4CD8">
        <w:rPr>
          <w:rFonts w:cstheme="minorHAnsi"/>
          <w:sz w:val="22"/>
          <w:szCs w:val="22"/>
        </w:rPr>
        <w:tab/>
        <w:t>Zamestnanec je povinný dodržiavať zásady spolupráce s ostatnými zamestnancami  spoločnosti, správať sa k nim zdvorilo, neznižovať ich dôstojnosť a osobnú česť.</w:t>
      </w:r>
    </w:p>
    <w:p w14:paraId="2AC51EBF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7395D33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7.5.</w:t>
      </w:r>
      <w:r w:rsidRPr="00AF4CD8">
        <w:rPr>
          <w:rFonts w:cstheme="minorHAnsi"/>
          <w:sz w:val="22"/>
          <w:szCs w:val="22"/>
        </w:rPr>
        <w:tab/>
        <w:t>Zamestnanec je povinný podľa pokynov Zamestnávateľa (ústnych pokynov a príkazov a interných predpisov) vykonávať prácu osobne, svedomito a riadne, v stanovenej pracovnej dobe alebo podľa rozpisu zmien, riadiť sa pokynmi nadriadených zamestnancov, dodržiavať pracovnú disciplínu.</w:t>
      </w:r>
    </w:p>
    <w:p w14:paraId="1EB9693C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4A06F85D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7.6.</w:t>
      </w:r>
      <w:r w:rsidRPr="00AF4CD8">
        <w:rPr>
          <w:rFonts w:cstheme="minorHAnsi"/>
          <w:sz w:val="22"/>
          <w:szCs w:val="22"/>
        </w:rPr>
        <w:tab/>
        <w:t>Zamestnanec sa zaväzuje dodržiavať právne predpisy (zákony, vyhlášky, nariadenia  vlády a pod.), interné predpisy, smernice, nariadenia a príkazy, ktoré vydá zamestnávateľ pre výkon pracovných činností.</w:t>
      </w:r>
    </w:p>
    <w:p w14:paraId="0872F243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3CC4AC16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7.7.</w:t>
      </w:r>
      <w:r w:rsidRPr="00AF4CD8">
        <w:rPr>
          <w:rFonts w:cstheme="minorHAnsi"/>
          <w:sz w:val="22"/>
          <w:szCs w:val="22"/>
        </w:rPr>
        <w:tab/>
        <w:t>Zamestnanec sa zaväzuje, že bude dbať o svoj odborný rast, bude sa pravidelne podľa pokynov zamestnávateľa zúčastňovať odborných školení a tréningov podľa pokynov zamestnávateľa, udržiavať si potrebnú odbornú pripravenosť.</w:t>
      </w:r>
    </w:p>
    <w:p w14:paraId="600AA739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13BE30BE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7.8.</w:t>
      </w:r>
      <w:r w:rsidRPr="00AF4CD8">
        <w:rPr>
          <w:rFonts w:cstheme="minorHAnsi"/>
          <w:sz w:val="22"/>
          <w:szCs w:val="22"/>
        </w:rPr>
        <w:tab/>
        <w:t xml:space="preserve">Zamestnanec sa zaväzuje, že všetky veci zverené od zamestnávateľa bude používať výhradne pre plnenie určených úloh a spôsobom, ktorý určí zamestnávateľ. Ak stratí alebo poškodí zamestnanec zverenú vec, je povinný nahradiť ju rovnakou vecou, alebo ju uviesť do pôvodného stavu alebo nahradiť cenu poškodenej veci platnú v deň jej nákupu alebo nahradiť cenu opravy platnú v deň opravy. O spôsobe náhrady podľa tohto článku rozhoduje zamestnávateľ. </w:t>
      </w:r>
    </w:p>
    <w:p w14:paraId="0260A63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0D65B5C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7.9.</w:t>
      </w:r>
      <w:r w:rsidRPr="00AF4CD8">
        <w:rPr>
          <w:rFonts w:cstheme="minorHAnsi"/>
          <w:sz w:val="22"/>
          <w:szCs w:val="22"/>
        </w:rPr>
        <w:tab/>
        <w:t xml:space="preserve">Zamestnanec podpisom tejto zmluvy potvrdzuje, že bol oboznámený s vnútornými predpismi </w:t>
      </w:r>
    </w:p>
    <w:p w14:paraId="4A7BB32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 w:firstLine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zamestnávateľa na zaistenie bezpečnosti a ochrany zdravia pri práci, s protipožiarnymi predpismi, </w:t>
      </w:r>
    </w:p>
    <w:p w14:paraId="06951B7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lastRenderedPageBreak/>
        <w:t>s ustanoveniami upravujúcimi zákaz diskriminácie, s právami a povinnosťami, ako aj inými skutočnosťami nevyhnutnými pre riadny výkon jeho práce.</w:t>
      </w:r>
    </w:p>
    <w:p w14:paraId="214B6977" w14:textId="77777777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29F81313" w14:textId="7BD31B6C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7.10.</w:t>
      </w:r>
      <w:r w:rsidRPr="00AF4CD8">
        <w:rPr>
          <w:rFonts w:cstheme="minorHAnsi"/>
          <w:sz w:val="22"/>
          <w:szCs w:val="22"/>
        </w:rPr>
        <w:tab/>
        <w:t>Zamestnanec je povinný podľa pokynov zamestnávateľa vykonávať práce dohodnuté v pracovnej zmluve osobne, v určenom pracovnom čase a dodržiavať pracovnú disciplínu.</w:t>
      </w:r>
    </w:p>
    <w:p w14:paraId="2D009A31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7.11.</w:t>
      </w:r>
      <w:r w:rsidRPr="00AF4CD8">
        <w:rPr>
          <w:rFonts w:cstheme="minorHAnsi"/>
          <w:sz w:val="22"/>
          <w:szCs w:val="22"/>
        </w:rPr>
        <w:tab/>
        <w:t>V deň skončenia pracovného pomeru je zamestnanec povinný odovzdať zamestnávateľovi všetky  dokumenty, ktoré patria alebo majú nejaký vzťah k činnosti zamestnávateľa a ktoré má priamo alebo nepriamo pod kontrolou.</w:t>
      </w:r>
    </w:p>
    <w:p w14:paraId="0B281EEC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1D370466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7.12.</w:t>
      </w:r>
      <w:r w:rsidRPr="00AF4CD8">
        <w:rPr>
          <w:rFonts w:cstheme="minorHAnsi"/>
          <w:sz w:val="22"/>
          <w:szCs w:val="22"/>
        </w:rPr>
        <w:tab/>
        <w:t>Zamestnanec sa zaväzuje oznámiť zamestnávateľovi bez zbytočného odkladu zmenu bydliska,  zdravotnej poisťovne, resp. iných údajov potrebných pre riadny výkon mzdovej agendy.</w:t>
      </w:r>
    </w:p>
    <w:p w14:paraId="62B08D8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2A325108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7.13.</w:t>
      </w:r>
      <w:r w:rsidRPr="00AF4CD8">
        <w:rPr>
          <w:rFonts w:cstheme="minorHAnsi"/>
          <w:sz w:val="22"/>
          <w:szCs w:val="22"/>
        </w:rPr>
        <w:tab/>
        <w:t>Zamestnanec podpisom tejto zmluvy výslovne vyjadruje svoj súhlas s použitím svojich osobných údajov v súlade so zákonom č. 122/2013 Z. z. o ochrane osobných údajov a o zmene a doplnení niektorých zákonov pre účely práv a povinností z pracovnoprávnych vzťahov založených pracovnou zmluvou a pre účely plnenia povinností zamestnanca a zamestnávateľa v zmysle zákonov o zdravotnom poistení, sociálnom poistení a podobne.</w:t>
      </w:r>
    </w:p>
    <w:p w14:paraId="675B635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37FEECBA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7.14.</w:t>
      </w:r>
      <w:r w:rsidRPr="00AF4CD8">
        <w:rPr>
          <w:rFonts w:cstheme="minorHAnsi"/>
          <w:sz w:val="22"/>
          <w:szCs w:val="22"/>
        </w:rPr>
        <w:tab/>
        <w:t>Zamestnávateľ a zamestnanec sa dohodli, že zamestnanec nie je oprávnený vykonávať zárobkovú činnosť zhodnú s predmetom činnosti zamestnávateľa počas trvania zamestnaneckého pomeru.</w:t>
      </w:r>
    </w:p>
    <w:p w14:paraId="49CC798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45F27B4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7.15.</w:t>
      </w:r>
      <w:r w:rsidRPr="00AF4CD8">
        <w:rPr>
          <w:rFonts w:cstheme="minorHAnsi"/>
          <w:sz w:val="22"/>
          <w:szCs w:val="22"/>
        </w:rPr>
        <w:tab/>
        <w:t>Zamestnanec týmto vyhlasuje, že na jeho strane neexistujú skutočnosti, ktoré mu bránia vo výkone práce podľa podmienok dohodnutých v tejto pracovnej zmluve ani iné skutočnosti, ktoré by mohli zamestnávateľovi spôsobiť akúkoľvek majetkovú alebo nemajetkovú ujmu, v opačnom prípade zodpovedá za škodu takto vzniknutú. Súčasne sa zaväzuje v prípade vzniku skutočností, ktoré by mu bránili v riadnom výkone práce podľa tejto zmluvy bezodkladne o nich informovať zamestnávateľa (napríklad strata vodičského oprávnenia, strata zdravotnej spôsobilosti a podobne).</w:t>
      </w:r>
    </w:p>
    <w:p w14:paraId="1183014E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69D5C9CD" w14:textId="77777777" w:rsidR="00AF4CD8" w:rsidRPr="00AF4CD8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7.16.</w:t>
      </w:r>
      <w:r w:rsidRPr="00AF4CD8">
        <w:rPr>
          <w:rFonts w:cstheme="minorHAnsi"/>
          <w:sz w:val="22"/>
          <w:szCs w:val="22"/>
        </w:rPr>
        <w:tab/>
        <w:t>Zamestnanec je povinný zachovávať mlčanlivosť o skutočnostiach, ktoré sa dozvedel pri výkone zamestnania u zamestnávateľa alebo v súvislosti s ním a uvedené skutočnosti nesmie oznamovať alebo inak sprístupniť tretím osobám. Zamestnanec sa zaväzuje, že skutočnosti, ktoré sa dozvie pri výkone zamestnania u zamestnávateľa alebo v súvislosti s ním, nebude využívať vo svoj prospech alebo v prospech tretích osôb a tieto skutočnosti bude využívať len v rámci pracovnej činnosti pre zamestnávateľa.</w:t>
      </w:r>
    </w:p>
    <w:p w14:paraId="5A342311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1D3217FF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VIII.</w:t>
      </w:r>
    </w:p>
    <w:p w14:paraId="25CF5CC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AF4CD8">
        <w:rPr>
          <w:rFonts w:cstheme="minorHAnsi"/>
          <w:b/>
          <w:bCs/>
          <w:sz w:val="22"/>
          <w:szCs w:val="22"/>
        </w:rPr>
        <w:t>Záverečné ustanovenia</w:t>
      </w:r>
    </w:p>
    <w:p w14:paraId="1F27925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sz w:val="22"/>
          <w:szCs w:val="22"/>
        </w:rPr>
      </w:pPr>
    </w:p>
    <w:p w14:paraId="4C25EF1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8.1.</w:t>
      </w:r>
      <w:r w:rsidRPr="00AF4CD8">
        <w:rPr>
          <w:rFonts w:cstheme="minorHAnsi"/>
          <w:sz w:val="22"/>
          <w:szCs w:val="22"/>
        </w:rPr>
        <w:tab/>
        <w:t>Dohodnutý obsah tejto pracovnej zmluvy je možné meniť iba na základe dohody oboch zmluvných strán, a to formou písomného dodatku podpísaného obidvoma zmluvnými stranami.</w:t>
      </w:r>
    </w:p>
    <w:p w14:paraId="66523D3D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7C043EF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8.2.</w:t>
      </w:r>
      <w:r w:rsidRPr="00AF4CD8">
        <w:rPr>
          <w:rFonts w:cstheme="minorHAnsi"/>
          <w:sz w:val="22"/>
          <w:szCs w:val="22"/>
        </w:rPr>
        <w:tab/>
        <w:t>Ostatné práva a povinnosti zmluvných strán vyplývajúce z tejto zmluvy sa spravujú ustanoveniami Zákonníka práce a ostatnými súvisiacimi Všeobecne záväznými predpismi.</w:t>
      </w:r>
    </w:p>
    <w:p w14:paraId="49F0D34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36E6890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8.3.</w:t>
      </w:r>
      <w:r w:rsidRPr="00AF4CD8">
        <w:rPr>
          <w:rFonts w:cstheme="minorHAnsi"/>
          <w:sz w:val="22"/>
          <w:szCs w:val="22"/>
        </w:rPr>
        <w:tab/>
        <w:t>Pracovná zmluva je vyhotovená v dvoch vyhotoveniach s platnosťou originálu, po jednom pre každú zmluvnú stranu.</w:t>
      </w:r>
    </w:p>
    <w:p w14:paraId="4523FF3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11032F90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8.4.</w:t>
      </w:r>
      <w:r w:rsidRPr="00AF4CD8">
        <w:rPr>
          <w:rFonts w:cstheme="minorHAnsi"/>
          <w:sz w:val="22"/>
          <w:szCs w:val="22"/>
        </w:rPr>
        <w:tab/>
        <w:t>Zmluvné strany si pracovnú zmluvu prečítali, právam a povinnostiam z nej vyplývajúcich porozumeli, pričom svoju vôľu uzavrieť túto zmluvu prejavili slobodne a vážne a potvrdzujú že táto zmluva nebola uzavretá v tiesni ani za nápadne nevýhodných podmienok a na znak súhlasu ju vlastnoručne podpisujú.</w:t>
      </w:r>
    </w:p>
    <w:p w14:paraId="4244527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21CB76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2B50D9D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6D80B0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V                                        , dňa </w:t>
      </w:r>
    </w:p>
    <w:p w14:paraId="092C51A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0445576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7336B4D3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D94A9FB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0B49D06A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29CD17E6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C1A9E88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440A849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..................................................</w:t>
      </w:r>
      <w:r w:rsidRPr="00AF4CD8">
        <w:rPr>
          <w:rFonts w:cstheme="minorHAnsi"/>
          <w:sz w:val="22"/>
          <w:szCs w:val="22"/>
        </w:rPr>
        <w:tab/>
        <w:t>..............................................................</w:t>
      </w:r>
    </w:p>
    <w:p w14:paraId="1F84F367" w14:textId="77777777" w:rsidR="00AF4CD8" w:rsidRP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      Podpis zamestnanca</w:t>
      </w:r>
      <w:r w:rsidRPr="00AF4CD8">
        <w:rPr>
          <w:rFonts w:cstheme="minorHAnsi"/>
          <w:sz w:val="22"/>
          <w:szCs w:val="22"/>
        </w:rPr>
        <w:tab/>
        <w:t xml:space="preserve">      Pečiatka a podpis zamestnávateľ</w:t>
      </w:r>
    </w:p>
    <w:p w14:paraId="69EFB668" w14:textId="77777777" w:rsidR="001022C3" w:rsidRDefault="001022C3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4A7A8C10" w14:textId="58C3C880" w:rsidR="00AF4CD8" w:rsidRPr="00AF4CD8" w:rsidRDefault="00AF4CD8" w:rsidP="00AF4CD8">
      <w:pPr>
        <w:jc w:val="center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lastRenderedPageBreak/>
        <w:t>PREHLÁSENIE O ČÍSLE OSOBNÉHO BANKOVÉHO ÚČTU</w:t>
      </w:r>
    </w:p>
    <w:p w14:paraId="5A5C0CE4" w14:textId="77777777" w:rsidR="00AF4CD8" w:rsidRPr="00AF4CD8" w:rsidRDefault="00AF4CD8" w:rsidP="00AF4CD8">
      <w:pPr>
        <w:jc w:val="center"/>
        <w:rPr>
          <w:rFonts w:cstheme="minorHAnsi"/>
          <w:sz w:val="22"/>
          <w:szCs w:val="22"/>
        </w:rPr>
      </w:pPr>
    </w:p>
    <w:p w14:paraId="186760D2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Meno a Priezvisko, Titul:</w:t>
      </w:r>
    </w:p>
    <w:p w14:paraId="50FA1189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Pozícia:</w:t>
      </w:r>
    </w:p>
    <w:p w14:paraId="247F85EB" w14:textId="77777777" w:rsid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 xml:space="preserve">Číslo účtu (formát IBAN): </w:t>
      </w:r>
    </w:p>
    <w:p w14:paraId="2C35A0CE" w14:textId="043A6B9E" w:rsidR="001022C3" w:rsidRPr="00AF4CD8" w:rsidRDefault="001022C3" w:rsidP="00AF4CD8">
      <w:pPr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Názov účtu:</w:t>
      </w:r>
    </w:p>
    <w:p w14:paraId="4B415758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Názov banky:</w:t>
      </w:r>
    </w:p>
    <w:p w14:paraId="24C0B60B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Dátum:</w:t>
      </w:r>
    </w:p>
    <w:p w14:paraId="10148D21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</w:p>
    <w:p w14:paraId="7F76E940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</w:p>
    <w:p w14:paraId="0FDF3A48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</w:p>
    <w:p w14:paraId="01CBA3B8" w14:textId="77777777" w:rsidR="00AF4CD8" w:rsidRPr="00AF4CD8" w:rsidRDefault="00AF4CD8" w:rsidP="00AF4CD8">
      <w:pPr>
        <w:jc w:val="left"/>
        <w:rPr>
          <w:rFonts w:cstheme="minorHAnsi"/>
          <w:sz w:val="22"/>
          <w:szCs w:val="22"/>
        </w:rPr>
      </w:pPr>
      <w:r w:rsidRPr="00AF4CD8">
        <w:rPr>
          <w:rFonts w:cstheme="minorHAnsi"/>
          <w:sz w:val="22"/>
          <w:szCs w:val="22"/>
        </w:rPr>
        <w:t>Podpis zamestnanca: __________________</w:t>
      </w:r>
    </w:p>
    <w:p w14:paraId="6AE10CE9" w14:textId="7C5468DC" w:rsidR="00AF4CD8" w:rsidRPr="00AF4CD8" w:rsidRDefault="00AF4CD8">
      <w:pPr>
        <w:rPr>
          <w:rFonts w:cstheme="minorHAnsi"/>
        </w:rPr>
      </w:pPr>
      <w:r w:rsidRPr="00AF4CD8">
        <w:rPr>
          <w:rFonts w:cstheme="minorHAnsi"/>
        </w:rPr>
        <w:br w:type="page"/>
      </w:r>
    </w:p>
    <w:p w14:paraId="2760AF3E" w14:textId="77777777" w:rsidR="00D65DA8" w:rsidRDefault="00D65DA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8"/>
          <w:szCs w:val="28"/>
        </w:rPr>
        <w:sectPr w:rsidR="00D65DA8" w:rsidSect="004C3F1A">
          <w:type w:val="continuous"/>
          <w:pgSz w:w="12240" w:h="15840"/>
          <w:pgMar w:top="1417" w:right="1417" w:bottom="1417" w:left="1417" w:header="720" w:footer="720" w:gutter="0"/>
          <w:pgNumType w:start="1"/>
          <w:cols w:space="720"/>
          <w:noEndnote/>
        </w:sectPr>
      </w:pPr>
    </w:p>
    <w:p w14:paraId="1A060455" w14:textId="219D3756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8"/>
          <w:szCs w:val="28"/>
        </w:rPr>
      </w:pPr>
      <w:r w:rsidRPr="00AF4CD8">
        <w:rPr>
          <w:rFonts w:cstheme="minorHAnsi"/>
          <w:b/>
          <w:bCs/>
          <w:sz w:val="28"/>
          <w:szCs w:val="28"/>
        </w:rPr>
        <w:lastRenderedPageBreak/>
        <w:t>PRACOVNÁ ZMLUVA</w:t>
      </w:r>
    </w:p>
    <w:p w14:paraId="73E10060" w14:textId="77777777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0"/>
          <w:szCs w:val="20"/>
        </w:rPr>
      </w:pPr>
      <w:r w:rsidRPr="00AF4CD8">
        <w:rPr>
          <w:rFonts w:cstheme="minorHAnsi"/>
          <w:b/>
          <w:bCs/>
          <w:sz w:val="22"/>
          <w:szCs w:val="22"/>
        </w:rPr>
        <w:t>uzavretá podľa § 42 a § 43 Zákonníka práce medzi týmito účastníkmi</w:t>
      </w:r>
    </w:p>
    <w:p w14:paraId="19D8585D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1BC2BA6F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1876F537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26A9FDFF" w14:textId="77777777" w:rsidR="00AF4CD8" w:rsidRPr="001022C3" w:rsidRDefault="00AF4CD8" w:rsidP="00AF4CD8">
      <w:pPr>
        <w:tabs>
          <w:tab w:val="left" w:pos="2127"/>
          <w:tab w:val="left" w:pos="3119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Zamestnávateľ: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6281F042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Sídlo: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2DEAFEE7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IČO: 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  <w:t xml:space="preserve"> </w:t>
      </w:r>
    </w:p>
    <w:p w14:paraId="2B419F1D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DIČ: 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0F81E20C" w14:textId="77777777" w:rsidR="00AF4CD8" w:rsidRPr="001022C3" w:rsidRDefault="00AF4CD8" w:rsidP="00AF4CD8">
      <w:pPr>
        <w:tabs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Registračné číslo: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b/>
          <w:bCs/>
          <w:sz w:val="22"/>
          <w:szCs w:val="22"/>
        </w:rPr>
        <w:t xml:space="preserve"> </w:t>
      </w:r>
    </w:p>
    <w:p w14:paraId="04C996EB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Zastúpený: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44AF5D75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16A1322A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a </w:t>
      </w:r>
    </w:p>
    <w:p w14:paraId="410E34DF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90F3104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Zamestnanec: </w:t>
      </w:r>
      <w:r w:rsidRPr="001022C3">
        <w:rPr>
          <w:rFonts w:cstheme="minorHAnsi"/>
          <w:sz w:val="22"/>
          <w:szCs w:val="22"/>
        </w:rPr>
        <w:tab/>
      </w:r>
    </w:p>
    <w:p w14:paraId="36D856C6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Dátum narodenia: </w:t>
      </w:r>
      <w:r w:rsidRPr="001022C3">
        <w:rPr>
          <w:rFonts w:cstheme="minorHAnsi"/>
          <w:sz w:val="22"/>
          <w:szCs w:val="22"/>
        </w:rPr>
        <w:tab/>
      </w:r>
    </w:p>
    <w:p w14:paraId="2485A81F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Trvalý pobyt: </w:t>
      </w:r>
      <w:r w:rsidRPr="001022C3">
        <w:rPr>
          <w:rFonts w:cstheme="minorHAnsi"/>
          <w:sz w:val="22"/>
          <w:szCs w:val="22"/>
        </w:rPr>
        <w:tab/>
      </w:r>
    </w:p>
    <w:p w14:paraId="368F7DF6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Rodné číslo: </w:t>
      </w:r>
      <w:r w:rsidRPr="001022C3">
        <w:rPr>
          <w:rFonts w:cstheme="minorHAnsi"/>
          <w:sz w:val="22"/>
          <w:szCs w:val="22"/>
        </w:rPr>
        <w:tab/>
      </w:r>
    </w:p>
    <w:p w14:paraId="39E011E5" w14:textId="77777777" w:rsidR="00AF4CD8" w:rsidRPr="001022C3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Číslo občianskeho preukazu: </w:t>
      </w:r>
      <w:r w:rsidRPr="001022C3">
        <w:rPr>
          <w:rFonts w:cstheme="minorHAnsi"/>
          <w:sz w:val="22"/>
          <w:szCs w:val="22"/>
        </w:rPr>
        <w:tab/>
      </w:r>
    </w:p>
    <w:p w14:paraId="641B5BA0" w14:textId="77777777" w:rsidR="00AF4CD8" w:rsidRPr="001022C3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>Číslo bankového účtu: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b/>
          <w:bCs/>
          <w:sz w:val="22"/>
          <w:szCs w:val="22"/>
        </w:rPr>
        <w:t xml:space="preserve"> </w:t>
      </w:r>
    </w:p>
    <w:p w14:paraId="0896F660" w14:textId="77777777" w:rsidR="00AF4CD8" w:rsidRPr="001022C3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34633D7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E3AC6F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sa dohodli na uzavretí tejto pracovnej zmluvy:</w:t>
      </w:r>
    </w:p>
    <w:p w14:paraId="0FEEDFE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A11287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F494A5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I.</w:t>
      </w:r>
    </w:p>
    <w:p w14:paraId="19B6F7C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Druh práce</w:t>
      </w:r>
    </w:p>
    <w:p w14:paraId="1B4B676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36CAAE6A" w14:textId="6CCFFA03" w:rsidR="00AF4CD8" w:rsidRPr="001022C3" w:rsidRDefault="00D77B5D" w:rsidP="00AF4CD8">
      <w:pPr>
        <w:contextualSpacing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1.1 </w:t>
      </w:r>
      <w:r w:rsidR="00AF4CD8" w:rsidRPr="001022C3">
        <w:rPr>
          <w:rFonts w:cstheme="minorHAnsi"/>
          <w:sz w:val="22"/>
          <w:szCs w:val="22"/>
        </w:rPr>
        <w:t xml:space="preserve">Zamestnávateľ prijíma zamestnanca do pracovného pomeru na pracovnú pozíciu: </w:t>
      </w:r>
      <w:r w:rsidR="00AF4CD8" w:rsidRPr="00D77B5D">
        <w:rPr>
          <w:rFonts w:cstheme="minorHAnsi"/>
          <w:b/>
          <w:sz w:val="22"/>
          <w:szCs w:val="22"/>
        </w:rPr>
        <w:t>Koordinátor</w:t>
      </w:r>
      <w:r w:rsidR="00AF4CD8" w:rsidRPr="001022C3">
        <w:rPr>
          <w:rFonts w:cstheme="minorHAnsi"/>
          <w:sz w:val="22"/>
          <w:szCs w:val="22"/>
        </w:rPr>
        <w:t xml:space="preserve">. </w:t>
      </w:r>
    </w:p>
    <w:p w14:paraId="1891E3BD" w14:textId="77777777" w:rsidR="00AF4CD8" w:rsidRPr="001022C3" w:rsidRDefault="00AF4CD8" w:rsidP="00AF4CD8">
      <w:pPr>
        <w:contextualSpacing/>
        <w:rPr>
          <w:rFonts w:cstheme="minorHAnsi"/>
          <w:sz w:val="22"/>
          <w:szCs w:val="22"/>
        </w:rPr>
      </w:pPr>
    </w:p>
    <w:p w14:paraId="2FDA8B39" w14:textId="46D75B71" w:rsidR="00AF4CD8" w:rsidRPr="001022C3" w:rsidRDefault="00D77B5D" w:rsidP="00D77B5D">
      <w:pPr>
        <w:ind w:right="-800"/>
        <w:contextualSpacing/>
        <w:rPr>
          <w:rFonts w:eastAsia="Times New Roman" w:cstheme="minorHAnsi"/>
          <w:sz w:val="22"/>
          <w:szCs w:val="22"/>
          <w:lang w:eastAsia="sk-SK"/>
        </w:rPr>
      </w:pPr>
      <w:r>
        <w:rPr>
          <w:rFonts w:cstheme="minorHAnsi"/>
          <w:sz w:val="22"/>
          <w:szCs w:val="22"/>
        </w:rPr>
        <w:t xml:space="preserve">1.2. </w:t>
      </w:r>
      <w:r w:rsidR="00AF4CD8" w:rsidRPr="001022C3">
        <w:rPr>
          <w:rFonts w:cstheme="minorHAnsi"/>
          <w:sz w:val="22"/>
          <w:szCs w:val="22"/>
        </w:rPr>
        <w:t>Zamestnanec je prijatý na pracovné miesto v rámci podpor</w:t>
      </w:r>
      <w:r>
        <w:rPr>
          <w:rFonts w:cstheme="minorHAnsi"/>
          <w:sz w:val="22"/>
          <w:szCs w:val="22"/>
        </w:rPr>
        <w:t xml:space="preserve">y zo zdrojov národného projektu </w:t>
      </w:r>
      <w:r w:rsidR="00AF4CD8" w:rsidRPr="001022C3">
        <w:rPr>
          <w:rFonts w:eastAsia="Times New Roman" w:cstheme="minorHAnsi"/>
          <w:sz w:val="22"/>
          <w:szCs w:val="22"/>
          <w:lang w:eastAsia="sk-SK"/>
        </w:rPr>
        <w:t xml:space="preserve">„Zvýšenie zamestnanosti a </w:t>
      </w:r>
      <w:proofErr w:type="spellStart"/>
      <w:r w:rsidR="00AF4CD8" w:rsidRPr="001022C3">
        <w:rPr>
          <w:rFonts w:eastAsia="Times New Roman" w:cstheme="minorHAnsi"/>
          <w:sz w:val="22"/>
          <w:szCs w:val="22"/>
          <w:lang w:eastAsia="sk-SK"/>
        </w:rPr>
        <w:t>zamestnateľnosti</w:t>
      </w:r>
      <w:proofErr w:type="spellEnd"/>
      <w:r w:rsidR="00AF4CD8" w:rsidRPr="001022C3">
        <w:rPr>
          <w:rFonts w:eastAsia="Times New Roman" w:cstheme="minorHAnsi"/>
          <w:sz w:val="22"/>
          <w:szCs w:val="22"/>
          <w:lang w:eastAsia="sk-SK"/>
        </w:rPr>
        <w:t xml:space="preserve"> ľudí žijúcich v lokalitách s prítomnosťou MRK realizáciou obnovy kultúrneho dedičstva“ KÓD: ITMS2014+: NFP 312050CGX9. Z</w:t>
      </w:r>
      <w:r w:rsidR="00AF4CD8" w:rsidRPr="001022C3">
        <w:rPr>
          <w:rFonts w:cstheme="minorHAnsi"/>
          <w:sz w:val="22"/>
          <w:szCs w:val="22"/>
        </w:rPr>
        <w:t xml:space="preserve">mluvné strany sa dohodli, že zamestnanec bude vykonávať prácu na pracovnej pozícií: Koordinátor. </w:t>
      </w:r>
    </w:p>
    <w:p w14:paraId="2B18EB7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jc w:val="left"/>
        <w:rPr>
          <w:rFonts w:cstheme="minorHAnsi"/>
          <w:sz w:val="22"/>
          <w:szCs w:val="22"/>
        </w:rPr>
      </w:pPr>
    </w:p>
    <w:p w14:paraId="2653ABA0" w14:textId="77777777" w:rsidR="00D77B5D" w:rsidRDefault="00D77B5D" w:rsidP="00D77B5D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1.3. Charakteristika práce – pracovná náplň: Pracovnou náplňou je podporovať a vykonávať stavebné práce </w:t>
      </w:r>
    </w:p>
    <w:p w14:paraId="1442095A" w14:textId="60D4BF67" w:rsidR="00D77B5D" w:rsidRDefault="00D77B5D" w:rsidP="00D77B5D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vykonávané </w:t>
      </w:r>
      <w:r w:rsidR="00AF4CD8" w:rsidRPr="001022C3">
        <w:rPr>
          <w:rFonts w:cstheme="minorHAnsi"/>
          <w:sz w:val="22"/>
          <w:szCs w:val="22"/>
        </w:rPr>
        <w:t>prostredníctvom zatriedenia a koordinovanie pracovníkov</w:t>
      </w:r>
      <w:r>
        <w:rPr>
          <w:rFonts w:cstheme="minorHAnsi"/>
          <w:sz w:val="22"/>
          <w:szCs w:val="22"/>
        </w:rPr>
        <w:t xml:space="preserve"> na pozícií pomocný zamestnanec </w:t>
      </w:r>
    </w:p>
    <w:p w14:paraId="2B8E1DFB" w14:textId="668E734F" w:rsidR="00AF4CD8" w:rsidRPr="00D77B5D" w:rsidRDefault="00AF4CD8" w:rsidP="00D77B5D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a samostatný zamestnanec na národnej kultúrnej pamiatke .................................................. </w:t>
      </w:r>
    </w:p>
    <w:p w14:paraId="0620F310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  <w:highlight w:val="yellow"/>
        </w:rPr>
      </w:pPr>
    </w:p>
    <w:p w14:paraId="4F36B8A3" w14:textId="24001D6C" w:rsidR="00AF4CD8" w:rsidRPr="001022C3" w:rsidRDefault="00D77B5D" w:rsidP="00D77B5D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  <w:lang w:eastAsia="sk-SK"/>
        </w:rPr>
      </w:pPr>
      <w:r>
        <w:rPr>
          <w:rFonts w:cstheme="minorHAnsi"/>
          <w:sz w:val="22"/>
          <w:szCs w:val="22"/>
        </w:rPr>
        <w:t xml:space="preserve">1.4. </w:t>
      </w:r>
      <w:r w:rsidR="00AF4CD8" w:rsidRPr="001022C3">
        <w:rPr>
          <w:rFonts w:cstheme="minorHAnsi"/>
          <w:sz w:val="22"/>
          <w:szCs w:val="22"/>
        </w:rPr>
        <w:t>Koordinátor vykonáva činností:</w:t>
      </w:r>
    </w:p>
    <w:p w14:paraId="015632C4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Calibri" w:cstheme="minorHAnsi"/>
          <w:color w:val="000000"/>
          <w:sz w:val="22"/>
          <w:szCs w:val="22"/>
        </w:rPr>
        <w:t>Plánovanie pracovných výkonov (napr. kedy sa vykoná archeologický výskum, kedy sa postaví lešenie, kedy zahasí vápno, začnú a ukončia murárske práce a pod.)</w:t>
      </w:r>
    </w:p>
    <w:p w14:paraId="62E62BBE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Calibri" w:cstheme="minorHAnsi"/>
          <w:color w:val="000000"/>
          <w:sz w:val="22"/>
          <w:szCs w:val="22"/>
        </w:rPr>
        <w:t>Zabezpečenie</w:t>
      </w: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 prísun</w:t>
      </w:r>
      <w:r w:rsidRPr="001022C3">
        <w:rPr>
          <w:rFonts w:eastAsia="Calibri" w:cstheme="minorHAnsi"/>
          <w:color w:val="000000"/>
          <w:sz w:val="22"/>
          <w:szCs w:val="22"/>
        </w:rPr>
        <w:t>u</w:t>
      </w: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 stavebného materiálu </w:t>
      </w:r>
      <w:r w:rsidRPr="001022C3">
        <w:rPr>
          <w:rFonts w:eastAsia="Calibri" w:cstheme="minorHAnsi"/>
          <w:color w:val="000000"/>
          <w:sz w:val="22"/>
          <w:szCs w:val="22"/>
        </w:rPr>
        <w:t>(aby bol</w:t>
      </w: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 na stavenisku včas a v dostatočnom množstve </w:t>
      </w:r>
      <w:r w:rsidRPr="001022C3">
        <w:rPr>
          <w:rFonts w:eastAsia="Calibri" w:cstheme="minorHAnsi"/>
          <w:color w:val="000000"/>
          <w:sz w:val="22"/>
          <w:szCs w:val="22"/>
        </w:rPr>
        <w:t xml:space="preserve">stavebný materiál ako </w:t>
      </w: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vápno, piesok, prímesi do malty, kameň, rezivo a pod.)</w:t>
      </w:r>
    </w:p>
    <w:p w14:paraId="33290E1D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Zabezpečenie potrebného náradia, jeho kontrolu, výmenu alebo opravu (murárske, pracovné, lešenárske náradie, elektrické náradie – miešačka, </w:t>
      </w:r>
      <w:proofErr w:type="spellStart"/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krovinorez</w:t>
      </w:r>
      <w:proofErr w:type="spellEnd"/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, motorová píla a pod.)</w:t>
      </w:r>
    </w:p>
    <w:p w14:paraId="490F37AA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lastRenderedPageBreak/>
        <w:t>Plánovanie zariadenia a údržby staveniska (kde bude efektívne umiestniť piesok, sudy s vápnom, sklad náradia, miešačku, oddychové miesto pre pracovníkov, lekárničku, latrínu, nakladanie s odpadmi z hradu a pod.)</w:t>
      </w:r>
    </w:p>
    <w:p w14:paraId="67D75962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Komunikácia s návštevníkmi hradu (hrady sú hojne navštevované aj počas prác, čo prináša veľa situácií, kedy je potrebné komunikovať s návštevníkmi, usmerniť ich, odpovedať na otázky, vhodne a primerane riešiť aj ich požiadavky a potreby)</w:t>
      </w:r>
    </w:p>
    <w:p w14:paraId="4B8D02A1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Zhotovovanie priebežnej fotodokumentácie priebehu prác</w:t>
      </w:r>
    </w:p>
    <w:p w14:paraId="7BAAC841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Kontrola a hodnotenie kvality vykonanej práce</w:t>
      </w:r>
    </w:p>
    <w:p w14:paraId="61D169C9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Komunikácia s pamiatkovým úradom – iba so súhlasom štatutára OZ, obce, informovanie o začatí a ukončení prác, príprava a účasť na kontrolných dňoch, informovanie a vysvetľovanie pracovných postupov vychádzajúcich z reálnej praxe</w:t>
      </w:r>
    </w:p>
    <w:p w14:paraId="39D42DBE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Komunikácia s dodávateľmi tovarov a služieb (prieskum trhu, objednávky, platby), ako napr. nákup a preprava stavebného materiálu (so splnomocnením od štatutára – hmotná zodpovednosť) </w:t>
      </w:r>
    </w:p>
    <w:p w14:paraId="1BEBB72E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Komunikácia so zhotoviteľmi prípravnej dokumentácie – architektonicko-historický výskum, archeológ, metodik, geodet</w:t>
      </w:r>
    </w:p>
    <w:p w14:paraId="3CDF1B6E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Komunikácia s dodávateľmi remeselných prác – plánovanie zásahov, rezervácia termínov, najčastejšie s murármi a tesármi (riešenie náhradnej práce, ak remeselník na poslednú chvíľu zmení termín začiatku prác)</w:t>
      </w:r>
    </w:p>
    <w:p w14:paraId="562C1BE2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Calibri" w:cstheme="minorHAnsi"/>
          <w:color w:val="000000"/>
          <w:sz w:val="22"/>
          <w:szCs w:val="22"/>
        </w:rPr>
        <w:t>Komunikácia ako výstupy za činnosť na obnove pamiatky navonok – vyjadrenia pre médiá, sociálne siete , so súhlasom štatutára</w:t>
      </w:r>
    </w:p>
    <w:p w14:paraId="75368D88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Ďalšie služby ako napr. – stravovanie a pitný režim pre pracovníkov, kontroly BOZP (dychová skúška) za prítomnosti zmluvnej organizácie na výkon BOZP, pracovné odevy (výmena nesprávnej veľkosti a reklamácie) a iné OOPP</w:t>
      </w:r>
    </w:p>
    <w:p w14:paraId="48E091D7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Administratívne procesy, napr. vybavovanie a dodržiavanie výnimiek – (napr. zákon o ochrane prírody, o lesoch),</w:t>
      </w:r>
      <w:r w:rsidRPr="001022C3">
        <w:rPr>
          <w:rFonts w:eastAsia="Calibri" w:cstheme="minorHAnsi"/>
          <w:sz w:val="22"/>
          <w:szCs w:val="22"/>
        </w:rPr>
        <w:t xml:space="preserve"> </w:t>
      </w: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stavebný denník, príprava žiadostí o dotácie, zhotovenie priebežných a záverečných projektových správ a pod. so súhlasom štatutára</w:t>
      </w:r>
    </w:p>
    <w:p w14:paraId="6A47D39F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 xml:space="preserve">Personalistika (evidencia dochádzky, plánovanie dovoleniek, PN, pracovné úrazy) </w:t>
      </w:r>
    </w:p>
    <w:p w14:paraId="608E77E4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Motivácia pracovníkov a riešenie konfliktov na pracovisku (pracovné aj osobné spory)</w:t>
      </w:r>
    </w:p>
    <w:p w14:paraId="549A4CB4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Navrhovanie zmien pracovných plánov a postupov</w:t>
      </w:r>
    </w:p>
    <w:p w14:paraId="3E7D7E4A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Kontrola podriadených pracovníkov pri dodržiavaní pracovnej zmluvy</w:t>
      </w:r>
    </w:p>
    <w:p w14:paraId="6F62C21C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Calibri" w:cstheme="minorHAnsi"/>
          <w:color w:val="000000"/>
          <w:sz w:val="22"/>
          <w:szCs w:val="22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Navrhovanie zmien v obsadení pracovného tímu (vylúčenie alebo prijatie nových pracovníkov), odmeny, príp. sankcie pre pracovníkov</w:t>
      </w:r>
    </w:p>
    <w:p w14:paraId="3ABD9539" w14:textId="77777777" w:rsidR="00AF4CD8" w:rsidRPr="001022C3" w:rsidRDefault="00AF4CD8" w:rsidP="00732281">
      <w:pPr>
        <w:numPr>
          <w:ilvl w:val="0"/>
          <w:numId w:val="7"/>
        </w:numPr>
        <w:shd w:val="clear" w:color="auto" w:fill="FFFFFF"/>
        <w:spacing w:before="0" w:beforeAutospacing="0" w:after="0" w:afterAutospacing="0"/>
        <w:ind w:right="-800"/>
        <w:contextualSpacing/>
        <w:rPr>
          <w:rFonts w:eastAsia="Times New Roman" w:cstheme="minorHAnsi"/>
          <w:color w:val="000000"/>
          <w:sz w:val="22"/>
          <w:szCs w:val="22"/>
          <w:lang w:eastAsia="sk-SK"/>
        </w:rPr>
      </w:pPr>
      <w:r w:rsidRPr="001022C3">
        <w:rPr>
          <w:rFonts w:eastAsia="Times New Roman" w:cstheme="minorHAnsi"/>
          <w:color w:val="000000"/>
          <w:sz w:val="22"/>
          <w:szCs w:val="22"/>
          <w:lang w:eastAsia="sk-SK"/>
        </w:rPr>
        <w:t>Účasť na kontrolných dňoch</w:t>
      </w:r>
    </w:p>
    <w:p w14:paraId="161278A9" w14:textId="77777777" w:rsidR="00AF4CD8" w:rsidRPr="001022C3" w:rsidRDefault="00AF4CD8" w:rsidP="00732281">
      <w:pPr>
        <w:pStyle w:val="Bezriadkovania"/>
        <w:numPr>
          <w:ilvl w:val="0"/>
          <w:numId w:val="7"/>
        </w:numPr>
        <w:ind w:right="-800"/>
        <w:rPr>
          <w:rFonts w:cstheme="minorHAnsi"/>
        </w:rPr>
      </w:pPr>
      <w:r w:rsidRPr="001022C3">
        <w:rPr>
          <w:rFonts w:cstheme="minorHAnsi"/>
        </w:rPr>
        <w:t>Vykonávanie ďalších činností podľa pokynov majstra.</w:t>
      </w:r>
    </w:p>
    <w:p w14:paraId="5DABB3C6" w14:textId="77777777" w:rsidR="00AF4CD8" w:rsidRPr="001022C3" w:rsidRDefault="00AF4CD8" w:rsidP="00732281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800" w:hanging="709"/>
        <w:jc w:val="center"/>
        <w:rPr>
          <w:rFonts w:cstheme="minorHAnsi"/>
          <w:b/>
          <w:bCs/>
          <w:sz w:val="22"/>
          <w:szCs w:val="22"/>
        </w:rPr>
      </w:pPr>
    </w:p>
    <w:p w14:paraId="27FD547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II.</w:t>
      </w:r>
    </w:p>
    <w:p w14:paraId="3C9DF68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Deň nástupu do práce</w:t>
      </w:r>
    </w:p>
    <w:p w14:paraId="130773B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1FEEB85A" w14:textId="77777777" w:rsidR="00AF4CD8" w:rsidRPr="001022C3" w:rsidRDefault="00AF4CD8" w:rsidP="00AF4CD8">
      <w:pPr>
        <w:tabs>
          <w:tab w:val="left" w:pos="454"/>
          <w:tab w:val="left" w:pos="5387"/>
          <w:tab w:val="left" w:pos="9072"/>
        </w:tabs>
        <w:autoSpaceDE w:val="0"/>
        <w:autoSpaceDN w:val="0"/>
        <w:adjustRightInd w:val="0"/>
        <w:spacing w:before="40" w:beforeAutospacing="0" w:after="0" w:afterAutospacing="0"/>
        <w:ind w:left="454" w:right="-766" w:hanging="454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2.1.</w:t>
      </w:r>
      <w:r w:rsidRPr="001022C3">
        <w:rPr>
          <w:rFonts w:cstheme="minorHAnsi"/>
          <w:sz w:val="22"/>
          <w:szCs w:val="22"/>
        </w:rPr>
        <w:tab/>
        <w:t xml:space="preserve">   Zamestnanec nastúpi do práce dňa ...............</w:t>
      </w:r>
    </w:p>
    <w:p w14:paraId="2423271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73A07C3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2.2.      Pracovný pomer sa uzatvára na dobu určitú do: 30.4.2023</w:t>
      </w:r>
    </w:p>
    <w:p w14:paraId="6ECB484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07A0285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2.3.      Pracovný pomer je dohodnutý </w:t>
      </w:r>
      <w:r w:rsidRPr="001022C3">
        <w:rPr>
          <w:rFonts w:cstheme="minorHAnsi"/>
          <w:b/>
          <w:bCs/>
          <w:sz w:val="22"/>
          <w:szCs w:val="22"/>
        </w:rPr>
        <w:t>so skúšobnou dobou</w:t>
      </w:r>
      <w:r w:rsidRPr="001022C3">
        <w:rPr>
          <w:rFonts w:cstheme="minorHAnsi"/>
          <w:sz w:val="22"/>
          <w:szCs w:val="22"/>
        </w:rPr>
        <w:t xml:space="preserve">. Skúšobná doba je: </w:t>
      </w:r>
      <w:r w:rsidRPr="001022C3">
        <w:rPr>
          <w:rFonts w:cstheme="minorHAnsi"/>
          <w:b/>
          <w:bCs/>
          <w:sz w:val="22"/>
          <w:szCs w:val="22"/>
        </w:rPr>
        <w:t>3 mesiace</w:t>
      </w:r>
      <w:r w:rsidRPr="001022C3">
        <w:rPr>
          <w:rFonts w:cstheme="minorHAnsi"/>
          <w:sz w:val="22"/>
          <w:szCs w:val="22"/>
        </w:rPr>
        <w:t>. Počas trvania skúšobnej doby môže zamestnávateľ pracovný pomer ukončiť bez udania dôvodu.</w:t>
      </w:r>
    </w:p>
    <w:p w14:paraId="2638E1D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6F3C79C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2.4.      Dĺžka výpovednej doby je ustanovená v § 62 zákona č. 311/2001 Z. z. Zákonník práce v znení n. p.</w:t>
      </w:r>
    </w:p>
    <w:p w14:paraId="6B2D654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4792FFB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III.</w:t>
      </w:r>
    </w:p>
    <w:p w14:paraId="6D695F8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Miesto výkonu práce</w:t>
      </w:r>
    </w:p>
    <w:p w14:paraId="7E83B462" w14:textId="77777777" w:rsidR="00AF4CD8" w:rsidRPr="001022C3" w:rsidRDefault="00AF4CD8" w:rsidP="00AF4CD8">
      <w:pPr>
        <w:tabs>
          <w:tab w:val="left" w:pos="3525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ab/>
      </w:r>
    </w:p>
    <w:p w14:paraId="1DABFFBA" w14:textId="77777777" w:rsidR="00AF4CD8" w:rsidRPr="001022C3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3.1.</w:t>
      </w:r>
      <w:r w:rsidRPr="001022C3">
        <w:rPr>
          <w:rFonts w:cstheme="minorHAnsi"/>
          <w:sz w:val="22"/>
          <w:szCs w:val="22"/>
        </w:rPr>
        <w:tab/>
        <w:t xml:space="preserve">Miestom výkonu práce je: </w:t>
      </w:r>
    </w:p>
    <w:p w14:paraId="6A7E3A3D" w14:textId="77777777" w:rsidR="00AF4CD8" w:rsidRPr="001022C3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973353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IV.</w:t>
      </w:r>
    </w:p>
    <w:p w14:paraId="33CC5F2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Čas výkonu práce</w:t>
      </w:r>
    </w:p>
    <w:p w14:paraId="426B70E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2ED6181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4.1.</w:t>
      </w:r>
      <w:r w:rsidRPr="001022C3">
        <w:rPr>
          <w:rFonts w:cstheme="minorHAnsi"/>
          <w:sz w:val="22"/>
          <w:szCs w:val="22"/>
        </w:rPr>
        <w:tab/>
        <w:t xml:space="preserve">Ustanovený týždenný pracovný čas zamestnanca je: </w:t>
      </w:r>
      <w:r w:rsidRPr="001022C3">
        <w:rPr>
          <w:rFonts w:cstheme="minorHAnsi"/>
          <w:b/>
          <w:bCs/>
          <w:sz w:val="22"/>
          <w:szCs w:val="22"/>
        </w:rPr>
        <w:t>37,5 hodín</w:t>
      </w:r>
      <w:r w:rsidRPr="001022C3">
        <w:rPr>
          <w:rFonts w:cstheme="minorHAnsi"/>
          <w:sz w:val="22"/>
          <w:szCs w:val="22"/>
        </w:rPr>
        <w:t xml:space="preserve">. </w:t>
      </w:r>
    </w:p>
    <w:p w14:paraId="6666241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778326A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4.2.</w:t>
      </w:r>
      <w:r w:rsidRPr="001022C3">
        <w:rPr>
          <w:rFonts w:cstheme="minorHAnsi"/>
          <w:sz w:val="22"/>
          <w:szCs w:val="22"/>
        </w:rPr>
        <w:tab/>
        <w:t xml:space="preserve">Zamestnanec je povinný byť na pracovisku na začiatku pracovného času, využívať pracovný čas na prácu a odchádzať z neho až po skončení pracovného času. </w:t>
      </w:r>
    </w:p>
    <w:p w14:paraId="7D6E932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1610524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4.3.</w:t>
      </w:r>
      <w:r w:rsidRPr="001022C3">
        <w:rPr>
          <w:rFonts w:cstheme="minorHAnsi"/>
          <w:sz w:val="22"/>
          <w:szCs w:val="22"/>
        </w:rPr>
        <w:tab/>
        <w:t>Zamestnanec je povinný v období, v ktorom má podľa osobitného predpisu nárok na náhradu príjmu pri dočasnej pracovnej neschopnosti, dodržiavať liečebný režim určený ošetrujúcim lekárom.</w:t>
      </w:r>
    </w:p>
    <w:p w14:paraId="0B3050AC" w14:textId="77777777" w:rsidR="00AF4CD8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</w:p>
    <w:p w14:paraId="52B30D7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V.</w:t>
      </w:r>
    </w:p>
    <w:p w14:paraId="3A17957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Mzda</w:t>
      </w:r>
    </w:p>
    <w:p w14:paraId="35CD17B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1814D25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5.1.</w:t>
      </w:r>
      <w:r w:rsidRPr="001022C3">
        <w:rPr>
          <w:rFonts w:cstheme="minorHAnsi"/>
          <w:sz w:val="22"/>
          <w:szCs w:val="22"/>
        </w:rPr>
        <w:tab/>
      </w:r>
      <w:proofErr w:type="spellStart"/>
      <w:r w:rsidRPr="001022C3">
        <w:rPr>
          <w:rFonts w:cstheme="minorHAnsi"/>
          <w:sz w:val="22"/>
          <w:szCs w:val="22"/>
        </w:rPr>
        <w:t>Nárokovateľná</w:t>
      </w:r>
      <w:proofErr w:type="spellEnd"/>
      <w:r w:rsidRPr="001022C3">
        <w:rPr>
          <w:rFonts w:cstheme="minorHAnsi"/>
          <w:sz w:val="22"/>
          <w:szCs w:val="22"/>
        </w:rPr>
        <w:t xml:space="preserve">, hrubá mzda zamestnanca je v čase uzatvorenia tejto zmluvy stanovená vo výške </w:t>
      </w:r>
      <w:r w:rsidRPr="001022C3">
        <w:rPr>
          <w:rFonts w:cstheme="minorHAnsi"/>
          <w:b/>
          <w:bCs/>
          <w:sz w:val="22"/>
          <w:szCs w:val="22"/>
        </w:rPr>
        <w:t xml:space="preserve">......................... </w:t>
      </w:r>
      <w:r w:rsidRPr="001022C3">
        <w:rPr>
          <w:rFonts w:cstheme="minorHAnsi"/>
          <w:sz w:val="22"/>
          <w:szCs w:val="22"/>
        </w:rPr>
        <w:t>(slovom ................................) v hrubom mesačne.</w:t>
      </w:r>
    </w:p>
    <w:p w14:paraId="71D6A9F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5343A92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5.2.</w:t>
      </w:r>
      <w:r w:rsidRPr="001022C3">
        <w:rPr>
          <w:rFonts w:cstheme="minorHAnsi"/>
          <w:sz w:val="22"/>
          <w:szCs w:val="22"/>
        </w:rPr>
        <w:tab/>
        <w:t>Mzda zamestnanca je splatná pozadu za mesačné obdobie, a to najneskôr do  30. dňa nasledujúceho kalendárneho mesiaca. Zmluvné strany sa dohodli na vyplácaní mzdy prevodom na účet zamestnanca.</w:t>
      </w:r>
    </w:p>
    <w:p w14:paraId="65BCDBA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5BEE7E0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VI.</w:t>
      </w:r>
    </w:p>
    <w:p w14:paraId="67661E0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Dovolenka</w:t>
      </w:r>
    </w:p>
    <w:p w14:paraId="539B991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134CBBF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>6.1.       Výmera dovolenky je daná ustanovením § 103 zákona č. 311/2001 Z. z. Zákonník práce v znení  neskorších predpisov.</w:t>
      </w:r>
    </w:p>
    <w:p w14:paraId="01D36D1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3AAFCC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VII.</w:t>
      </w:r>
    </w:p>
    <w:p w14:paraId="61B13F2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Práva a povinnosti zamestnanca a zamestnávateľa</w:t>
      </w:r>
    </w:p>
    <w:p w14:paraId="67CFBC1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276F95CC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7.1.    Zamestnávateľ je odo dňa vzniku pracovného pomeru povinný prideľovať zamestnancovi prácu podľa pracovnej zmluvy, platiť dohodnutú mzdu a vytvárať primerané pracovné podmienky.</w:t>
      </w:r>
    </w:p>
    <w:p w14:paraId="7ED28BF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</w:p>
    <w:p w14:paraId="6E50B9A1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7.2. </w:t>
      </w:r>
      <w:r w:rsidRPr="001022C3">
        <w:rPr>
          <w:rFonts w:cstheme="minorHAnsi"/>
          <w:sz w:val="22"/>
          <w:szCs w:val="22"/>
        </w:rPr>
        <w:tab/>
        <w:t>Zamestnanec sa zaväzuje plniť svoje povinnosti, vyplývajúce z pracovného pomeru riadne, starostlivo a svedomito s cieľom zvyšovať dobrú povesť zamestnávateľa a chrániť jeho dobré meno. Zamestnanec nesmie konať v rozpore s oprávnenými záujmami zamestnávateľa, inak zodpovedá za škodu, ktorú by svojím konaním spôsobil.</w:t>
      </w:r>
    </w:p>
    <w:p w14:paraId="29EE3E2A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3D3A1A8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7.3.</w:t>
      </w:r>
      <w:r w:rsidRPr="001022C3">
        <w:rPr>
          <w:rFonts w:cstheme="minorHAnsi"/>
          <w:sz w:val="22"/>
          <w:szCs w:val="22"/>
        </w:rPr>
        <w:tab/>
        <w:t>Zamestnanec je povinný zdržať sa konania, ktoré by mohlo mať pre zamestnávateľa škodlivé následky, prípadnú škodu hroziacu zamestnávateľovi je zamestnanec povinný podľa svojich síl a možností odvrátiť, resp. bezodkladne oznámiť nadriadenému zamestnancovi alebo zamestnávateľovi.</w:t>
      </w:r>
    </w:p>
    <w:p w14:paraId="58ED800C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2A563A48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7.4.</w:t>
      </w:r>
      <w:r w:rsidRPr="001022C3">
        <w:rPr>
          <w:rFonts w:cstheme="minorHAnsi"/>
          <w:sz w:val="22"/>
          <w:szCs w:val="22"/>
        </w:rPr>
        <w:tab/>
        <w:t>Zamestnanec je povinný dodržiavať zásady spolupráce s ostatnými zamestnancami  spoločnosti, správať sa k nim zdvorilo, neznižovať ich dôstojnosť a osobnú česť.</w:t>
      </w:r>
    </w:p>
    <w:p w14:paraId="4906A18A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1E700C9E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7.5.</w:t>
      </w:r>
      <w:r w:rsidRPr="001022C3">
        <w:rPr>
          <w:rFonts w:cstheme="minorHAnsi"/>
          <w:sz w:val="22"/>
          <w:szCs w:val="22"/>
        </w:rPr>
        <w:tab/>
        <w:t>Zamestnanec je povinný podľa pokynov Zamestnávateľa (ústnych pokynov a príkazov a interných predpisov) vykonávať prácu osobne, svedomito a riadne, v stanovenej pracovnej dobe alebo podľa rozpisu zmien, riadiť sa pokynmi nadriadených zamestnancov, dodržiavať pracovnú disciplínu.</w:t>
      </w:r>
    </w:p>
    <w:p w14:paraId="4BA0C8F0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72497A39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7.6.</w:t>
      </w:r>
      <w:r w:rsidRPr="001022C3">
        <w:rPr>
          <w:rFonts w:cstheme="minorHAnsi"/>
          <w:sz w:val="22"/>
          <w:szCs w:val="22"/>
        </w:rPr>
        <w:tab/>
        <w:t>Zamestnanec sa zaväzuje dodržiavať právne predpisy (zákony, vyhlášky, nariadenia  vlády a pod.), interné predpisy, smernice, nariadenia a príkazy, ktoré vydá zamestnávateľ pre výkon pracovných činností.</w:t>
      </w:r>
    </w:p>
    <w:p w14:paraId="07E2D126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237E5CC6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7.7.</w:t>
      </w:r>
      <w:r w:rsidRPr="001022C3">
        <w:rPr>
          <w:rFonts w:cstheme="minorHAnsi"/>
          <w:sz w:val="22"/>
          <w:szCs w:val="22"/>
        </w:rPr>
        <w:tab/>
        <w:t>Zamestnanec sa zaväzuje, že bude dbať o svoj odborný rast, bude sa pravidelne podľa pokynov zamestnávateľa zúčastňovať odborných školení a tréningov podľa pokynov zamestnávateľa, udržiavať si potrebnú odbornú pripravenosť.</w:t>
      </w:r>
    </w:p>
    <w:p w14:paraId="41B9D3B9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10FC381A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7.8.</w:t>
      </w:r>
      <w:r w:rsidRPr="001022C3">
        <w:rPr>
          <w:rFonts w:cstheme="minorHAnsi"/>
          <w:sz w:val="22"/>
          <w:szCs w:val="22"/>
        </w:rPr>
        <w:tab/>
        <w:t xml:space="preserve">Zamestnanec sa zaväzuje, že všetky veci zverené od zamestnávateľa bude používať výhradne pre plnenie určených úloh a spôsobom, ktorý určí zamestnávateľ. Ak stratí alebo poškodí zamestnanec zverenú vec, je povinný nahradiť ju rovnakou vecou, alebo ju uviesť do pôvodného stavu alebo nahradiť cenu poškodenej veci platnú v deň jej nákupu alebo nahradiť cenu opravy platnú v deň opravy. O spôsobe náhrady podľa tohto článku rozhoduje zamestnávateľ. </w:t>
      </w:r>
    </w:p>
    <w:p w14:paraId="3700F36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A863B24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7.9.</w:t>
      </w:r>
      <w:r w:rsidRPr="001022C3">
        <w:rPr>
          <w:rFonts w:cstheme="minorHAnsi"/>
          <w:sz w:val="22"/>
          <w:szCs w:val="22"/>
        </w:rPr>
        <w:tab/>
        <w:t xml:space="preserve">Zamestnanec podpisom tejto zmluvy potvrdzuje, že bol oboznámený s vnútornými predpismi </w:t>
      </w:r>
    </w:p>
    <w:p w14:paraId="4A97989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 w:firstLine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zamestnávateľa na zaistenie bezpečnosti a ochrany zdravia pri práci, s protipožiarnymi predpismi, </w:t>
      </w:r>
    </w:p>
    <w:p w14:paraId="34C4A6E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s ustanoveniami upravujúcimi zákaz diskriminácie, s právami a povinnosťami, ako aj inými skutočnosťami nevyhnutnými pre riadny výkon jeho práce.</w:t>
      </w:r>
    </w:p>
    <w:p w14:paraId="7743B68B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7BBEEF66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7.10.</w:t>
      </w:r>
      <w:r w:rsidRPr="001022C3">
        <w:rPr>
          <w:rFonts w:cstheme="minorHAnsi"/>
          <w:sz w:val="22"/>
          <w:szCs w:val="22"/>
        </w:rPr>
        <w:tab/>
        <w:t>Zamestnanec je povinný podľa pokynov zamestnávateľa vykonávať práce dohodnuté v pracovnej zmluve osobne, v určenom pracovnom čase a dodržiavať pracovnú disciplínu.</w:t>
      </w:r>
    </w:p>
    <w:p w14:paraId="66F31476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</w:p>
    <w:p w14:paraId="1664EF2D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7.11.</w:t>
      </w:r>
      <w:r w:rsidRPr="001022C3">
        <w:rPr>
          <w:rFonts w:cstheme="minorHAnsi"/>
          <w:sz w:val="22"/>
          <w:szCs w:val="22"/>
        </w:rPr>
        <w:tab/>
        <w:t>V deň skončenia pracovného pomeru je zamestnanec povinný odovzdať zamestnávateľovi všetky  dokumenty, ktoré patria alebo majú nejaký vzťah k činnosti zamestnávateľa a ktoré má priamo alebo nepriamo pod kontrolou.</w:t>
      </w:r>
    </w:p>
    <w:p w14:paraId="393851F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0AC2DB1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7.12.</w:t>
      </w:r>
      <w:r w:rsidRPr="001022C3">
        <w:rPr>
          <w:rFonts w:cstheme="minorHAnsi"/>
          <w:sz w:val="22"/>
          <w:szCs w:val="22"/>
        </w:rPr>
        <w:tab/>
        <w:t>Zamestnanec sa zaväzuje oznámiť zamestnávateľovi bez zbytočného odkladu zmenu bydliska,  zdravotnej poisťovne, resp. iných údajov potrebných pre riadny výkon mzdovej agendy.</w:t>
      </w:r>
    </w:p>
    <w:p w14:paraId="2861C06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91F3F35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7.13.</w:t>
      </w:r>
      <w:r w:rsidRPr="001022C3">
        <w:rPr>
          <w:rFonts w:cstheme="minorHAnsi"/>
          <w:sz w:val="22"/>
          <w:szCs w:val="22"/>
        </w:rPr>
        <w:tab/>
        <w:t>Zamestnanec podpisom tejto zmluvy výslovne vyjadruje svoj súhlas s použitím svojich osobných údajov v súlade so zákonom č. 122/2013 Z. z. o ochrane osobných údajov a o zmene a doplnení niektorých zákonov pre účely práv a povinností z pracovnoprávnych vzťahov založených pracovnou zmluvou a pre účely plnenia povinností zamestnanca a zamestnávateľa v zmysle zákonov o zdravotnom poistení, sociálnom poistení a podobne.</w:t>
      </w:r>
    </w:p>
    <w:p w14:paraId="4EC89D8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01505CFA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7.14.</w:t>
      </w:r>
      <w:r w:rsidRPr="001022C3">
        <w:rPr>
          <w:rFonts w:cstheme="minorHAnsi"/>
          <w:sz w:val="22"/>
          <w:szCs w:val="22"/>
        </w:rPr>
        <w:tab/>
        <w:t>Zamestnávateľ a zamestnanec sa dohodli, že zamestnanec nie je oprávnený vykonávať zárobkovú činnosť zhodnú s predmetom činnosti zamestnávateľa počas trvania zamestnaneckého pomeru.</w:t>
      </w:r>
    </w:p>
    <w:p w14:paraId="030B8BE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6D022542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7.15.</w:t>
      </w:r>
      <w:r w:rsidRPr="001022C3">
        <w:rPr>
          <w:rFonts w:cstheme="minorHAnsi"/>
          <w:sz w:val="22"/>
          <w:szCs w:val="22"/>
        </w:rPr>
        <w:tab/>
        <w:t>Zamestnanec týmto vyhlasuje, že na jeho strane neexistujú skutočnosti, ktoré mu bránia vo výkone práce podľa podmienok dohodnutých v tejto pracovnej zmluve ani iné skutočnosti, ktoré by mohli zamestnávateľovi spôsobiť akúkoľvek majetkovú alebo nemajetkovú ujmu, v opačnom prípade zodpovedá za škodu takto vzniknutú. Súčasne sa zaväzuje v prípade vzniku skutočností, ktoré by mu bránili v riadnom výkone práce podľa tejto zmluvy bezodkladne o nich informovať zamestnávateľa (napríklad strata vodičského oprávnenia, strata zdravotnej spôsobilosti a podobne).</w:t>
      </w:r>
    </w:p>
    <w:p w14:paraId="065C373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1AC02429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7.16.</w:t>
      </w:r>
      <w:r w:rsidRPr="001022C3">
        <w:rPr>
          <w:rFonts w:cstheme="minorHAnsi"/>
          <w:sz w:val="22"/>
          <w:szCs w:val="22"/>
        </w:rPr>
        <w:tab/>
        <w:t>Zamestnanec je povinný zachovávať mlčanlivosť o skutočnostiach, ktoré sa dozvedel pri výkone zamestnania u zamestnávateľa alebo v súvislosti s ním a uvedené skutočnosti nesmie oznamovať alebo inak sprístupniť tretím osobám. Zamestnanec sa zaväzuje, že skutočnosti, ktoré sa dozvie pri výkone zamestnania u zamestnávateľa alebo v súvislosti s ním, nebude využívať vo svoj prospech alebo v prospech tretích osôb a tieto skutočnosti bude využívať len v rámci pracovnej činnosti pre zamestnávateľa.</w:t>
      </w:r>
    </w:p>
    <w:p w14:paraId="66CB3778" w14:textId="77777777" w:rsidR="001022C3" w:rsidRDefault="001022C3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76D24EE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VIII.</w:t>
      </w:r>
    </w:p>
    <w:p w14:paraId="7D298D64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Záverečné ustanovenia</w:t>
      </w:r>
    </w:p>
    <w:p w14:paraId="3E222C3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sz w:val="22"/>
          <w:szCs w:val="22"/>
        </w:rPr>
      </w:pPr>
    </w:p>
    <w:p w14:paraId="4008043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8.1.</w:t>
      </w:r>
      <w:r w:rsidRPr="001022C3">
        <w:rPr>
          <w:rFonts w:cstheme="minorHAnsi"/>
          <w:sz w:val="22"/>
          <w:szCs w:val="22"/>
        </w:rPr>
        <w:tab/>
        <w:t>Dohodnutý obsah tejto pracovnej zmluvy je možné meniť iba na základe dohody oboch zmluvných strán, a to formou písomného dodatku podpísaného obidvoma zmluvnými stranami.</w:t>
      </w:r>
    </w:p>
    <w:p w14:paraId="0E95921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1B12180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8.2.</w:t>
      </w:r>
      <w:r w:rsidRPr="001022C3">
        <w:rPr>
          <w:rFonts w:cstheme="minorHAnsi"/>
          <w:sz w:val="22"/>
          <w:szCs w:val="22"/>
        </w:rPr>
        <w:tab/>
        <w:t>Ostatné práva a povinnosti zmluvných strán vyplývajúce z tejto zmluvy sa spravujú ustanoveniami Zákonníka práce a ostatnými súvisiacimi Všeobecne záväznými predpismi.</w:t>
      </w:r>
    </w:p>
    <w:p w14:paraId="202FB92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61DFD2E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8.3.</w:t>
      </w:r>
      <w:r w:rsidRPr="001022C3">
        <w:rPr>
          <w:rFonts w:cstheme="minorHAnsi"/>
          <w:sz w:val="22"/>
          <w:szCs w:val="22"/>
        </w:rPr>
        <w:tab/>
        <w:t>Pracovná zmluva je vyhotovená v dvoch vyhotoveniach s platnosťou originálu, po jednom pre každú zmluvnú stranu.</w:t>
      </w:r>
    </w:p>
    <w:p w14:paraId="62A9F24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2CC0874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8.4.</w:t>
      </w:r>
      <w:r w:rsidRPr="001022C3">
        <w:rPr>
          <w:rFonts w:cstheme="minorHAnsi"/>
          <w:sz w:val="22"/>
          <w:szCs w:val="22"/>
        </w:rPr>
        <w:tab/>
        <w:t>Zmluvné strany si pracovnú zmluvu prečítali, právam a povinnostiam z nej vyplývajúcich porozumeli, pričom svoju vôľu uzavrieť túto zmluvu prejavili slobodne a vážne a potvrdzujú že táto zmluva nebola uzavretá v tiesni ani za nápadne nevýhodných podmienok a na znak súhlasu ju vlastnoručne podpisujú.</w:t>
      </w:r>
    </w:p>
    <w:p w14:paraId="71118CF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76399D1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V                                        , dňa </w:t>
      </w:r>
    </w:p>
    <w:p w14:paraId="36A2CBB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E6E955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363B3E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72F9461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60038BE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031B980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4A32BD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..................................................</w:t>
      </w:r>
      <w:r w:rsidRPr="001022C3">
        <w:rPr>
          <w:rFonts w:cstheme="minorHAnsi"/>
          <w:sz w:val="22"/>
          <w:szCs w:val="22"/>
        </w:rPr>
        <w:tab/>
        <w:t>..............................................................</w:t>
      </w:r>
    </w:p>
    <w:p w14:paraId="12D5A9E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      Podpis zamestnanca</w:t>
      </w:r>
      <w:r w:rsidRPr="001022C3">
        <w:rPr>
          <w:rFonts w:cstheme="minorHAnsi"/>
          <w:sz w:val="22"/>
          <w:szCs w:val="22"/>
        </w:rPr>
        <w:tab/>
        <w:t xml:space="preserve">  Pečiatka a podpis zamestnávateľa</w:t>
      </w:r>
    </w:p>
    <w:p w14:paraId="07B23793" w14:textId="77777777" w:rsidR="001022C3" w:rsidRDefault="001022C3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16EF7D44" w14:textId="57D7AA6F" w:rsidR="00AF4CD8" w:rsidRPr="001022C3" w:rsidRDefault="00AF4CD8" w:rsidP="00AF4CD8">
      <w:pPr>
        <w:jc w:val="center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PREHLÁSENIE O ČÍSLE OSOBNÉHO BANKOVÉHO ÚČTU</w:t>
      </w:r>
    </w:p>
    <w:p w14:paraId="7CA54C68" w14:textId="77777777" w:rsidR="00AF4CD8" w:rsidRPr="001022C3" w:rsidRDefault="00AF4CD8" w:rsidP="00AF4CD8">
      <w:pPr>
        <w:jc w:val="center"/>
        <w:rPr>
          <w:rFonts w:cstheme="minorHAnsi"/>
          <w:sz w:val="22"/>
          <w:szCs w:val="22"/>
        </w:rPr>
      </w:pPr>
    </w:p>
    <w:p w14:paraId="6C7138B5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Meno a Priezvisko, Titul:</w:t>
      </w:r>
    </w:p>
    <w:p w14:paraId="4E995EA1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Pozícia:</w:t>
      </w:r>
    </w:p>
    <w:p w14:paraId="6CD02F76" w14:textId="77777777" w:rsidR="00AF4CD8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Číslo účtu (formát IBAN): </w:t>
      </w:r>
    </w:p>
    <w:p w14:paraId="5B0AAE4F" w14:textId="7E5ACB9D" w:rsidR="001022C3" w:rsidRPr="001022C3" w:rsidRDefault="001022C3" w:rsidP="00AF4CD8">
      <w:pPr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Názov účtu:</w:t>
      </w:r>
    </w:p>
    <w:p w14:paraId="09B9AE11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Názov banky:</w:t>
      </w:r>
    </w:p>
    <w:p w14:paraId="335780BE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Dátum:</w:t>
      </w:r>
    </w:p>
    <w:p w14:paraId="3EF2C633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02AA6FD1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5F905DDF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406E0FA7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Podpis zamestnanca: __________________</w:t>
      </w:r>
    </w:p>
    <w:p w14:paraId="4D47C7C5" w14:textId="595B49C4" w:rsidR="00AF4CD8" w:rsidRPr="001022C3" w:rsidRDefault="00AF4CD8">
      <w:pPr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br w:type="page"/>
      </w:r>
    </w:p>
    <w:p w14:paraId="14E2C744" w14:textId="77777777" w:rsidR="00D65DA8" w:rsidRDefault="00D65DA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8"/>
          <w:szCs w:val="28"/>
        </w:rPr>
        <w:sectPr w:rsidR="00D65DA8" w:rsidSect="004C3F1A">
          <w:type w:val="continuous"/>
          <w:pgSz w:w="12240" w:h="15840"/>
          <w:pgMar w:top="1417" w:right="1417" w:bottom="1417" w:left="1417" w:header="720" w:footer="720" w:gutter="0"/>
          <w:pgNumType w:start="1"/>
          <w:cols w:space="720"/>
          <w:noEndnote/>
        </w:sectPr>
      </w:pPr>
    </w:p>
    <w:p w14:paraId="4CA69505" w14:textId="432F9E90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8"/>
          <w:szCs w:val="28"/>
        </w:rPr>
      </w:pPr>
      <w:r w:rsidRPr="00AF4CD8">
        <w:rPr>
          <w:rFonts w:cstheme="minorHAnsi"/>
          <w:b/>
          <w:bCs/>
          <w:sz w:val="28"/>
          <w:szCs w:val="28"/>
        </w:rPr>
        <w:lastRenderedPageBreak/>
        <w:t>PRACOVNÁ ZMLUVA</w:t>
      </w:r>
    </w:p>
    <w:p w14:paraId="2DAFB27D" w14:textId="77777777" w:rsidR="00AF4CD8" w:rsidRPr="00AF4CD8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0"/>
          <w:szCs w:val="20"/>
        </w:rPr>
      </w:pPr>
      <w:r w:rsidRPr="00AF4CD8">
        <w:rPr>
          <w:rFonts w:cstheme="minorHAnsi"/>
          <w:b/>
          <w:bCs/>
          <w:sz w:val="22"/>
          <w:szCs w:val="22"/>
        </w:rPr>
        <w:t>uzavretá podľa § 42 a § 43 Zákonníka práce medzi týmito účastníkmi</w:t>
      </w:r>
    </w:p>
    <w:p w14:paraId="485F3ECD" w14:textId="77777777" w:rsidR="00AF4CD8" w:rsidRPr="00AF4CD8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0"/>
          <w:szCs w:val="20"/>
        </w:rPr>
      </w:pPr>
    </w:p>
    <w:p w14:paraId="48478831" w14:textId="77777777" w:rsidR="00212B81" w:rsidRDefault="00212B81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8190B81" w14:textId="77777777" w:rsidR="00212B81" w:rsidRPr="001022C3" w:rsidRDefault="00212B81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376996A2" w14:textId="77777777" w:rsidR="00AF4CD8" w:rsidRPr="001022C3" w:rsidRDefault="00AF4CD8" w:rsidP="00AF4CD8">
      <w:pPr>
        <w:tabs>
          <w:tab w:val="left" w:pos="2127"/>
          <w:tab w:val="left" w:pos="3119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Zamestnávateľ: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68C4A5BB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Sídlo: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5B16F1D1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IČO: 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  <w:t xml:space="preserve"> </w:t>
      </w:r>
    </w:p>
    <w:p w14:paraId="1A47B492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DIČ: 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4BE7101E" w14:textId="77777777" w:rsidR="00AF4CD8" w:rsidRPr="001022C3" w:rsidRDefault="00AF4CD8" w:rsidP="00AF4CD8">
      <w:pPr>
        <w:tabs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Registračné číslo: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b/>
          <w:bCs/>
          <w:sz w:val="22"/>
          <w:szCs w:val="22"/>
        </w:rPr>
        <w:t xml:space="preserve"> </w:t>
      </w:r>
    </w:p>
    <w:p w14:paraId="7A6228E2" w14:textId="77777777" w:rsidR="00AF4CD8" w:rsidRPr="001022C3" w:rsidRDefault="00AF4CD8" w:rsidP="00AF4CD8">
      <w:pPr>
        <w:tabs>
          <w:tab w:val="left" w:pos="2127"/>
          <w:tab w:val="left" w:pos="3119"/>
          <w:tab w:val="left" w:pos="5387"/>
          <w:tab w:val="righ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Zastúpený:  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sz w:val="22"/>
          <w:szCs w:val="22"/>
        </w:rPr>
        <w:tab/>
      </w:r>
    </w:p>
    <w:p w14:paraId="22C76C13" w14:textId="77777777" w:rsid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066E3505" w14:textId="77777777" w:rsidR="00212B81" w:rsidRPr="001022C3" w:rsidRDefault="00212B81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789E60C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a </w:t>
      </w:r>
    </w:p>
    <w:p w14:paraId="604B4FB2" w14:textId="77777777" w:rsidR="00AF4CD8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4CF4BFE8" w14:textId="77777777" w:rsidR="00212B81" w:rsidRPr="001022C3" w:rsidRDefault="00212B81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443D4ABD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Zamestnanec: </w:t>
      </w:r>
      <w:r w:rsidRPr="001022C3">
        <w:rPr>
          <w:rFonts w:cstheme="minorHAnsi"/>
          <w:sz w:val="22"/>
          <w:szCs w:val="22"/>
        </w:rPr>
        <w:tab/>
      </w:r>
    </w:p>
    <w:p w14:paraId="7E68FDC9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Dátum narodenia: </w:t>
      </w:r>
      <w:r w:rsidRPr="001022C3">
        <w:rPr>
          <w:rFonts w:cstheme="minorHAnsi"/>
          <w:sz w:val="22"/>
          <w:szCs w:val="22"/>
        </w:rPr>
        <w:tab/>
      </w:r>
    </w:p>
    <w:p w14:paraId="1CDD1304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Trvalý pobyt: </w:t>
      </w:r>
      <w:r w:rsidRPr="001022C3">
        <w:rPr>
          <w:rFonts w:cstheme="minorHAnsi"/>
          <w:sz w:val="22"/>
          <w:szCs w:val="22"/>
        </w:rPr>
        <w:tab/>
      </w:r>
    </w:p>
    <w:p w14:paraId="682F31D4" w14:textId="77777777" w:rsidR="00AF4CD8" w:rsidRPr="001022C3" w:rsidRDefault="00AF4CD8" w:rsidP="00AF4CD8">
      <w:pPr>
        <w:tabs>
          <w:tab w:val="left" w:pos="3119"/>
          <w:tab w:val="left" w:pos="5387"/>
          <w:tab w:val="left" w:pos="9072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Rodné číslo: </w:t>
      </w:r>
      <w:r w:rsidRPr="001022C3">
        <w:rPr>
          <w:rFonts w:cstheme="minorHAnsi"/>
          <w:sz w:val="22"/>
          <w:szCs w:val="22"/>
        </w:rPr>
        <w:tab/>
      </w:r>
    </w:p>
    <w:p w14:paraId="759786C0" w14:textId="77777777" w:rsidR="00AF4CD8" w:rsidRPr="001022C3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Číslo občianskeho preukazu: </w:t>
      </w:r>
      <w:r w:rsidRPr="001022C3">
        <w:rPr>
          <w:rFonts w:cstheme="minorHAnsi"/>
          <w:sz w:val="22"/>
          <w:szCs w:val="22"/>
        </w:rPr>
        <w:tab/>
      </w:r>
    </w:p>
    <w:p w14:paraId="511973CD" w14:textId="77777777" w:rsidR="00AF4CD8" w:rsidRPr="001022C3" w:rsidRDefault="00AF4CD8" w:rsidP="00AF4CD8">
      <w:pPr>
        <w:tabs>
          <w:tab w:val="left" w:pos="3119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>Číslo bankového účtu:</w:t>
      </w:r>
      <w:r w:rsidRPr="001022C3">
        <w:rPr>
          <w:rFonts w:cstheme="minorHAnsi"/>
          <w:sz w:val="22"/>
          <w:szCs w:val="22"/>
        </w:rPr>
        <w:tab/>
      </w:r>
      <w:r w:rsidRPr="001022C3">
        <w:rPr>
          <w:rFonts w:cstheme="minorHAnsi"/>
          <w:b/>
          <w:bCs/>
          <w:sz w:val="22"/>
          <w:szCs w:val="22"/>
        </w:rPr>
        <w:t xml:space="preserve"> </w:t>
      </w:r>
    </w:p>
    <w:p w14:paraId="380CE8DA" w14:textId="77777777" w:rsid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3DB36C5" w14:textId="77777777" w:rsidR="00212B81" w:rsidRPr="001022C3" w:rsidRDefault="00212B81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624DC65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sa dohodli na uzavretí tejto pracovnej zmluvy:</w:t>
      </w:r>
    </w:p>
    <w:p w14:paraId="4EC462BB" w14:textId="77777777" w:rsid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1BD0F46B" w14:textId="77777777" w:rsidR="00212B81" w:rsidRDefault="00212B81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22E81320" w14:textId="77777777" w:rsidR="00212B81" w:rsidRPr="001022C3" w:rsidRDefault="00212B81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5F0C7234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I.</w:t>
      </w:r>
    </w:p>
    <w:p w14:paraId="7B861FA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Druh práce</w:t>
      </w:r>
    </w:p>
    <w:p w14:paraId="6379906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49A4A7FD" w14:textId="5E00DC0A" w:rsidR="00AF4CD8" w:rsidRPr="001022C3" w:rsidRDefault="00732281" w:rsidP="00AF4CD8">
      <w:pPr>
        <w:contextualSpacing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1.1. </w:t>
      </w:r>
      <w:r w:rsidR="00AF4CD8" w:rsidRPr="001022C3">
        <w:rPr>
          <w:rFonts w:cstheme="minorHAnsi"/>
          <w:sz w:val="22"/>
          <w:szCs w:val="22"/>
        </w:rPr>
        <w:t xml:space="preserve">Zamestnávateľ prijíma zamestnanca do pracovného pomeru na pracovnú pozíciu: </w:t>
      </w:r>
      <w:r w:rsidR="00AF4CD8" w:rsidRPr="00732281">
        <w:rPr>
          <w:rFonts w:cstheme="minorHAnsi"/>
          <w:b/>
          <w:sz w:val="22"/>
          <w:szCs w:val="22"/>
        </w:rPr>
        <w:t>Majster</w:t>
      </w:r>
      <w:r w:rsidR="00AF4CD8" w:rsidRPr="001022C3">
        <w:rPr>
          <w:rFonts w:cstheme="minorHAnsi"/>
          <w:sz w:val="22"/>
          <w:szCs w:val="22"/>
        </w:rPr>
        <w:t xml:space="preserve">. </w:t>
      </w:r>
    </w:p>
    <w:p w14:paraId="4CCD6B14" w14:textId="77777777" w:rsidR="00AF4CD8" w:rsidRPr="001022C3" w:rsidRDefault="00AF4CD8" w:rsidP="00AF4CD8">
      <w:pPr>
        <w:contextualSpacing/>
        <w:rPr>
          <w:rFonts w:cstheme="minorHAnsi"/>
          <w:sz w:val="22"/>
          <w:szCs w:val="22"/>
        </w:rPr>
      </w:pPr>
    </w:p>
    <w:p w14:paraId="7B5B0B69" w14:textId="6206580D" w:rsidR="00AF4CD8" w:rsidRPr="001022C3" w:rsidRDefault="00732281" w:rsidP="00AF4CD8">
      <w:pPr>
        <w:contextualSpacing/>
        <w:rPr>
          <w:rFonts w:eastAsia="Times New Roman" w:cstheme="minorHAnsi"/>
          <w:sz w:val="22"/>
          <w:szCs w:val="22"/>
          <w:lang w:eastAsia="sk-SK"/>
        </w:rPr>
      </w:pPr>
      <w:r>
        <w:rPr>
          <w:rFonts w:cstheme="minorHAnsi"/>
          <w:sz w:val="22"/>
          <w:szCs w:val="22"/>
        </w:rPr>
        <w:t xml:space="preserve">1.2. </w:t>
      </w:r>
      <w:r w:rsidR="00AF4CD8" w:rsidRPr="001022C3">
        <w:rPr>
          <w:rFonts w:cstheme="minorHAnsi"/>
          <w:sz w:val="22"/>
          <w:szCs w:val="22"/>
        </w:rPr>
        <w:t xml:space="preserve">Zamestnanec je prijatý na pracovné miesto v rámci podpory zo zdrojov národného projektu </w:t>
      </w:r>
      <w:r w:rsidR="00AF4CD8" w:rsidRPr="001022C3">
        <w:rPr>
          <w:rFonts w:eastAsia="Times New Roman" w:cstheme="minorHAnsi"/>
          <w:sz w:val="22"/>
          <w:szCs w:val="22"/>
          <w:lang w:eastAsia="sk-SK"/>
        </w:rPr>
        <w:t xml:space="preserve">„Zvýšenie zamestnanosti a </w:t>
      </w:r>
      <w:proofErr w:type="spellStart"/>
      <w:r w:rsidR="00AF4CD8" w:rsidRPr="001022C3">
        <w:rPr>
          <w:rFonts w:eastAsia="Times New Roman" w:cstheme="minorHAnsi"/>
          <w:sz w:val="22"/>
          <w:szCs w:val="22"/>
          <w:lang w:eastAsia="sk-SK"/>
        </w:rPr>
        <w:t>zamestnateľnosti</w:t>
      </w:r>
      <w:proofErr w:type="spellEnd"/>
      <w:r w:rsidR="00AF4CD8" w:rsidRPr="001022C3">
        <w:rPr>
          <w:rFonts w:eastAsia="Times New Roman" w:cstheme="minorHAnsi"/>
          <w:sz w:val="22"/>
          <w:szCs w:val="22"/>
          <w:lang w:eastAsia="sk-SK"/>
        </w:rPr>
        <w:t xml:space="preserve"> ľudí žijúcich v lokalitách s prítomnosťou MRK realizáciou obnovy kultúrneho dedičstva“ KÓD: ITMS2014+: NFP 312050CGX9. Z</w:t>
      </w:r>
      <w:r w:rsidR="00AF4CD8" w:rsidRPr="001022C3">
        <w:rPr>
          <w:rFonts w:cstheme="minorHAnsi"/>
          <w:sz w:val="22"/>
          <w:szCs w:val="22"/>
        </w:rPr>
        <w:t xml:space="preserve">mluvné strany sa dohodli, že zamestnanec bude vykonávať prácu na pracovnej pozícií: Majster. </w:t>
      </w:r>
    </w:p>
    <w:p w14:paraId="6595B1F2" w14:textId="77777777" w:rsidR="00F72E11" w:rsidRDefault="00F72E11" w:rsidP="00F72E11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2A871DA7" w14:textId="286CE48F" w:rsidR="00AF4CD8" w:rsidRPr="00F72E11" w:rsidRDefault="00732281" w:rsidP="00F72E11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1.3. </w:t>
      </w:r>
      <w:r w:rsidR="00AF4CD8" w:rsidRPr="001022C3">
        <w:rPr>
          <w:rFonts w:cstheme="minorHAnsi"/>
          <w:sz w:val="22"/>
          <w:szCs w:val="22"/>
        </w:rPr>
        <w:t xml:space="preserve">Charakteristika práce – pracovná náplň: Pracovnou náplňou je podporovať a vykonávať stavebné práce vykonávané prostredníctvom zatriedenia a koordinovanie prác ako aj dohľadom nad vykonávanými stavebnými postupmi na národnej kultúrnej pamiatke ................................................... </w:t>
      </w:r>
    </w:p>
    <w:p w14:paraId="4CAF9183" w14:textId="77777777" w:rsidR="00212B81" w:rsidRDefault="00212B81" w:rsidP="00F72E11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766431BA" w14:textId="748902C2" w:rsidR="00F72E11" w:rsidRDefault="00732281" w:rsidP="00F72E11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1.4. </w:t>
      </w:r>
      <w:r w:rsidR="00AF4CD8" w:rsidRPr="001022C3">
        <w:rPr>
          <w:rFonts w:cstheme="minorHAnsi"/>
          <w:sz w:val="22"/>
          <w:szCs w:val="22"/>
        </w:rPr>
        <w:t>Majster vykonáva činností:</w:t>
      </w:r>
    </w:p>
    <w:p w14:paraId="01BFDF25" w14:textId="322402BC" w:rsidR="00AF4CD8" w:rsidRPr="001022C3" w:rsidRDefault="00AF4CD8" w:rsidP="00F72E11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eastAsia="Times New Roman" w:cstheme="minorHAnsi"/>
          <w:color w:val="000000"/>
          <w:sz w:val="22"/>
          <w:szCs w:val="22"/>
          <w:u w:val="single"/>
          <w:lang w:eastAsia="sk-SK"/>
        </w:rPr>
      </w:pPr>
      <w:r w:rsidRPr="001022C3">
        <w:rPr>
          <w:rFonts w:eastAsia="Times New Roman" w:cstheme="minorHAnsi"/>
          <w:color w:val="000000"/>
          <w:sz w:val="22"/>
          <w:szCs w:val="22"/>
          <w:u w:val="single"/>
          <w:lang w:eastAsia="sk-SK"/>
        </w:rPr>
        <w:lastRenderedPageBreak/>
        <w:t>Špecifické úlohy</w:t>
      </w:r>
      <w:r w:rsidR="00A60BCB">
        <w:rPr>
          <w:rStyle w:val="Odkaznapoznmkupodiarou"/>
          <w:rFonts w:eastAsia="Times New Roman" w:cstheme="minorHAnsi"/>
          <w:color w:val="000000"/>
          <w:sz w:val="22"/>
          <w:szCs w:val="22"/>
          <w:u w:val="single"/>
          <w:lang w:eastAsia="sk-SK"/>
        </w:rPr>
        <w:footnoteReference w:id="1"/>
      </w:r>
      <w:r w:rsidRPr="001022C3">
        <w:rPr>
          <w:rFonts w:eastAsia="Times New Roman" w:cstheme="minorHAnsi"/>
          <w:color w:val="000000"/>
          <w:sz w:val="22"/>
          <w:szCs w:val="22"/>
          <w:u w:val="single"/>
          <w:lang w:eastAsia="sk-SK"/>
        </w:rPr>
        <w:t>:</w:t>
      </w:r>
    </w:p>
    <w:p w14:paraId="38E030D6" w14:textId="77777777" w:rsidR="00AF4CD8" w:rsidRPr="001022C3" w:rsidRDefault="00AF4CD8" w:rsidP="00AF4CD8">
      <w:pPr>
        <w:pStyle w:val="Odsekzoznamu"/>
        <w:numPr>
          <w:ilvl w:val="0"/>
          <w:numId w:val="9"/>
        </w:numPr>
        <w:shd w:val="clear" w:color="auto" w:fill="FFFFFF"/>
        <w:rPr>
          <w:rFonts w:eastAsia="Calibri" w:cstheme="minorHAnsi"/>
          <w:color w:val="000000"/>
        </w:rPr>
      </w:pPr>
      <w:r w:rsidRPr="001022C3">
        <w:rPr>
          <w:rFonts w:eastAsia="Calibri" w:cstheme="minorHAnsi"/>
          <w:color w:val="000000"/>
        </w:rPr>
        <w:t>Murár – zodpovedá za kvalitu murárskych prác, predovšetkým s ohľadom na pevnosť, stabilitu murovaných konštrukcií, na viazanie kameňov v líci a jadre muriva, na správne riadkovanie a prispôsobenie štruktúry muriva pôvodnému vzhľadu.</w:t>
      </w:r>
    </w:p>
    <w:p w14:paraId="0BBE4389" w14:textId="77777777" w:rsidR="00AF4CD8" w:rsidRPr="001022C3" w:rsidRDefault="00AF4CD8" w:rsidP="00AF4CD8">
      <w:pPr>
        <w:pStyle w:val="Odsekzoznamu"/>
        <w:numPr>
          <w:ilvl w:val="0"/>
          <w:numId w:val="9"/>
        </w:numPr>
        <w:shd w:val="clear" w:color="auto" w:fill="FFFFFF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Tesár – zodpovedá za kvalitu, stabilitu a estetické prevedenie tesárskych prác na zhotovení dočasných aj trvalých drevených konštrukcií.</w:t>
      </w:r>
    </w:p>
    <w:p w14:paraId="1D319552" w14:textId="77777777" w:rsidR="00AF4CD8" w:rsidRPr="001022C3" w:rsidRDefault="00AF4CD8" w:rsidP="00AF4CD8">
      <w:pPr>
        <w:pStyle w:val="Odsekzoznamu"/>
        <w:numPr>
          <w:ilvl w:val="0"/>
          <w:numId w:val="9"/>
        </w:numPr>
        <w:shd w:val="clear" w:color="auto" w:fill="FFFFFF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Archeológ – zodpovedá za vykonávanie archeologického výskumu a terénnych prác v areáli kultúrnej pamiatky v súlade s podmienkami rozhodnutia krajského pamiatkového úradu a za zhotovenie dokumentácie z výskumu.</w:t>
      </w:r>
    </w:p>
    <w:p w14:paraId="123A2742" w14:textId="77777777" w:rsidR="00AF4CD8" w:rsidRPr="001022C3" w:rsidRDefault="00AF4CD8" w:rsidP="00AF4CD8">
      <w:pPr>
        <w:pStyle w:val="Odsekzoznamu"/>
        <w:numPr>
          <w:ilvl w:val="0"/>
          <w:numId w:val="9"/>
        </w:numPr>
        <w:shd w:val="clear" w:color="auto" w:fill="FFFFFF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Lešenár – zodpovedá za montáž a demontáž lešení a ich kontrolu, opravy, prestavbu a údržbu.</w:t>
      </w:r>
    </w:p>
    <w:p w14:paraId="5C00D8DB" w14:textId="77777777" w:rsidR="00AF4CD8" w:rsidRPr="001022C3" w:rsidRDefault="00AF4CD8" w:rsidP="00AF4CD8">
      <w:pPr>
        <w:pStyle w:val="Odsekzoznamu"/>
        <w:numPr>
          <w:ilvl w:val="0"/>
          <w:numId w:val="9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Calibri" w:cstheme="minorHAnsi"/>
          <w:color w:val="000000"/>
        </w:rPr>
        <w:t>Iné odborné práce</w:t>
      </w:r>
      <w:r w:rsidRPr="001022C3">
        <w:rPr>
          <w:rFonts w:eastAsia="Times New Roman" w:cstheme="minorHAnsi"/>
          <w:color w:val="000000"/>
        </w:rPr>
        <w:t xml:space="preserve"> – kamenár, kováč, stolár,  architekt a pod. </w:t>
      </w:r>
    </w:p>
    <w:p w14:paraId="278C2725" w14:textId="77777777" w:rsidR="00AF4CD8" w:rsidRPr="001022C3" w:rsidRDefault="00AF4CD8" w:rsidP="00F72E11">
      <w:pPr>
        <w:shd w:val="clear" w:color="auto" w:fill="FFFFFF"/>
        <w:spacing w:after="0" w:afterAutospacing="0"/>
        <w:rPr>
          <w:rFonts w:eastAsia="Times New Roman" w:cstheme="minorHAnsi"/>
          <w:color w:val="000000"/>
          <w:sz w:val="22"/>
          <w:szCs w:val="22"/>
          <w:u w:val="single"/>
          <w:lang w:eastAsia="sk-SK"/>
        </w:rPr>
      </w:pPr>
      <w:r w:rsidRPr="001022C3">
        <w:rPr>
          <w:rFonts w:eastAsia="Times New Roman" w:cstheme="minorHAnsi"/>
          <w:color w:val="000000"/>
          <w:sz w:val="22"/>
          <w:szCs w:val="22"/>
          <w:u w:val="single"/>
          <w:lang w:eastAsia="sk-SK"/>
        </w:rPr>
        <w:t>Všeobecné úlohy:</w:t>
      </w:r>
    </w:p>
    <w:p w14:paraId="46C68B43" w14:textId="77777777" w:rsidR="00AF4CD8" w:rsidRPr="001022C3" w:rsidRDefault="00AF4CD8" w:rsidP="00F72E11">
      <w:pPr>
        <w:pStyle w:val="Bezriadkovania"/>
        <w:ind w:right="283"/>
        <w:rPr>
          <w:rFonts w:cstheme="minorHAnsi"/>
          <w:lang w:eastAsia="sk-SK"/>
        </w:rPr>
      </w:pPr>
    </w:p>
    <w:p w14:paraId="49D9547E" w14:textId="77777777" w:rsidR="00AF4CD8" w:rsidRPr="001022C3" w:rsidRDefault="00AF4CD8" w:rsidP="00F72E11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Calibri" w:cstheme="minorHAnsi"/>
          <w:color w:val="000000"/>
        </w:rPr>
        <w:t>Organizácia pridelených pomocných a samostatných zamestnancov tak, aby mail zabezpečený plynulý prísun materiálu a náradia potrebného pre svoju prácu</w:t>
      </w:r>
    </w:p>
    <w:p w14:paraId="318B46BB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Plánovanie postupu prác v súčinnosti s koordinátorom</w:t>
      </w:r>
    </w:p>
    <w:p w14:paraId="47254F6C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 xml:space="preserve">Informovanie koordinátora o zmenách v postupe prác a o počte potrebný pomocných a samostatných zamestnancov </w:t>
      </w:r>
    </w:p>
    <w:p w14:paraId="7D64B3C1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Kontrola dodržiavania dohodnutých postupov a kvality materiálu (napr. kvalita vápna, malty, kameňa pri murárskych prácach, kvalita reziva pri tesárskych prácach a pod.) a upozorniť koordinátora na zistené nedostatky</w:t>
      </w:r>
    </w:p>
    <w:p w14:paraId="1B50E4EF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Calibri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Informovanie o postupe prác</w:t>
      </w:r>
    </w:p>
    <w:p w14:paraId="096B5502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Times New Roman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Riadenie práce pridelených odborných a samostatných zamestnancov</w:t>
      </w:r>
    </w:p>
    <w:p w14:paraId="75A8D955" w14:textId="77777777" w:rsidR="00AF4CD8" w:rsidRPr="001022C3" w:rsidRDefault="00AF4CD8" w:rsidP="00AF4CD8">
      <w:pPr>
        <w:pStyle w:val="Odsekzoznamu"/>
        <w:numPr>
          <w:ilvl w:val="0"/>
          <w:numId w:val="10"/>
        </w:numPr>
        <w:shd w:val="clear" w:color="auto" w:fill="FFFFFF"/>
        <w:spacing w:after="0"/>
        <w:rPr>
          <w:rFonts w:eastAsia="Times New Roman" w:cstheme="minorHAnsi"/>
          <w:color w:val="000000"/>
        </w:rPr>
      </w:pPr>
      <w:r w:rsidRPr="001022C3">
        <w:rPr>
          <w:rFonts w:eastAsia="Times New Roman" w:cstheme="minorHAnsi"/>
          <w:color w:val="000000"/>
        </w:rPr>
        <w:t>Navrhovanie zmien v obsadení pracovného tímu.</w:t>
      </w:r>
    </w:p>
    <w:p w14:paraId="349B544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</w:p>
    <w:p w14:paraId="45FC3C3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II.</w:t>
      </w:r>
    </w:p>
    <w:p w14:paraId="789E2A4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Deň nástupu do práce</w:t>
      </w:r>
    </w:p>
    <w:p w14:paraId="66C9812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5B6D4DA0" w14:textId="77777777" w:rsidR="00AF4CD8" w:rsidRPr="001022C3" w:rsidRDefault="00AF4CD8" w:rsidP="00AF4CD8">
      <w:pPr>
        <w:tabs>
          <w:tab w:val="left" w:pos="454"/>
          <w:tab w:val="left" w:pos="5387"/>
          <w:tab w:val="left" w:pos="9072"/>
        </w:tabs>
        <w:autoSpaceDE w:val="0"/>
        <w:autoSpaceDN w:val="0"/>
        <w:adjustRightInd w:val="0"/>
        <w:spacing w:before="40" w:beforeAutospacing="0" w:after="0" w:afterAutospacing="0"/>
        <w:ind w:left="454" w:right="-766" w:hanging="454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2.1.</w:t>
      </w:r>
      <w:r w:rsidRPr="001022C3">
        <w:rPr>
          <w:rFonts w:cstheme="minorHAnsi"/>
          <w:sz w:val="22"/>
          <w:szCs w:val="22"/>
        </w:rPr>
        <w:tab/>
        <w:t xml:space="preserve">   Zamestnanec nastúpi do práce dňa ...............</w:t>
      </w:r>
    </w:p>
    <w:p w14:paraId="0B47C86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5BDF994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2.2.      Pracovný pomer sa uzatvára na dobu určitú do: 30.4.2023</w:t>
      </w:r>
    </w:p>
    <w:p w14:paraId="2C089A7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611B180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2.3.      Pracovný pomer je dohodnutý </w:t>
      </w:r>
      <w:r w:rsidRPr="001022C3">
        <w:rPr>
          <w:rFonts w:cstheme="minorHAnsi"/>
          <w:b/>
          <w:bCs/>
          <w:sz w:val="22"/>
          <w:szCs w:val="22"/>
        </w:rPr>
        <w:t>so skúšobnou dobou</w:t>
      </w:r>
      <w:r w:rsidRPr="001022C3">
        <w:rPr>
          <w:rFonts w:cstheme="minorHAnsi"/>
          <w:sz w:val="22"/>
          <w:szCs w:val="22"/>
        </w:rPr>
        <w:t xml:space="preserve">. Skúšobná doba je: </w:t>
      </w:r>
      <w:r w:rsidRPr="001022C3">
        <w:rPr>
          <w:rFonts w:cstheme="minorHAnsi"/>
          <w:b/>
          <w:bCs/>
          <w:sz w:val="22"/>
          <w:szCs w:val="22"/>
        </w:rPr>
        <w:t>3 mesiace</w:t>
      </w:r>
      <w:r w:rsidRPr="001022C3">
        <w:rPr>
          <w:rFonts w:cstheme="minorHAnsi"/>
          <w:sz w:val="22"/>
          <w:szCs w:val="22"/>
        </w:rPr>
        <w:t>. Počas trvania skúšobnej doby môže zamestnávateľ pracovný pomer ukončiť bez udania dôvodu.</w:t>
      </w:r>
    </w:p>
    <w:p w14:paraId="6776B3D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4FDE286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2.4.      Dĺžka výpovednej doby je ustanovená v § 62 zákona č. 311/2001 Z. z. Zákonník práce v znení n. p.</w:t>
      </w:r>
    </w:p>
    <w:p w14:paraId="77DF521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4D5D584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III.</w:t>
      </w:r>
    </w:p>
    <w:p w14:paraId="11109BD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Miesto výkonu práce</w:t>
      </w:r>
    </w:p>
    <w:p w14:paraId="45379791" w14:textId="77777777" w:rsidR="00AF4CD8" w:rsidRPr="001022C3" w:rsidRDefault="00AF4CD8" w:rsidP="00AF4CD8">
      <w:pPr>
        <w:tabs>
          <w:tab w:val="left" w:pos="3525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ab/>
      </w:r>
    </w:p>
    <w:p w14:paraId="00BE7750" w14:textId="77777777" w:rsidR="00AF4CD8" w:rsidRPr="001022C3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5" w:right="-766" w:hanging="705"/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3.1.</w:t>
      </w:r>
      <w:r w:rsidRPr="001022C3">
        <w:rPr>
          <w:rFonts w:cstheme="minorHAnsi"/>
          <w:sz w:val="22"/>
          <w:szCs w:val="22"/>
        </w:rPr>
        <w:tab/>
        <w:t xml:space="preserve">Miestom výkonu práce je: </w:t>
      </w:r>
    </w:p>
    <w:p w14:paraId="25F3DF2D" w14:textId="77777777" w:rsidR="00AF4CD8" w:rsidRPr="001022C3" w:rsidRDefault="00AF4CD8" w:rsidP="00AF4CD8">
      <w:pPr>
        <w:tabs>
          <w:tab w:val="left" w:pos="705"/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73BD140" w14:textId="77777777" w:rsidR="00732281" w:rsidRDefault="00732281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5CD758FE" w14:textId="77777777" w:rsidR="00732281" w:rsidRDefault="00732281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534B535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IV.</w:t>
      </w:r>
    </w:p>
    <w:p w14:paraId="0BC8726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Čas výkonu práce</w:t>
      </w:r>
    </w:p>
    <w:p w14:paraId="23DA2F7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</w:p>
    <w:p w14:paraId="045CA63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4.1.</w:t>
      </w:r>
      <w:r w:rsidRPr="001022C3">
        <w:rPr>
          <w:rFonts w:cstheme="minorHAnsi"/>
          <w:sz w:val="22"/>
          <w:szCs w:val="22"/>
        </w:rPr>
        <w:tab/>
        <w:t xml:space="preserve">Ustanovený týždenný pracovný čas zamestnanca je: </w:t>
      </w:r>
      <w:r w:rsidRPr="001022C3">
        <w:rPr>
          <w:rFonts w:cstheme="minorHAnsi"/>
          <w:b/>
          <w:bCs/>
          <w:sz w:val="22"/>
          <w:szCs w:val="22"/>
        </w:rPr>
        <w:t>37,5 hodín</w:t>
      </w:r>
      <w:r w:rsidRPr="001022C3">
        <w:rPr>
          <w:rFonts w:cstheme="minorHAnsi"/>
          <w:sz w:val="22"/>
          <w:szCs w:val="22"/>
        </w:rPr>
        <w:t xml:space="preserve">. </w:t>
      </w:r>
    </w:p>
    <w:p w14:paraId="7161D46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511EBC1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4.2.</w:t>
      </w:r>
      <w:r w:rsidRPr="001022C3">
        <w:rPr>
          <w:rFonts w:cstheme="minorHAnsi"/>
          <w:sz w:val="22"/>
          <w:szCs w:val="22"/>
        </w:rPr>
        <w:tab/>
        <w:t xml:space="preserve">Zamestnanec je povinný byť na pracovisku na začiatku pracovného času, využívať pracovný čas na prácu a odchádzať z neho až po skončení pracovného času. </w:t>
      </w:r>
    </w:p>
    <w:p w14:paraId="23220F8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CBA73B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4.3.</w:t>
      </w:r>
      <w:r w:rsidRPr="001022C3">
        <w:rPr>
          <w:rFonts w:cstheme="minorHAnsi"/>
          <w:sz w:val="22"/>
          <w:szCs w:val="22"/>
        </w:rPr>
        <w:tab/>
        <w:t>Zamestnanec je povinný v období, v ktorom má podľa osobitného predpisu nárok na náhradu príjmu pri dočasnej pracovnej neschopnosti, dodržiavať liečebný režim určený ošetrujúcim lekárom.</w:t>
      </w:r>
    </w:p>
    <w:p w14:paraId="563BD2CE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50130C5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V.</w:t>
      </w:r>
    </w:p>
    <w:p w14:paraId="05CD47D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Mzda</w:t>
      </w:r>
    </w:p>
    <w:p w14:paraId="2F49BB9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3AAEDB2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5.1.</w:t>
      </w:r>
      <w:r w:rsidRPr="001022C3">
        <w:rPr>
          <w:rFonts w:cstheme="minorHAnsi"/>
          <w:sz w:val="22"/>
          <w:szCs w:val="22"/>
        </w:rPr>
        <w:tab/>
      </w:r>
      <w:proofErr w:type="spellStart"/>
      <w:r w:rsidRPr="001022C3">
        <w:rPr>
          <w:rFonts w:cstheme="minorHAnsi"/>
          <w:sz w:val="22"/>
          <w:szCs w:val="22"/>
        </w:rPr>
        <w:t>Nárokovateľná</w:t>
      </w:r>
      <w:proofErr w:type="spellEnd"/>
      <w:r w:rsidRPr="001022C3">
        <w:rPr>
          <w:rFonts w:cstheme="minorHAnsi"/>
          <w:sz w:val="22"/>
          <w:szCs w:val="22"/>
        </w:rPr>
        <w:t xml:space="preserve">, hrubá mzda zamestnanca je v čase uzatvorenia tejto zmluvy stanovená vo výške </w:t>
      </w:r>
      <w:r w:rsidRPr="001022C3">
        <w:rPr>
          <w:rFonts w:cstheme="minorHAnsi"/>
          <w:b/>
          <w:bCs/>
          <w:sz w:val="22"/>
          <w:szCs w:val="22"/>
        </w:rPr>
        <w:t>......</w:t>
      </w:r>
      <w:r w:rsidRPr="001022C3">
        <w:rPr>
          <w:rFonts w:cstheme="minorHAnsi"/>
          <w:sz w:val="22"/>
          <w:szCs w:val="22"/>
        </w:rPr>
        <w:t>(slovom ...............) v hrubom mesačne.</w:t>
      </w:r>
    </w:p>
    <w:p w14:paraId="61199F8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2F0A321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5.2.</w:t>
      </w:r>
      <w:r w:rsidRPr="001022C3">
        <w:rPr>
          <w:rFonts w:cstheme="minorHAnsi"/>
          <w:sz w:val="22"/>
          <w:szCs w:val="22"/>
        </w:rPr>
        <w:tab/>
        <w:t>Mzda zamestnanca je splatná pozadu za mesačné obdobie, a to najneskôr do  30. dňa nasledujúceho kalendárneho mesiaca. Zmluvné strany sa dohodli na vyplácaní mzdy prevodom na účet zamestnanca.</w:t>
      </w:r>
    </w:p>
    <w:p w14:paraId="3530AF1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7C363724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VI.</w:t>
      </w:r>
    </w:p>
    <w:p w14:paraId="46EE647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Dovolenka</w:t>
      </w:r>
    </w:p>
    <w:p w14:paraId="429174A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61355727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 w:hanging="709"/>
        <w:jc w:val="left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sz w:val="22"/>
          <w:szCs w:val="22"/>
        </w:rPr>
        <w:t>6.1.       Výmera dovolenky je daná ustanovením § 103 zákona č. 311/2001 Z. z. Zákonník práce v znení  neskorších predpisov.</w:t>
      </w:r>
    </w:p>
    <w:p w14:paraId="565D5240" w14:textId="77777777" w:rsidR="00AF4CD8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left"/>
        <w:rPr>
          <w:rFonts w:cstheme="minorHAnsi"/>
          <w:sz w:val="22"/>
          <w:szCs w:val="22"/>
        </w:rPr>
      </w:pPr>
    </w:p>
    <w:p w14:paraId="2CAF71C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VII.</w:t>
      </w:r>
    </w:p>
    <w:p w14:paraId="61AD3AD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Práva a povinnosti zamestnanca a zamestnávateľa</w:t>
      </w:r>
    </w:p>
    <w:p w14:paraId="4DB6DF2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7B9C034E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7.1.    Zamestnávateľ je odo dňa vzniku pracovného pomeru povinný prideľovať zamestnancovi prácu podľa pracovnej zmluvy, platiť dohodnutú mzdu a vytvárať primerané pracovné podmienky.</w:t>
      </w:r>
    </w:p>
    <w:p w14:paraId="2B37B84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</w:p>
    <w:p w14:paraId="13A46544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7.2. </w:t>
      </w:r>
      <w:r w:rsidRPr="001022C3">
        <w:rPr>
          <w:rFonts w:cstheme="minorHAnsi"/>
          <w:sz w:val="22"/>
          <w:szCs w:val="22"/>
        </w:rPr>
        <w:tab/>
        <w:t>Zamestnanec sa zaväzuje plniť svoje povinnosti, vyplývajúce z pracovného pomeru riadne, starostlivo a svedomito s cieľom zvyšovať dobrú povesť zamestnávateľa a chrániť jeho dobré meno. Zamestnanec nesmie konať v rozpore s oprávnenými záujmami zamestnávateľa, inak zodpovedá za škodu, ktorú by svojím konaním spôsobil.</w:t>
      </w:r>
    </w:p>
    <w:p w14:paraId="24CD9867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7E5C71D1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7.3.</w:t>
      </w:r>
      <w:r w:rsidRPr="001022C3">
        <w:rPr>
          <w:rFonts w:cstheme="minorHAnsi"/>
          <w:sz w:val="22"/>
          <w:szCs w:val="22"/>
        </w:rPr>
        <w:tab/>
        <w:t>Zamestnanec je povinný zdržať sa konania, ktoré by mohlo mať pre zamestnávateľa škodlivé následky, prípadnú škodu hroziacu zamestnávateľovi je zamestnanec povinný podľa svojich síl a možností odvrátiť, resp. bezodkladne oznámiť nadriadenému zamestnancovi alebo zamestnávateľovi.</w:t>
      </w:r>
    </w:p>
    <w:p w14:paraId="3B876D4A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55788E37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7.4.</w:t>
      </w:r>
      <w:r w:rsidRPr="001022C3">
        <w:rPr>
          <w:rFonts w:cstheme="minorHAnsi"/>
          <w:sz w:val="22"/>
          <w:szCs w:val="22"/>
        </w:rPr>
        <w:tab/>
        <w:t>Zamestnanec je povinný dodržiavať zásady spolupráce s ostatnými zamestnancami  spoločnosti, správať sa k nim zdvorilo, neznižovať ich dôstojnosť a osobnú česť.</w:t>
      </w:r>
    </w:p>
    <w:p w14:paraId="0CF4C81F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25AE1592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7.5.</w:t>
      </w:r>
      <w:r w:rsidRPr="001022C3">
        <w:rPr>
          <w:rFonts w:cstheme="minorHAnsi"/>
          <w:sz w:val="22"/>
          <w:szCs w:val="22"/>
        </w:rPr>
        <w:tab/>
        <w:t>Zamestnanec je povinný podľa pokynov Zamestnávateľa (ústnych pokynov a príkazov a interných predpisov) vykonávať prácu osobne, svedomito a riadne, v stanovenej pracovnej dobe alebo podľa rozpisu zmien, riadiť sa pokynmi nadriadených zamestnancov, dodržiavať pracovnú disciplínu.</w:t>
      </w:r>
    </w:p>
    <w:p w14:paraId="227E4062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078A7DF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7.6.</w:t>
      </w:r>
      <w:r w:rsidRPr="001022C3">
        <w:rPr>
          <w:rFonts w:cstheme="minorHAnsi"/>
          <w:sz w:val="22"/>
          <w:szCs w:val="22"/>
        </w:rPr>
        <w:tab/>
        <w:t>Zamestnanec sa zaväzuje dodržiavať právne predpisy (zákony, vyhlášky, nariadenia  vlády a pod.), interné predpisy, smernice, nariadenia a príkazy, ktoré vydá zamestnávateľ pre výkon pracovných činností.</w:t>
      </w:r>
    </w:p>
    <w:p w14:paraId="0FCCFFAA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4678D494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7.7.</w:t>
      </w:r>
      <w:r w:rsidRPr="001022C3">
        <w:rPr>
          <w:rFonts w:cstheme="minorHAnsi"/>
          <w:sz w:val="22"/>
          <w:szCs w:val="22"/>
        </w:rPr>
        <w:tab/>
        <w:t>Zamestnanec sa zaväzuje, že bude dbať o svoj odborný rast, bude sa pravidelne podľa pokynov zamestnávateľa zúčastňovať odborných školení a tréningov podľa pokynov zamestnávateľa, udržiavať si potrebnú odbornú pripravenosť.</w:t>
      </w:r>
    </w:p>
    <w:p w14:paraId="248017F8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</w:p>
    <w:p w14:paraId="612455A4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7.8.</w:t>
      </w:r>
      <w:r w:rsidRPr="001022C3">
        <w:rPr>
          <w:rFonts w:cstheme="minorHAnsi"/>
          <w:sz w:val="22"/>
          <w:szCs w:val="22"/>
        </w:rPr>
        <w:tab/>
        <w:t xml:space="preserve">Zamestnanec sa zaväzuje, že všetky veci zverené od zamestnávateľa bude používať výhradne pre plnenie určených úloh a spôsobom, ktorý určí zamestnávateľ. Ak stratí alebo poškodí zamestnanec zverenú vec, je povinný nahradiť ju rovnakou vecou, alebo ju uviesť do pôvodného stavu alebo nahradiť cenu poškodenej veci platnú v deň jej nákupu alebo nahradiť cenu opravy platnú v deň opravy. O spôsobe náhrady podľa tohto článku rozhoduje zamestnávateľ. </w:t>
      </w:r>
    </w:p>
    <w:p w14:paraId="49F6588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0AAF3F16" w14:textId="77777777" w:rsidR="00AF4CD8" w:rsidRPr="001022C3" w:rsidRDefault="00AF4CD8" w:rsidP="00AF4CD8">
      <w:pPr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7.9.</w:t>
      </w:r>
      <w:r w:rsidRPr="001022C3">
        <w:rPr>
          <w:rFonts w:cstheme="minorHAnsi"/>
          <w:sz w:val="22"/>
          <w:szCs w:val="22"/>
        </w:rPr>
        <w:tab/>
        <w:t xml:space="preserve">Zamestnanec podpisom tejto zmluvy potvrdzuje, že bol oboznámený s vnútornými predpismi </w:t>
      </w:r>
    </w:p>
    <w:p w14:paraId="0013F52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 w:firstLine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zamestnávateľa na zaistenie bezpečnosti a ochrany zdravia pri práci, s protipožiarnymi predpismi, </w:t>
      </w:r>
    </w:p>
    <w:p w14:paraId="18AFA71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left="709"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s ustanoveniami upravujúcimi zákaz diskriminácie, s právami a povinnosťami, ako aj inými skutočnosťami nevyhnutnými pre riadny výkon jeho práce.</w:t>
      </w:r>
    </w:p>
    <w:p w14:paraId="25A8F3DF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b/>
          <w:bCs/>
          <w:sz w:val="22"/>
          <w:szCs w:val="22"/>
        </w:rPr>
      </w:pPr>
    </w:p>
    <w:p w14:paraId="5DA07816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7.10.</w:t>
      </w:r>
      <w:r w:rsidRPr="001022C3">
        <w:rPr>
          <w:rFonts w:cstheme="minorHAnsi"/>
          <w:sz w:val="22"/>
          <w:szCs w:val="22"/>
        </w:rPr>
        <w:tab/>
        <w:t>Zamestnanec je povinný podľa pokynov zamestnávateľa vykonávať práce dohodnuté v pracovnej zmluve osobne, v určenom pracovnom čase a dodržiavať pracovnú disciplínu.</w:t>
      </w:r>
    </w:p>
    <w:p w14:paraId="702BD5F5" w14:textId="77777777" w:rsidR="00AF4CD8" w:rsidRPr="001022C3" w:rsidRDefault="00AF4CD8" w:rsidP="00AF4CD8">
      <w:pPr>
        <w:autoSpaceDE w:val="0"/>
        <w:autoSpaceDN w:val="0"/>
        <w:adjustRightInd w:val="0"/>
        <w:spacing w:before="40" w:beforeAutospacing="0" w:after="40" w:afterAutospacing="0"/>
        <w:ind w:left="705" w:right="-766" w:hanging="705"/>
        <w:rPr>
          <w:rFonts w:cstheme="minorHAnsi"/>
          <w:sz w:val="22"/>
          <w:szCs w:val="22"/>
        </w:rPr>
      </w:pPr>
    </w:p>
    <w:p w14:paraId="5CBBFC68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7.11.</w:t>
      </w:r>
      <w:r w:rsidRPr="001022C3">
        <w:rPr>
          <w:rFonts w:cstheme="minorHAnsi"/>
          <w:sz w:val="22"/>
          <w:szCs w:val="22"/>
        </w:rPr>
        <w:tab/>
        <w:t>V deň skončenia pracovného pomeru je zamestnanec povinný odovzdať zamestnávateľovi všetky  dokumenty, ktoré patria alebo majú nejaký vzťah k činnosti zamestnávateľa a ktoré má priamo alebo nepriamo pod kontrolou.</w:t>
      </w:r>
    </w:p>
    <w:p w14:paraId="32CF0AE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4BE23A0D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7.12.</w:t>
      </w:r>
      <w:r w:rsidRPr="001022C3">
        <w:rPr>
          <w:rFonts w:cstheme="minorHAnsi"/>
          <w:sz w:val="22"/>
          <w:szCs w:val="22"/>
        </w:rPr>
        <w:tab/>
        <w:t>Zamestnanec sa zaväzuje oznámiť zamestnávateľovi bez zbytočného odkladu zmenu bydliska,  zdravotnej poisťovne, resp. iných údajov potrebných pre riadny výkon mzdovej agendy.</w:t>
      </w:r>
    </w:p>
    <w:p w14:paraId="40D9E16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01A94713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7.13.</w:t>
      </w:r>
      <w:r w:rsidRPr="001022C3">
        <w:rPr>
          <w:rFonts w:cstheme="minorHAnsi"/>
          <w:sz w:val="22"/>
          <w:szCs w:val="22"/>
        </w:rPr>
        <w:tab/>
        <w:t>Zamestnanec podpisom tejto zmluvy výslovne vyjadruje svoj súhlas s použitím svojich osobných údajov v súlade so zákonom č. 122/2013 Z. z. o ochrane osobných údajov a o zmene a doplnení niektorých zákonov pre účely práv a povinností z pracovnoprávnych vzťahov založených pracovnou zmluvou a pre účely plnenia povinností zamestnanca a zamestnávateľa v zmysle zákonov o zdravotnom poistení, sociálnom poistení a podobne.</w:t>
      </w:r>
    </w:p>
    <w:p w14:paraId="561853C8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7E52FC1E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7.14.</w:t>
      </w:r>
      <w:r w:rsidRPr="001022C3">
        <w:rPr>
          <w:rFonts w:cstheme="minorHAnsi"/>
          <w:sz w:val="22"/>
          <w:szCs w:val="22"/>
        </w:rPr>
        <w:tab/>
        <w:t>Zamestnávateľ a zamestnanec sa dohodli, že zamestnanec nie je oprávnený vykonávať zárobkovú činnosť zhodnú s predmetom činnosti zamestnávateľa počas trvania zamestnaneckého pomeru.</w:t>
      </w:r>
    </w:p>
    <w:p w14:paraId="509EF5B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7D467B1F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7.15.</w:t>
      </w:r>
      <w:r w:rsidRPr="001022C3">
        <w:rPr>
          <w:rFonts w:cstheme="minorHAnsi"/>
          <w:sz w:val="22"/>
          <w:szCs w:val="22"/>
        </w:rPr>
        <w:tab/>
        <w:t>Zamestnanec týmto vyhlasuje, že na jeho strane neexistujú skutočnosti, ktoré mu bránia vo výkone práce podľa podmienok dohodnutých v tejto pracovnej zmluve ani iné skutočnosti, ktoré by mohli zamestnávateľovi spôsobiť akúkoľvek majetkovú alebo nemajetkovú ujmu, v opačnom prípade zodpovedá za škodu takto vzniknutú. Súčasne sa zaväzuje v prípade vzniku skutočností, ktoré by mu bránili v riadnom výkone práce podľa tejto zmluvy bezodkladne o nich informovať zamestnávateľa (napríklad strata vodičského oprávnenia, strata zdravotnej spôsobilosti a podobne).</w:t>
      </w:r>
    </w:p>
    <w:p w14:paraId="13EE533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rPr>
          <w:rFonts w:cstheme="minorHAnsi"/>
          <w:sz w:val="22"/>
          <w:szCs w:val="22"/>
        </w:rPr>
      </w:pPr>
    </w:p>
    <w:p w14:paraId="38FA4D40" w14:textId="77777777" w:rsidR="00AF4CD8" w:rsidRPr="001022C3" w:rsidRDefault="00AF4CD8" w:rsidP="00AF4CD8">
      <w:pPr>
        <w:tabs>
          <w:tab w:val="left" w:pos="675"/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675" w:right="-766" w:hanging="675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7.16.</w:t>
      </w:r>
      <w:r w:rsidRPr="001022C3">
        <w:rPr>
          <w:rFonts w:cstheme="minorHAnsi"/>
          <w:sz w:val="22"/>
          <w:szCs w:val="22"/>
        </w:rPr>
        <w:tab/>
        <w:t>Zamestnanec je povinný zachovávať mlčanlivosť o skutočnostiach, ktoré sa dozvedel pri výkone zamestnania u zamestnávateľa alebo v súvislosti s ním a uvedené skutočnosti nesmie oznamovať alebo inak sprístupniť tretím osobám. Zamestnanec sa zaväzuje, že skutočnosti, ktoré sa dozvie pri výkone zamestnania u zamestnávateľa alebo v súvislosti s ním, nebude využívať vo svoj prospech alebo v prospech tretích osôb a tieto skutočnosti bude využívať len v rámci pracovnej činnosti pre zamestnávateľa.</w:t>
      </w:r>
    </w:p>
    <w:p w14:paraId="42625A4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b/>
          <w:bCs/>
          <w:sz w:val="22"/>
          <w:szCs w:val="22"/>
        </w:rPr>
      </w:pPr>
    </w:p>
    <w:p w14:paraId="522D780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VIII.</w:t>
      </w:r>
    </w:p>
    <w:p w14:paraId="3563A85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center"/>
        <w:rPr>
          <w:rFonts w:cstheme="minorHAnsi"/>
          <w:b/>
          <w:bCs/>
          <w:sz w:val="22"/>
          <w:szCs w:val="22"/>
        </w:rPr>
      </w:pPr>
      <w:r w:rsidRPr="001022C3">
        <w:rPr>
          <w:rFonts w:cstheme="minorHAnsi"/>
          <w:b/>
          <w:bCs/>
          <w:sz w:val="22"/>
          <w:szCs w:val="22"/>
        </w:rPr>
        <w:t>Záverečné ustanovenia</w:t>
      </w:r>
    </w:p>
    <w:p w14:paraId="4B3F24F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right="-766"/>
        <w:jc w:val="left"/>
        <w:rPr>
          <w:rFonts w:cstheme="minorHAnsi"/>
          <w:sz w:val="22"/>
          <w:szCs w:val="22"/>
        </w:rPr>
      </w:pPr>
    </w:p>
    <w:p w14:paraId="507928F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8.1.</w:t>
      </w:r>
      <w:r w:rsidRPr="001022C3">
        <w:rPr>
          <w:rFonts w:cstheme="minorHAnsi"/>
          <w:sz w:val="22"/>
          <w:szCs w:val="22"/>
        </w:rPr>
        <w:tab/>
        <w:t>Dohodnutý obsah tejto pracovnej zmluvy je možné meniť iba na základe dohody oboch zmluvných strán, a to formou písomného dodatku podpísaného obidvoma zmluvnými stranami.</w:t>
      </w:r>
    </w:p>
    <w:p w14:paraId="532639EA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7C88B533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8.2.</w:t>
      </w:r>
      <w:r w:rsidRPr="001022C3">
        <w:rPr>
          <w:rFonts w:cstheme="minorHAnsi"/>
          <w:sz w:val="22"/>
          <w:szCs w:val="22"/>
        </w:rPr>
        <w:tab/>
        <w:t>Ostatné práva a povinnosti zmluvných strán vyplývajúce z tejto zmluvy sa spravujú ustanoveniami Zákonníka práce a ostatnými súvisiacimi Všeobecne záväznými predpismi.</w:t>
      </w:r>
    </w:p>
    <w:p w14:paraId="239C54A6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3F68262B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8.3.</w:t>
      </w:r>
      <w:r w:rsidRPr="001022C3">
        <w:rPr>
          <w:rFonts w:cstheme="minorHAnsi"/>
          <w:sz w:val="22"/>
          <w:szCs w:val="22"/>
        </w:rPr>
        <w:tab/>
        <w:t>Pracovná zmluva je vyhotovená v dvoch vyhotoveniach s platnosťou originálu, po jednom pre každú zmluvnú stranu.</w:t>
      </w:r>
    </w:p>
    <w:p w14:paraId="198D0C8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</w:p>
    <w:p w14:paraId="53254BE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8.4.</w:t>
      </w:r>
      <w:r w:rsidRPr="001022C3">
        <w:rPr>
          <w:rFonts w:cstheme="minorHAnsi"/>
          <w:sz w:val="22"/>
          <w:szCs w:val="22"/>
        </w:rPr>
        <w:tab/>
        <w:t>Zmluvné strany si pracovnú zmluvu prečítali, právam a povinnostiam z nej vyplývajúcich porozumeli, pričom svoju vôľu uzavrieť túto zmluvu prejavili slobodne a vážne a potvrdzujú že táto zmluva nebola uzavretá v tiesni ani za nápadne nevýhodných podmienok a na znak súhlasu ju vlastnoručne podpisujú.</w:t>
      </w:r>
    </w:p>
    <w:p w14:paraId="58DE1970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40" w:beforeAutospacing="0" w:after="40" w:afterAutospacing="0"/>
        <w:ind w:left="709" w:right="-766" w:hanging="709"/>
        <w:jc w:val="left"/>
        <w:rPr>
          <w:rFonts w:cstheme="minorHAnsi"/>
          <w:sz w:val="22"/>
          <w:szCs w:val="22"/>
        </w:rPr>
      </w:pPr>
    </w:p>
    <w:p w14:paraId="2A2AA50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V                                        , dňa </w:t>
      </w:r>
    </w:p>
    <w:p w14:paraId="410A982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E7CAF84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20664B7F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0F6B1A3C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ADA342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00EC901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1241FE3D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4CAAD2C2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</w:p>
    <w:p w14:paraId="50643CD5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..................................................</w:t>
      </w:r>
      <w:r w:rsidRPr="001022C3">
        <w:rPr>
          <w:rFonts w:cstheme="minorHAnsi"/>
          <w:sz w:val="22"/>
          <w:szCs w:val="22"/>
        </w:rPr>
        <w:tab/>
        <w:t>..............................................................</w:t>
      </w:r>
    </w:p>
    <w:p w14:paraId="307EA7D9" w14:textId="77777777" w:rsidR="00AF4CD8" w:rsidRPr="001022C3" w:rsidRDefault="00AF4CD8" w:rsidP="00AF4CD8">
      <w:pPr>
        <w:tabs>
          <w:tab w:val="left" w:pos="5387"/>
        </w:tabs>
        <w:autoSpaceDE w:val="0"/>
        <w:autoSpaceDN w:val="0"/>
        <w:adjustRightInd w:val="0"/>
        <w:spacing w:before="0" w:beforeAutospacing="0" w:after="0" w:afterAutospacing="0"/>
        <w:ind w:right="-766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      Podpis zamestnanca</w:t>
      </w:r>
      <w:r w:rsidRPr="001022C3">
        <w:rPr>
          <w:rFonts w:cstheme="minorHAnsi"/>
          <w:sz w:val="22"/>
          <w:szCs w:val="22"/>
        </w:rPr>
        <w:tab/>
        <w:t xml:space="preserve">  Pečiatka a podpis zamestnávateľ</w:t>
      </w:r>
    </w:p>
    <w:p w14:paraId="026A6779" w14:textId="045CC242" w:rsidR="00AF4CD8" w:rsidRPr="001022C3" w:rsidRDefault="00AF4CD8" w:rsidP="00AF4CD8">
      <w:pPr>
        <w:jc w:val="center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lastRenderedPageBreak/>
        <w:t>PREHLÁSENIE O ČÍSLE OSOBNÉHO BANKOVÉHO ÚČTU</w:t>
      </w:r>
    </w:p>
    <w:p w14:paraId="471050B1" w14:textId="77777777" w:rsidR="00AF4CD8" w:rsidRPr="001022C3" w:rsidRDefault="00AF4CD8" w:rsidP="00AF4CD8">
      <w:pPr>
        <w:jc w:val="center"/>
        <w:rPr>
          <w:rFonts w:cstheme="minorHAnsi"/>
          <w:sz w:val="22"/>
          <w:szCs w:val="22"/>
        </w:rPr>
      </w:pPr>
    </w:p>
    <w:p w14:paraId="57F477EF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Meno a Priezvisko, Titul:</w:t>
      </w:r>
    </w:p>
    <w:p w14:paraId="58A9F04D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Pozícia:</w:t>
      </w:r>
    </w:p>
    <w:p w14:paraId="0A74AA12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 xml:space="preserve">Číslo účtu (formát IBAN): </w:t>
      </w:r>
    </w:p>
    <w:p w14:paraId="38AD1DD3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Názov banky:</w:t>
      </w:r>
    </w:p>
    <w:p w14:paraId="645E04B6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Dátum:</w:t>
      </w:r>
    </w:p>
    <w:p w14:paraId="05E7AAE3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2393881B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6DD92BC7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</w:p>
    <w:p w14:paraId="3F71656F" w14:textId="77777777" w:rsidR="00AF4CD8" w:rsidRPr="001022C3" w:rsidRDefault="00AF4CD8" w:rsidP="00AF4CD8">
      <w:pPr>
        <w:jc w:val="left"/>
        <w:rPr>
          <w:rFonts w:cstheme="minorHAnsi"/>
          <w:sz w:val="22"/>
          <w:szCs w:val="22"/>
        </w:rPr>
      </w:pPr>
      <w:r w:rsidRPr="001022C3">
        <w:rPr>
          <w:rFonts w:cstheme="minorHAnsi"/>
          <w:sz w:val="22"/>
          <w:szCs w:val="22"/>
        </w:rPr>
        <w:t>Podpis zamestnanca: __________________</w:t>
      </w:r>
    </w:p>
    <w:p w14:paraId="1E29C4B7" w14:textId="77777777" w:rsidR="00A834F8" w:rsidRPr="00AF4CD8" w:rsidRDefault="00A834F8">
      <w:pPr>
        <w:rPr>
          <w:rFonts w:cstheme="minorHAnsi"/>
        </w:rPr>
      </w:pPr>
    </w:p>
    <w:sectPr w:rsidR="00A834F8" w:rsidRPr="00AF4CD8" w:rsidSect="004C3F1A">
      <w:type w:val="continuous"/>
      <w:pgSz w:w="12240" w:h="15840"/>
      <w:pgMar w:top="1417" w:right="1417" w:bottom="1417" w:left="141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E4562" w14:textId="77777777" w:rsidR="00F57B0B" w:rsidRDefault="00F57B0B" w:rsidP="00A60BCB">
      <w:pPr>
        <w:spacing w:before="0" w:after="0"/>
      </w:pPr>
      <w:r>
        <w:separator/>
      </w:r>
    </w:p>
  </w:endnote>
  <w:endnote w:type="continuationSeparator" w:id="0">
    <w:p w14:paraId="527898DB" w14:textId="77777777" w:rsidR="00F57B0B" w:rsidRDefault="00F57B0B" w:rsidP="00A60B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318078"/>
      <w:docPartObj>
        <w:docPartGallery w:val="Page Numbers (Bottom of Page)"/>
        <w:docPartUnique/>
      </w:docPartObj>
    </w:sdtPr>
    <w:sdtEndPr/>
    <w:sdtContent>
      <w:p w14:paraId="0A2CFC7D" w14:textId="55BEF9FC" w:rsidR="004C3F1A" w:rsidRDefault="004C3F1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B81">
          <w:rPr>
            <w:noProof/>
          </w:rPr>
          <w:t>6</w:t>
        </w:r>
        <w:r>
          <w:fldChar w:fldCharType="end"/>
        </w:r>
      </w:p>
    </w:sdtContent>
  </w:sdt>
  <w:p w14:paraId="7FAEC64B" w14:textId="77777777" w:rsidR="004C3F1A" w:rsidRDefault="004C3F1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209878"/>
      <w:docPartObj>
        <w:docPartGallery w:val="Page Numbers (Bottom of Page)"/>
        <w:docPartUnique/>
      </w:docPartObj>
    </w:sdtPr>
    <w:sdtEndPr/>
    <w:sdtContent>
      <w:p w14:paraId="35DF9A72" w14:textId="2ED77F18" w:rsidR="004C3F1A" w:rsidRDefault="004C3F1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B81">
          <w:rPr>
            <w:noProof/>
          </w:rPr>
          <w:t>6</w:t>
        </w:r>
        <w:r>
          <w:fldChar w:fldCharType="end"/>
        </w:r>
      </w:p>
    </w:sdtContent>
  </w:sdt>
  <w:p w14:paraId="1466C1E0" w14:textId="77777777" w:rsidR="004C3F1A" w:rsidRDefault="004C3F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5950D" w14:textId="77777777" w:rsidR="00F57B0B" w:rsidRDefault="00F57B0B" w:rsidP="00A60BCB">
      <w:pPr>
        <w:spacing w:before="0" w:after="0"/>
      </w:pPr>
      <w:r>
        <w:separator/>
      </w:r>
    </w:p>
  </w:footnote>
  <w:footnote w:type="continuationSeparator" w:id="0">
    <w:p w14:paraId="5D413867" w14:textId="77777777" w:rsidR="00F57B0B" w:rsidRDefault="00F57B0B" w:rsidP="00A60BCB">
      <w:pPr>
        <w:spacing w:before="0" w:after="0"/>
      </w:pPr>
      <w:r>
        <w:continuationSeparator/>
      </w:r>
    </w:p>
  </w:footnote>
  <w:footnote w:id="1">
    <w:p w14:paraId="2A89AF5B" w14:textId="670C26F0" w:rsidR="004C3F1A" w:rsidRPr="00212B81" w:rsidRDefault="004C3F1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212B81">
        <w:rPr>
          <w:sz w:val="18"/>
          <w:szCs w:val="18"/>
        </w:rPr>
        <w:t>V závislosti od špecializácie majstra pracovná zmluva bude upravená na konkrétny výkon špecifických úloh zo strany zamestnávateľa. V prípade nepotrebných špecifických úloh zamestnávateľ odstráni nepotrebnú špecifickú úlohu, ktorú nebude majster vykonávať.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8B5292"/>
    <w:multiLevelType w:val="hybridMultilevel"/>
    <w:tmpl w:val="DCF8A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D06A9"/>
    <w:multiLevelType w:val="hybridMultilevel"/>
    <w:tmpl w:val="1E226868"/>
    <w:lvl w:ilvl="0" w:tplc="041B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 w15:restartNumberingAfterBreak="0">
    <w:nsid w:val="0A896C51"/>
    <w:multiLevelType w:val="multilevel"/>
    <w:tmpl w:val="793A43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14292E"/>
    <w:multiLevelType w:val="hybridMultilevel"/>
    <w:tmpl w:val="2B3644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B1B98"/>
    <w:multiLevelType w:val="multilevel"/>
    <w:tmpl w:val="793A43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E420C4"/>
    <w:multiLevelType w:val="multilevel"/>
    <w:tmpl w:val="6FC2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031516"/>
    <w:multiLevelType w:val="multilevel"/>
    <w:tmpl w:val="58202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7CF60F5"/>
    <w:multiLevelType w:val="hybridMultilevel"/>
    <w:tmpl w:val="7F14AED8"/>
    <w:lvl w:ilvl="0" w:tplc="88349B70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26E24"/>
    <w:multiLevelType w:val="hybridMultilevel"/>
    <w:tmpl w:val="415CB55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31743B"/>
    <w:multiLevelType w:val="hybridMultilevel"/>
    <w:tmpl w:val="96861D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A19D7"/>
    <w:multiLevelType w:val="hybridMultilevel"/>
    <w:tmpl w:val="EE1079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E725E"/>
    <w:multiLevelType w:val="hybridMultilevel"/>
    <w:tmpl w:val="B2643B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14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12"/>
  </w:num>
  <w:num w:numId="12">
    <w:abstractNumId w:val="5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419"/>
    <w:rsid w:val="000915F9"/>
    <w:rsid w:val="000D69AA"/>
    <w:rsid w:val="000F301C"/>
    <w:rsid w:val="001022C3"/>
    <w:rsid w:val="001F68AE"/>
    <w:rsid w:val="00212B81"/>
    <w:rsid w:val="00214497"/>
    <w:rsid w:val="002162B7"/>
    <w:rsid w:val="002D3ACD"/>
    <w:rsid w:val="00300E03"/>
    <w:rsid w:val="00353ABF"/>
    <w:rsid w:val="00360809"/>
    <w:rsid w:val="003E2CAD"/>
    <w:rsid w:val="004038D6"/>
    <w:rsid w:val="00411323"/>
    <w:rsid w:val="00460702"/>
    <w:rsid w:val="004C3F1A"/>
    <w:rsid w:val="004F3DBD"/>
    <w:rsid w:val="0050641D"/>
    <w:rsid w:val="005434A5"/>
    <w:rsid w:val="005F0419"/>
    <w:rsid w:val="00614351"/>
    <w:rsid w:val="006479F4"/>
    <w:rsid w:val="00732281"/>
    <w:rsid w:val="0075412B"/>
    <w:rsid w:val="00844386"/>
    <w:rsid w:val="0087407C"/>
    <w:rsid w:val="009176C8"/>
    <w:rsid w:val="009512C7"/>
    <w:rsid w:val="009C293E"/>
    <w:rsid w:val="00A116D3"/>
    <w:rsid w:val="00A60BCB"/>
    <w:rsid w:val="00A834F8"/>
    <w:rsid w:val="00A97E28"/>
    <w:rsid w:val="00AF4CD8"/>
    <w:rsid w:val="00B60424"/>
    <w:rsid w:val="00BB01C6"/>
    <w:rsid w:val="00BD2BAF"/>
    <w:rsid w:val="00C004AD"/>
    <w:rsid w:val="00C47CBF"/>
    <w:rsid w:val="00CA1A5F"/>
    <w:rsid w:val="00CF51B0"/>
    <w:rsid w:val="00D130CE"/>
    <w:rsid w:val="00D65DA8"/>
    <w:rsid w:val="00D77B5D"/>
    <w:rsid w:val="00DB4064"/>
    <w:rsid w:val="00DE6780"/>
    <w:rsid w:val="00DF6E79"/>
    <w:rsid w:val="00E1366A"/>
    <w:rsid w:val="00EE4AEA"/>
    <w:rsid w:val="00F53964"/>
    <w:rsid w:val="00F57B0B"/>
    <w:rsid w:val="00F72E11"/>
    <w:rsid w:val="00F7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FB054"/>
  <w15:docId w15:val="{EE865136-67A4-0841-B5F4-43E83028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512C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4038D6"/>
    <w:pPr>
      <w:spacing w:before="0" w:beforeAutospacing="0" w:after="0" w:afterAutospacing="0" w:line="276" w:lineRule="auto"/>
      <w:jc w:val="left"/>
    </w:pPr>
    <w:rPr>
      <w:rFonts w:ascii="Arial" w:eastAsia="Arial" w:hAnsi="Arial" w:cs="Arial"/>
      <w:color w:val="000000"/>
      <w:sz w:val="2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038D6"/>
    <w:pPr>
      <w:spacing w:before="0" w:beforeAutospacing="0" w:after="200" w:afterAutospacing="0" w:line="276" w:lineRule="auto"/>
      <w:ind w:left="720"/>
      <w:contextualSpacing/>
      <w:jc w:val="left"/>
    </w:pPr>
    <w:rPr>
      <w:rFonts w:eastAsiaTheme="minorEastAsia" w:cs="Times New Roman"/>
      <w:sz w:val="22"/>
      <w:szCs w:val="22"/>
      <w:lang w:eastAsia="sk-SK"/>
    </w:rPr>
  </w:style>
  <w:style w:type="paragraph" w:styleId="Revzia">
    <w:name w:val="Revision"/>
    <w:hidden/>
    <w:uiPriority w:val="99"/>
    <w:semiHidden/>
    <w:rsid w:val="00844386"/>
    <w:pPr>
      <w:spacing w:before="0" w:beforeAutospacing="0" w:after="0" w:afterAutospacing="0"/>
      <w:jc w:val="left"/>
    </w:pPr>
  </w:style>
  <w:style w:type="paragraph" w:styleId="Bezriadkovania">
    <w:name w:val="No Spacing"/>
    <w:uiPriority w:val="1"/>
    <w:qFormat/>
    <w:rsid w:val="00460702"/>
    <w:pPr>
      <w:spacing w:before="0" w:beforeAutospacing="0" w:after="0" w:afterAutospacing="0"/>
      <w:jc w:val="left"/>
    </w:pPr>
    <w:rPr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AF4C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F4CD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F4CD8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4CD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4CD8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60BCB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60B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60BCB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4C3F1A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4C3F1A"/>
  </w:style>
  <w:style w:type="paragraph" w:styleId="Pta">
    <w:name w:val="footer"/>
    <w:basedOn w:val="Normlny"/>
    <w:link w:val="PtaChar"/>
    <w:uiPriority w:val="99"/>
    <w:unhideWhenUsed/>
    <w:rsid w:val="004C3F1A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4C3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4CF9AA-6AB8-F14D-AA38-7D0BB78D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6023</Words>
  <Characters>34334</Characters>
  <Application>Microsoft Office Word</Application>
  <DocSecurity>0</DocSecurity>
  <Lines>286</Lines>
  <Paragraphs>80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Orgovánová</dc:creator>
  <cp:lastModifiedBy>Microsoft Office User</cp:lastModifiedBy>
  <cp:revision>2</cp:revision>
  <dcterms:created xsi:type="dcterms:W3CDTF">2022-09-12T13:20:00Z</dcterms:created>
  <dcterms:modified xsi:type="dcterms:W3CDTF">2022-09-12T13:20:00Z</dcterms:modified>
</cp:coreProperties>
</file>