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851CB" w14:textId="6039ED3E" w:rsidR="000701F7" w:rsidRDefault="00B50F0B" w:rsidP="000701F7">
      <w:pPr>
        <w:pStyle w:val="Hlavika"/>
        <w:jc w:val="right"/>
        <w:rPr>
          <w:rFonts w:asciiTheme="minorHAnsi" w:hAnsiTheme="minorHAnsi" w:cstheme="minorHAnsi"/>
          <w:sz w:val="22"/>
          <w:szCs w:val="22"/>
        </w:rPr>
      </w:pPr>
      <w:r w:rsidRPr="00B50F0B">
        <w:rPr>
          <w:rFonts w:asciiTheme="minorHAnsi" w:hAnsiTheme="minorHAnsi" w:cstheme="minorHAnsi"/>
          <w:sz w:val="20"/>
          <w:szCs w:val="20"/>
        </w:rPr>
        <w:t xml:space="preserve">  </w:t>
      </w:r>
      <w:r w:rsidR="000701F7">
        <w:rPr>
          <w:rFonts w:asciiTheme="minorHAnsi" w:hAnsiTheme="minorHAnsi" w:cstheme="minorHAnsi"/>
          <w:sz w:val="22"/>
          <w:szCs w:val="22"/>
        </w:rPr>
        <w:t>Príloha č. 4</w:t>
      </w:r>
    </w:p>
    <w:tbl>
      <w:tblPr>
        <w:tblStyle w:val="Mriekatabuky"/>
        <w:tblW w:w="9493" w:type="dxa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493"/>
      </w:tblGrid>
      <w:tr w:rsidR="000701F7" w:rsidRPr="000701F7" w14:paraId="7B9DAE20" w14:textId="77777777" w:rsidTr="00CF2978">
        <w:trPr>
          <w:trHeight w:val="573"/>
        </w:trPr>
        <w:tc>
          <w:tcPr>
            <w:tcW w:w="9463" w:type="dxa"/>
            <w:shd w:val="clear" w:color="auto" w:fill="2E74B5" w:themeFill="accent1" w:themeFillShade="BF"/>
            <w:vAlign w:val="center"/>
          </w:tcPr>
          <w:p w14:paraId="3E7DCFE7" w14:textId="0F39940A" w:rsidR="000701F7" w:rsidRPr="000701F7" w:rsidRDefault="000701F7" w:rsidP="000701F7">
            <w:pPr>
              <w:pStyle w:val="Hlavik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0701F7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Oznámenie zmeny</w:t>
            </w:r>
          </w:p>
        </w:tc>
      </w:tr>
    </w:tbl>
    <w:p w14:paraId="3955A773" w14:textId="77777777" w:rsidR="000701F7" w:rsidRDefault="000701F7" w:rsidP="000701F7">
      <w:pPr>
        <w:pStyle w:val="Hlavika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14464" w:rsidRPr="00B50F0B" w14:paraId="387142D2" w14:textId="77777777" w:rsidTr="007841B3"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C1B2542" w14:textId="0F363B0D" w:rsidR="00B00820" w:rsidRPr="00B50F0B" w:rsidRDefault="00B00820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Identifikácia </w:t>
            </w:r>
            <w:r w:rsidR="00BB561F"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užív</w:t>
            </w: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ateľa a </w:t>
            </w:r>
            <w:r w:rsidR="00BB561F"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</w:t>
            </w: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mluvy</w:t>
            </w:r>
          </w:p>
        </w:tc>
      </w:tr>
      <w:tr w:rsidR="00AB0367" w:rsidRPr="00B50F0B" w14:paraId="09909E00" w14:textId="77777777" w:rsidTr="007C7E52">
        <w:trPr>
          <w:trHeight w:val="275"/>
        </w:trPr>
        <w:tc>
          <w:tcPr>
            <w:tcW w:w="9464" w:type="dxa"/>
            <w:shd w:val="clear" w:color="auto" w:fill="BDD6EE" w:themeFill="accent1" w:themeFillTint="66"/>
            <w:vAlign w:val="center"/>
          </w:tcPr>
          <w:p w14:paraId="0C5DE7C1" w14:textId="6CCF1B57" w:rsidR="00AB0367" w:rsidRPr="00B50F0B" w:rsidRDefault="00AB0367" w:rsidP="00AB0367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Názov užívateľa</w:t>
            </w:r>
          </w:p>
        </w:tc>
      </w:tr>
      <w:tr w:rsidR="00AB0367" w:rsidRPr="00B50F0B" w14:paraId="123219A0" w14:textId="77777777" w:rsidTr="000E64AE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00D12" w14:textId="77777777" w:rsidR="00AB0367" w:rsidRPr="00B50F0B" w:rsidRDefault="00AB0367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0367" w:rsidRPr="00B50F0B" w14:paraId="59365245" w14:textId="77777777" w:rsidTr="00767C60">
        <w:tc>
          <w:tcPr>
            <w:tcW w:w="9464" w:type="dxa"/>
            <w:shd w:val="clear" w:color="auto" w:fill="BDD6EE" w:themeFill="accent1" w:themeFillTint="66"/>
            <w:vAlign w:val="center"/>
          </w:tcPr>
          <w:p w14:paraId="5B294484" w14:textId="4BD5AB1F" w:rsidR="00AB0367" w:rsidRPr="00B50F0B" w:rsidRDefault="00AB0367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Registračné číslo zmluvy o spolupráci</w:t>
            </w:r>
          </w:p>
        </w:tc>
      </w:tr>
      <w:tr w:rsidR="00AB0367" w:rsidRPr="00B50F0B" w14:paraId="2691C709" w14:textId="77777777" w:rsidTr="00E2145D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C5766" w14:textId="77777777" w:rsidR="00AB0367" w:rsidRPr="00B50F0B" w:rsidRDefault="00AB0367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820" w:rsidRPr="00B50F0B" w14:paraId="6BDE2D55" w14:textId="77777777" w:rsidTr="007841B3">
        <w:tc>
          <w:tcPr>
            <w:tcW w:w="9464" w:type="dxa"/>
            <w:shd w:val="clear" w:color="auto" w:fill="BDD6EE" w:themeFill="accent1" w:themeFillTint="66"/>
            <w:vAlign w:val="center"/>
          </w:tcPr>
          <w:p w14:paraId="418D7C16" w14:textId="77777777" w:rsidR="00B00820" w:rsidRPr="00B50F0B" w:rsidRDefault="00B00820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Názov projektu</w:t>
            </w:r>
          </w:p>
        </w:tc>
      </w:tr>
      <w:tr w:rsidR="00B00820" w:rsidRPr="00B50F0B" w14:paraId="107E1CD3" w14:textId="77777777" w:rsidTr="00E11D69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E11CF" w14:textId="77777777" w:rsidR="00B00820" w:rsidRPr="00B50F0B" w:rsidRDefault="00B00820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D69" w:rsidRPr="00B50F0B" w14:paraId="371A1812" w14:textId="77777777" w:rsidTr="00E11D69">
        <w:tc>
          <w:tcPr>
            <w:tcW w:w="9464" w:type="dxa"/>
            <w:shd w:val="clear" w:color="auto" w:fill="BDD6EE" w:themeFill="accent1" w:themeFillTint="66"/>
            <w:vAlign w:val="center"/>
          </w:tcPr>
          <w:p w14:paraId="75A431DE" w14:textId="57640EC7" w:rsidR="00E11D69" w:rsidRPr="00B50F0B" w:rsidRDefault="00E11D69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Kód projektu</w:t>
            </w:r>
          </w:p>
        </w:tc>
      </w:tr>
      <w:tr w:rsidR="00E11D69" w:rsidRPr="00B50F0B" w14:paraId="249AB99F" w14:textId="77777777" w:rsidTr="007841B3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A97B5" w14:textId="77777777" w:rsidR="00E11D69" w:rsidRPr="00B50F0B" w:rsidRDefault="00E11D69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B8C03" w14:textId="329FAAC0" w:rsidR="00B022FF" w:rsidRPr="00B50F0B" w:rsidRDefault="00B022FF" w:rsidP="007841B3">
      <w:pPr>
        <w:pStyle w:val="Zkladntext"/>
        <w:spacing w:before="240" w:after="120"/>
        <w:rPr>
          <w:rFonts w:asciiTheme="minorHAnsi" w:hAnsiTheme="minorHAnsi" w:cstheme="minorHAnsi"/>
          <w:i w:val="0"/>
          <w:sz w:val="22"/>
          <w:szCs w:val="22"/>
        </w:rPr>
      </w:pPr>
      <w:r w:rsidRPr="00B50F0B">
        <w:rPr>
          <w:rFonts w:asciiTheme="minorHAnsi" w:hAnsiTheme="minorHAnsi" w:cstheme="minorHAnsi"/>
          <w:i w:val="0"/>
          <w:sz w:val="22"/>
          <w:szCs w:val="22"/>
        </w:rPr>
        <w:t xml:space="preserve">Týmto </w:t>
      </w:r>
      <w:r w:rsidR="00266234" w:rsidRPr="00B50F0B">
        <w:rPr>
          <w:rFonts w:asciiTheme="minorHAnsi" w:hAnsiTheme="minorHAnsi" w:cstheme="minorHAnsi"/>
          <w:i w:val="0"/>
          <w:sz w:val="22"/>
          <w:szCs w:val="22"/>
        </w:rPr>
        <w:t xml:space="preserve">oznamujem zmenu, ktorá nemá vplyv na zmenu </w:t>
      </w:r>
      <w:r w:rsidR="003816EB" w:rsidRPr="00B50F0B">
        <w:rPr>
          <w:rFonts w:asciiTheme="minorHAnsi" w:hAnsiTheme="minorHAnsi" w:cstheme="minorHAnsi"/>
          <w:i w:val="0"/>
          <w:sz w:val="22"/>
          <w:szCs w:val="22"/>
        </w:rPr>
        <w:t>z</w:t>
      </w:r>
      <w:r w:rsidR="00266234" w:rsidRPr="00B50F0B">
        <w:rPr>
          <w:rFonts w:asciiTheme="minorHAnsi" w:hAnsiTheme="minorHAnsi" w:cstheme="minorHAnsi"/>
          <w:i w:val="0"/>
          <w:sz w:val="22"/>
          <w:szCs w:val="22"/>
        </w:rPr>
        <w:t xml:space="preserve">mluvy </w:t>
      </w:r>
      <w:r w:rsidR="00BB561F" w:rsidRPr="00B50F0B">
        <w:rPr>
          <w:rFonts w:asciiTheme="minorHAnsi" w:hAnsiTheme="minorHAnsi" w:cstheme="minorHAnsi"/>
          <w:i w:val="0"/>
          <w:sz w:val="22"/>
          <w:szCs w:val="22"/>
        </w:rPr>
        <w:t>o</w:t>
      </w:r>
      <w:r w:rsidR="00B50F0B">
        <w:rPr>
          <w:rFonts w:asciiTheme="minorHAnsi" w:hAnsiTheme="minorHAnsi" w:cstheme="minorHAnsi"/>
          <w:i w:val="0"/>
          <w:sz w:val="22"/>
          <w:szCs w:val="22"/>
        </w:rPr>
        <w:t> </w:t>
      </w:r>
      <w:r w:rsidR="005305D6" w:rsidRPr="00B50F0B">
        <w:rPr>
          <w:rFonts w:asciiTheme="minorHAnsi" w:hAnsiTheme="minorHAnsi" w:cstheme="minorHAnsi"/>
          <w:i w:val="0"/>
          <w:sz w:val="22"/>
          <w:szCs w:val="22"/>
        </w:rPr>
        <w:t>spolupráci</w:t>
      </w:r>
      <w:r w:rsidR="00B50F0B">
        <w:rPr>
          <w:rFonts w:asciiTheme="minorHAnsi" w:hAnsiTheme="minorHAnsi" w:cstheme="minorHAnsi"/>
          <w:i w:val="0"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4024B" w:rsidRPr="00B50F0B" w14:paraId="7BB02B72" w14:textId="77777777" w:rsidTr="007841B3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0E71227" w14:textId="6C0A21C6" w:rsidR="0024024B" w:rsidRPr="00B50F0B" w:rsidRDefault="00266234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Stručný popis zmeny</w:t>
            </w:r>
          </w:p>
        </w:tc>
      </w:tr>
      <w:tr w:rsidR="0024024B" w:rsidRPr="00B50F0B" w14:paraId="24479AB3" w14:textId="77777777" w:rsidTr="007841B3">
        <w:trPr>
          <w:trHeight w:val="372"/>
        </w:trPr>
        <w:tc>
          <w:tcPr>
            <w:tcW w:w="9464" w:type="dxa"/>
            <w:shd w:val="clear" w:color="auto" w:fill="BDD6EE" w:themeFill="accent1" w:themeFillTint="66"/>
          </w:tcPr>
          <w:p w14:paraId="307FA6FB" w14:textId="77777777" w:rsidR="0024024B" w:rsidRPr="00B50F0B" w:rsidRDefault="00266234" w:rsidP="007C7E52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V tejto časti sa uvádza stručný popis menej významnej alebo formálnej zmeny projektu.</w:t>
            </w:r>
          </w:p>
          <w:p w14:paraId="2C35BAAF" w14:textId="38E32758" w:rsidR="00266234" w:rsidRPr="00B50F0B" w:rsidRDefault="00BB561F" w:rsidP="007C7E52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Užív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ateľ uvedie predpisy, </w:t>
            </w:r>
            <w:r w:rsidR="004557DD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odkazy na verejne dostupné dokumenty (alebo dokumenty pripojí ako prílohu oznámenia) 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z ktorých zmena vyplýva (napr. </w:t>
            </w:r>
            <w:r w:rsidR="004557DD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odkaz na 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>obchodn</w:t>
            </w:r>
            <w:r w:rsidR="004557DD" w:rsidRPr="00B50F0B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 alebo in</w:t>
            </w:r>
            <w:r w:rsidR="004557DD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ý verejne dostupný 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>regist</w:t>
            </w:r>
            <w:r w:rsidR="004557DD" w:rsidRPr="00B50F0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r, odkaz na príslušný právny predpis a pod.), resp. popíše rozhodnutie </w:t>
            </w: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užív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>ateľa.</w:t>
            </w:r>
          </w:p>
        </w:tc>
      </w:tr>
      <w:tr w:rsidR="00266234" w:rsidRPr="00B50F0B" w14:paraId="19F588BD" w14:textId="77777777" w:rsidTr="007841B3">
        <w:trPr>
          <w:trHeight w:val="1102"/>
        </w:trPr>
        <w:tc>
          <w:tcPr>
            <w:tcW w:w="9464" w:type="dxa"/>
            <w:shd w:val="clear" w:color="auto" w:fill="auto"/>
          </w:tcPr>
          <w:p w14:paraId="6A0697AC" w14:textId="77777777" w:rsidR="00266234" w:rsidRPr="00B50F0B" w:rsidRDefault="00266234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8B79AC" w14:textId="77777777" w:rsidR="00316D9F" w:rsidRPr="00B50F0B" w:rsidRDefault="00316D9F" w:rsidP="000F02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B50F0B" w14:paraId="78169083" w14:textId="77777777" w:rsidTr="007841B3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0C7B279" w14:textId="11788111" w:rsidR="0024024B" w:rsidRPr="00B50F0B" w:rsidRDefault="00266234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Zdôvodnenie zmeny </w:t>
            </w:r>
          </w:p>
        </w:tc>
      </w:tr>
      <w:tr w:rsidR="0024024B" w:rsidRPr="00B50F0B" w14:paraId="6EA69EBD" w14:textId="77777777" w:rsidTr="007841B3">
        <w:trPr>
          <w:trHeight w:val="583"/>
        </w:trPr>
        <w:tc>
          <w:tcPr>
            <w:tcW w:w="9464" w:type="dxa"/>
            <w:shd w:val="clear" w:color="auto" w:fill="BDD6EE" w:themeFill="accent1" w:themeFillTint="66"/>
          </w:tcPr>
          <w:p w14:paraId="14B2F983" w14:textId="77777777" w:rsidR="00266234" w:rsidRPr="00B50F0B" w:rsidRDefault="00266234" w:rsidP="007C7E52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V tejto časti sa uvádza zdôvodnenie navrhovanej menej významnej alebo formálnej zmeny projektu vo vzťahu k potrebe vykonania zmeny pre úspešnú realizáciu projektu.</w:t>
            </w:r>
          </w:p>
          <w:p w14:paraId="311ADD40" w14:textId="56FC16F5" w:rsidR="00266234" w:rsidRPr="00B50F0B" w:rsidRDefault="00BB561F" w:rsidP="007C7E52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Užív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ateľ uvedie </w:t>
            </w:r>
            <w:r w:rsidR="004557DD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vplyv </w:t>
            </w:r>
            <w:r w:rsidR="00266234" w:rsidRPr="00B50F0B">
              <w:rPr>
                <w:rFonts w:asciiTheme="minorHAnsi" w:hAnsiTheme="minorHAnsi" w:cstheme="minorHAnsi"/>
                <w:sz w:val="22"/>
                <w:szCs w:val="22"/>
              </w:rPr>
              <w:t>navrhovanej zmeny na dosiahnutie cieľov projektu, merateľné ukazovatele projektu a rozpočet projektu.</w:t>
            </w:r>
          </w:p>
        </w:tc>
      </w:tr>
      <w:tr w:rsidR="0024024B" w:rsidRPr="00B50F0B" w14:paraId="5DE3A9EA" w14:textId="77777777" w:rsidTr="007841B3">
        <w:trPr>
          <w:trHeight w:val="921"/>
        </w:trPr>
        <w:tc>
          <w:tcPr>
            <w:tcW w:w="9464" w:type="dxa"/>
            <w:shd w:val="clear" w:color="auto" w:fill="auto"/>
          </w:tcPr>
          <w:p w14:paraId="0924A53C" w14:textId="77777777" w:rsidR="00B00820" w:rsidRPr="00B50F0B" w:rsidRDefault="00B00820" w:rsidP="007841B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AAF316" w14:textId="77777777" w:rsidR="0024024B" w:rsidRPr="00B50F0B" w:rsidRDefault="0024024B" w:rsidP="000F022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4D448E" w:rsidRPr="00B50F0B" w14:paraId="1C5DE88E" w14:textId="77777777" w:rsidTr="007841B3">
        <w:tc>
          <w:tcPr>
            <w:tcW w:w="9464" w:type="dxa"/>
            <w:gridSpan w:val="2"/>
            <w:shd w:val="clear" w:color="auto" w:fill="2E74B5" w:themeFill="accent1" w:themeFillShade="BF"/>
          </w:tcPr>
          <w:p w14:paraId="3B3C88EE" w14:textId="019523FE" w:rsidR="0024024B" w:rsidRPr="00B50F0B" w:rsidRDefault="0024024B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Zoznam príloh</w:t>
            </w:r>
            <w:r w:rsidRPr="00B50F0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24024B" w:rsidRPr="00B50F0B" w14:paraId="7F2E56F6" w14:textId="77777777" w:rsidTr="00EB4423">
        <w:tc>
          <w:tcPr>
            <w:tcW w:w="675" w:type="dxa"/>
            <w:shd w:val="clear" w:color="auto" w:fill="BDD6EE" w:themeFill="accent1" w:themeFillTint="66"/>
            <w:vAlign w:val="center"/>
          </w:tcPr>
          <w:p w14:paraId="59AF5E1C" w14:textId="77777777" w:rsidR="0024024B" w:rsidRPr="00B50F0B" w:rsidRDefault="0024024B" w:rsidP="000F022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="00611EEA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8789" w:type="dxa"/>
            <w:shd w:val="clear" w:color="auto" w:fill="BDD6EE" w:themeFill="accent1" w:themeFillTint="66"/>
            <w:vAlign w:val="center"/>
          </w:tcPr>
          <w:p w14:paraId="37BA3FCC" w14:textId="77777777" w:rsidR="0024024B" w:rsidRPr="00B50F0B" w:rsidRDefault="0024024B" w:rsidP="000F022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Názov prílohy</w:t>
            </w:r>
          </w:p>
        </w:tc>
      </w:tr>
      <w:tr w:rsidR="0024024B" w:rsidRPr="00B50F0B" w14:paraId="56F403E9" w14:textId="77777777" w:rsidTr="007841B3">
        <w:tc>
          <w:tcPr>
            <w:tcW w:w="675" w:type="dxa"/>
            <w:shd w:val="clear" w:color="auto" w:fill="auto"/>
          </w:tcPr>
          <w:p w14:paraId="2FCB241D" w14:textId="77777777" w:rsidR="0024024B" w:rsidRPr="00B50F0B" w:rsidRDefault="0024024B" w:rsidP="000F022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F35330C" w14:textId="77777777" w:rsidR="0024024B" w:rsidRPr="00B50F0B" w:rsidRDefault="0024024B" w:rsidP="000F022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24B" w:rsidRPr="00B50F0B" w14:paraId="580A55DF" w14:textId="77777777" w:rsidTr="007841B3">
        <w:tc>
          <w:tcPr>
            <w:tcW w:w="675" w:type="dxa"/>
            <w:shd w:val="clear" w:color="auto" w:fill="auto"/>
          </w:tcPr>
          <w:p w14:paraId="6A46F675" w14:textId="77777777" w:rsidR="0024024B" w:rsidRPr="00B50F0B" w:rsidRDefault="0024024B" w:rsidP="000F022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F69C729" w14:textId="77777777" w:rsidR="0024024B" w:rsidRPr="00B50F0B" w:rsidRDefault="0024024B" w:rsidP="000F022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24B" w:rsidRPr="00B50F0B" w14:paraId="443A4D1F" w14:textId="77777777" w:rsidTr="007841B3">
        <w:tc>
          <w:tcPr>
            <w:tcW w:w="675" w:type="dxa"/>
            <w:shd w:val="clear" w:color="auto" w:fill="auto"/>
          </w:tcPr>
          <w:p w14:paraId="1F8D2E05" w14:textId="77777777" w:rsidR="0024024B" w:rsidRPr="00B50F0B" w:rsidRDefault="0024024B" w:rsidP="000F022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062B3FC6" w14:textId="77777777" w:rsidR="0024024B" w:rsidRPr="00B50F0B" w:rsidRDefault="0024024B" w:rsidP="000F022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24B" w:rsidRPr="00B50F0B" w14:paraId="228A94A1" w14:textId="77777777" w:rsidTr="007841B3">
        <w:tc>
          <w:tcPr>
            <w:tcW w:w="675" w:type="dxa"/>
            <w:shd w:val="clear" w:color="auto" w:fill="auto"/>
          </w:tcPr>
          <w:p w14:paraId="0BAD6EF7" w14:textId="77777777" w:rsidR="0024024B" w:rsidRPr="00B50F0B" w:rsidRDefault="0024024B" w:rsidP="000F022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8789" w:type="dxa"/>
            <w:shd w:val="clear" w:color="auto" w:fill="auto"/>
          </w:tcPr>
          <w:p w14:paraId="17869EE6" w14:textId="77777777" w:rsidR="0024024B" w:rsidRPr="00B50F0B" w:rsidRDefault="0024024B" w:rsidP="000F022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4AB5F" w14:textId="77777777" w:rsidR="0024024B" w:rsidRPr="00B50F0B" w:rsidRDefault="0024024B" w:rsidP="000F022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0F75" w:rsidRPr="00B50F0B" w14:paraId="4C175A7D" w14:textId="77777777" w:rsidTr="00B37EF2">
        <w:tc>
          <w:tcPr>
            <w:tcW w:w="9464" w:type="dxa"/>
            <w:shd w:val="clear" w:color="auto" w:fill="2E74B5" w:themeFill="accent1" w:themeFillShade="BF"/>
          </w:tcPr>
          <w:p w14:paraId="4BDF2EE8" w14:textId="77777777" w:rsidR="00B10F75" w:rsidRPr="00B50F0B" w:rsidRDefault="00B10F75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Čestné vyhlásenie</w:t>
            </w:r>
          </w:p>
        </w:tc>
      </w:tr>
      <w:tr w:rsidR="00B10F75" w:rsidRPr="00B50F0B" w14:paraId="48C2A4EB" w14:textId="77777777" w:rsidTr="007841B3">
        <w:trPr>
          <w:trHeight w:val="482"/>
        </w:trPr>
        <w:tc>
          <w:tcPr>
            <w:tcW w:w="9464" w:type="dxa"/>
            <w:shd w:val="clear" w:color="auto" w:fill="auto"/>
          </w:tcPr>
          <w:p w14:paraId="36F74FF1" w14:textId="77777777" w:rsidR="00B10F75" w:rsidRPr="00B50F0B" w:rsidRDefault="00B10F75" w:rsidP="007C7E52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Týmto čestne vyhlasujem, že všetky informácie uvedené v tomto oznámení sú aktuálne a správne a prílohy boli oznámenia</w:t>
            </w:r>
            <w:r w:rsidR="00FB7544" w:rsidRPr="00B50F0B">
              <w:rPr>
                <w:rFonts w:asciiTheme="minorHAnsi" w:hAnsiTheme="minorHAnsi" w:cstheme="minorHAnsi"/>
                <w:sz w:val="22"/>
                <w:szCs w:val="22"/>
              </w:rPr>
              <w:t>, ktoré nie sú predložené v originálnom vyhotovení, boli</w:t>
            </w: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 vyhotovené </w:t>
            </w:r>
            <w:r w:rsidR="00FB754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(ako </w:t>
            </w:r>
            <w:proofErr w:type="spellStart"/>
            <w:r w:rsidR="00FB7544" w:rsidRPr="00B50F0B">
              <w:rPr>
                <w:rFonts w:asciiTheme="minorHAnsi" w:hAnsiTheme="minorHAnsi" w:cstheme="minorHAnsi"/>
                <w:sz w:val="22"/>
                <w:szCs w:val="22"/>
              </w:rPr>
              <w:t>sken</w:t>
            </w:r>
            <w:proofErr w:type="spellEnd"/>
            <w:r w:rsidR="00FB7544" w:rsidRPr="00B50F0B">
              <w:rPr>
                <w:rFonts w:asciiTheme="minorHAnsi" w:hAnsiTheme="minorHAnsi" w:cstheme="minorHAnsi"/>
                <w:sz w:val="22"/>
                <w:szCs w:val="22"/>
              </w:rPr>
              <w:t xml:space="preserve">, resp. kópia) </w:t>
            </w:r>
            <w:r w:rsidRPr="00B50F0B">
              <w:rPr>
                <w:rFonts w:asciiTheme="minorHAnsi" w:hAnsiTheme="minorHAnsi" w:cstheme="minorHAnsi"/>
                <w:sz w:val="22"/>
                <w:szCs w:val="22"/>
              </w:rPr>
              <w:t>z originálnych dokumentov.</w:t>
            </w:r>
          </w:p>
        </w:tc>
      </w:tr>
    </w:tbl>
    <w:p w14:paraId="6E3DB970" w14:textId="77777777" w:rsidR="00B10F75" w:rsidRPr="00B50F0B" w:rsidRDefault="00B10F75" w:rsidP="007841B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0F75" w:rsidRPr="00B50F0B" w14:paraId="06C1D0C1" w14:textId="77777777" w:rsidTr="00B37EF2">
        <w:tc>
          <w:tcPr>
            <w:tcW w:w="9464" w:type="dxa"/>
            <w:shd w:val="clear" w:color="auto" w:fill="2E74B5" w:themeFill="accent1" w:themeFillShade="BF"/>
          </w:tcPr>
          <w:p w14:paraId="50FFF75F" w14:textId="77777777" w:rsidR="00B10F75" w:rsidRPr="00B50F0B" w:rsidRDefault="00B10F75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Podpis</w:t>
            </w:r>
          </w:p>
        </w:tc>
      </w:tr>
      <w:tr w:rsidR="00B10F75" w:rsidRPr="00B50F0B" w14:paraId="7C8E99E4" w14:textId="77777777" w:rsidTr="00B37EF2">
        <w:tc>
          <w:tcPr>
            <w:tcW w:w="9464" w:type="dxa"/>
            <w:shd w:val="clear" w:color="auto" w:fill="auto"/>
          </w:tcPr>
          <w:p w14:paraId="54723C67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Titul, meno a priezvisko štatutárneho orgánu/zástupcu užívateľa: </w:t>
            </w:r>
          </w:p>
          <w:p w14:paraId="3D840F6A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</w:t>
            </w:r>
          </w:p>
          <w:p w14:paraId="0E5020BD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04B439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Cs/>
                <w:sz w:val="22"/>
                <w:szCs w:val="22"/>
              </w:rPr>
              <w:t>Podpis štatutárneho orgánu/zástupcu užívateľa ....................................................................</w:t>
            </w:r>
          </w:p>
          <w:p w14:paraId="5682C613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F598CC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Cs/>
                <w:sz w:val="22"/>
                <w:szCs w:val="22"/>
              </w:rPr>
              <w:t>Miesto podpisu: ....................................................................</w:t>
            </w:r>
          </w:p>
          <w:p w14:paraId="75F3B867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F62FA5" w14:textId="77777777" w:rsidR="00B10F75" w:rsidRPr="00B50F0B" w:rsidRDefault="00B10F75" w:rsidP="00B37E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0F0B">
              <w:rPr>
                <w:rFonts w:asciiTheme="minorHAnsi" w:hAnsiTheme="minorHAnsi" w:cstheme="minorHAnsi"/>
                <w:bCs/>
                <w:sz w:val="22"/>
                <w:szCs w:val="22"/>
              </w:rPr>
              <w:t>Dátum podpisu: ....................................................................</w:t>
            </w:r>
          </w:p>
        </w:tc>
      </w:tr>
    </w:tbl>
    <w:p w14:paraId="05B2AE93" w14:textId="77777777" w:rsidR="0024024B" w:rsidRPr="00B50F0B" w:rsidRDefault="0024024B" w:rsidP="000F0227">
      <w:pPr>
        <w:spacing w:line="288" w:lineRule="auto"/>
        <w:rPr>
          <w:rFonts w:asciiTheme="minorHAnsi" w:hAnsiTheme="minorHAnsi" w:cstheme="minorHAnsi"/>
          <w:sz w:val="19"/>
          <w:szCs w:val="19"/>
        </w:rPr>
      </w:pPr>
    </w:p>
    <w:sectPr w:rsidR="0024024B" w:rsidRPr="00B50F0B" w:rsidSect="000701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133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9FA3" w14:textId="77777777" w:rsidR="00395248" w:rsidRDefault="00395248">
      <w:r>
        <w:separator/>
      </w:r>
    </w:p>
  </w:endnote>
  <w:endnote w:type="continuationSeparator" w:id="0">
    <w:p w14:paraId="346952B5" w14:textId="77777777" w:rsidR="00395248" w:rsidRDefault="0039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F15F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2C83CF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1C91" w14:textId="239FE48D" w:rsidR="00BB561F" w:rsidRPr="00B50F0B" w:rsidRDefault="00BB561F" w:rsidP="00B50F0B">
    <w:pPr>
      <w:pStyle w:val="Pta"/>
      <w:jc w:val="center"/>
      <w:rPr>
        <w:rFonts w:asciiTheme="minorHAnsi" w:hAnsiTheme="minorHAnsi" w:cstheme="minorHAnsi"/>
        <w:sz w:val="22"/>
        <w:szCs w:val="22"/>
      </w:rPr>
    </w:pPr>
    <w:r w:rsidRPr="00B50F0B">
      <w:rPr>
        <w:rFonts w:asciiTheme="minorHAnsi" w:hAnsiTheme="minorHAnsi" w:cstheme="minorHAnsi"/>
        <w:sz w:val="22"/>
        <w:szCs w:val="22"/>
      </w:rPr>
      <w:fldChar w:fldCharType="begin"/>
    </w:r>
    <w:r w:rsidRPr="00B50F0B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B50F0B">
      <w:rPr>
        <w:rFonts w:asciiTheme="minorHAnsi" w:hAnsiTheme="minorHAnsi" w:cstheme="minorHAnsi"/>
        <w:sz w:val="22"/>
        <w:szCs w:val="22"/>
      </w:rPr>
      <w:fldChar w:fldCharType="separate"/>
    </w:r>
    <w:r w:rsidR="00CF2978">
      <w:rPr>
        <w:rFonts w:asciiTheme="minorHAnsi" w:hAnsiTheme="minorHAnsi" w:cstheme="minorHAnsi"/>
        <w:noProof/>
        <w:sz w:val="22"/>
        <w:szCs w:val="22"/>
      </w:rPr>
      <w:t>2</w:t>
    </w:r>
    <w:r w:rsidRPr="00B50F0B">
      <w:rPr>
        <w:rFonts w:asciiTheme="minorHAnsi" w:hAnsiTheme="minorHAnsi" w:cstheme="minorHAnsi"/>
        <w:noProof/>
        <w:sz w:val="22"/>
        <w:szCs w:val="22"/>
      </w:rPr>
      <w:fldChar w:fldCharType="end"/>
    </w:r>
    <w:r w:rsidR="00B50F0B" w:rsidRPr="00B50F0B">
      <w:rPr>
        <w:rFonts w:asciiTheme="minorHAnsi" w:hAnsiTheme="minorHAnsi" w:cstheme="minorHAnsi"/>
        <w:noProof/>
        <w:sz w:val="22"/>
        <w:szCs w:val="22"/>
      </w:rPr>
      <w:t xml:space="preserve"> / </w:t>
    </w:r>
    <w:r w:rsidR="00B50F0B" w:rsidRPr="00B50F0B">
      <w:rPr>
        <w:rFonts w:asciiTheme="minorHAnsi" w:hAnsiTheme="minorHAnsi" w:cstheme="minorHAnsi"/>
        <w:noProof/>
        <w:sz w:val="22"/>
        <w:szCs w:val="22"/>
      </w:rPr>
      <w:fldChar w:fldCharType="begin"/>
    </w:r>
    <w:r w:rsidR="00B50F0B" w:rsidRPr="00B50F0B">
      <w:rPr>
        <w:rFonts w:asciiTheme="minorHAnsi" w:hAnsiTheme="minorHAnsi" w:cstheme="minorHAnsi"/>
        <w:noProof/>
        <w:sz w:val="22"/>
        <w:szCs w:val="22"/>
      </w:rPr>
      <w:instrText xml:space="preserve"> NUMPAGES  \* Arabic  \* MERGEFORMAT </w:instrText>
    </w:r>
    <w:r w:rsidR="00B50F0B" w:rsidRPr="00B50F0B">
      <w:rPr>
        <w:rFonts w:asciiTheme="minorHAnsi" w:hAnsiTheme="minorHAnsi" w:cstheme="minorHAnsi"/>
        <w:noProof/>
        <w:sz w:val="22"/>
        <w:szCs w:val="22"/>
      </w:rPr>
      <w:fldChar w:fldCharType="separate"/>
    </w:r>
    <w:r w:rsidR="00CF2978">
      <w:rPr>
        <w:rFonts w:asciiTheme="minorHAnsi" w:hAnsiTheme="minorHAnsi" w:cstheme="minorHAnsi"/>
        <w:noProof/>
        <w:sz w:val="22"/>
        <w:szCs w:val="22"/>
      </w:rPr>
      <w:t>2</w:t>
    </w:r>
    <w:r w:rsidR="00B50F0B" w:rsidRPr="00B50F0B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1F58D6FF" w14:textId="77777777" w:rsidR="00E938ED" w:rsidRDefault="00E938ED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569867"/>
      <w:docPartObj>
        <w:docPartGallery w:val="Page Numbers (Bottom of Page)"/>
        <w:docPartUnique/>
      </w:docPartObj>
    </w:sdtPr>
    <w:sdtContent>
      <w:p w14:paraId="1CA37173" w14:textId="4EBB407C" w:rsidR="00B50F0B" w:rsidRDefault="00B50F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6EBBD93" w14:textId="77777777" w:rsidR="00B50F0B" w:rsidRDefault="00B50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D47A" w14:textId="77777777" w:rsidR="00395248" w:rsidRDefault="00395248">
      <w:r>
        <w:separator/>
      </w:r>
    </w:p>
  </w:footnote>
  <w:footnote w:type="continuationSeparator" w:id="0">
    <w:p w14:paraId="331BDD83" w14:textId="77777777" w:rsidR="00395248" w:rsidRDefault="00395248">
      <w:r>
        <w:continuationSeparator/>
      </w:r>
    </w:p>
  </w:footnote>
  <w:footnote w:id="1">
    <w:p w14:paraId="5DF44A74" w14:textId="3B4B6A6C" w:rsidR="00065E53" w:rsidRPr="008D1466" w:rsidRDefault="00065E53" w:rsidP="00AE6DB0">
      <w:pPr>
        <w:pStyle w:val="Textpoznmkypodiarou"/>
        <w:ind w:left="142" w:hanging="142"/>
        <w:rPr>
          <w:rFonts w:asciiTheme="minorHAnsi" w:hAnsiTheme="minorHAnsi" w:cstheme="minorHAnsi"/>
          <w:sz w:val="16"/>
        </w:rPr>
      </w:pPr>
      <w:r w:rsidRPr="008D1466">
        <w:rPr>
          <w:rStyle w:val="Odkaznapoznmkupodiarou"/>
          <w:rFonts w:asciiTheme="minorHAnsi" w:hAnsiTheme="minorHAnsi" w:cstheme="minorHAnsi"/>
          <w:sz w:val="16"/>
        </w:rPr>
        <w:footnoteRef/>
      </w:r>
      <w:r w:rsidR="00AE6DB0" w:rsidRPr="008D1466">
        <w:rPr>
          <w:rFonts w:asciiTheme="minorHAnsi" w:hAnsiTheme="minorHAnsi" w:cstheme="minorHAnsi"/>
          <w:sz w:val="16"/>
        </w:rPr>
        <w:tab/>
      </w:r>
      <w:r w:rsidR="00BB561F" w:rsidRPr="008D1466">
        <w:rPr>
          <w:rFonts w:asciiTheme="minorHAnsi" w:hAnsiTheme="minorHAnsi" w:cstheme="minorHAnsi"/>
          <w:sz w:val="16"/>
        </w:rPr>
        <w:t>Užíva</w:t>
      </w:r>
      <w:r w:rsidRPr="008D1466">
        <w:rPr>
          <w:rFonts w:asciiTheme="minorHAnsi" w:hAnsiTheme="minorHAnsi" w:cstheme="minorHAnsi"/>
          <w:sz w:val="16"/>
        </w:rPr>
        <w:t xml:space="preserve">teľ </w:t>
      </w:r>
      <w:r w:rsidR="00266234" w:rsidRPr="008D1466">
        <w:rPr>
          <w:rFonts w:asciiTheme="minorHAnsi" w:hAnsiTheme="minorHAnsi" w:cstheme="minorHAnsi"/>
          <w:sz w:val="16"/>
        </w:rPr>
        <w:t xml:space="preserve">priloží relevantné doklady. Ak je predmetom zmeny rozpočet, </w:t>
      </w:r>
      <w:r w:rsidR="00BB561F" w:rsidRPr="008D1466">
        <w:rPr>
          <w:rFonts w:asciiTheme="minorHAnsi" w:hAnsiTheme="minorHAnsi" w:cstheme="minorHAnsi"/>
          <w:sz w:val="16"/>
        </w:rPr>
        <w:t>užív</w:t>
      </w:r>
      <w:r w:rsidR="00266234" w:rsidRPr="008D1466">
        <w:rPr>
          <w:rFonts w:asciiTheme="minorHAnsi" w:hAnsiTheme="minorHAnsi" w:cstheme="minorHAnsi"/>
          <w:sz w:val="16"/>
        </w:rPr>
        <w:t xml:space="preserve">ateľ predkladá upravený rozpočet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074B2" w14:textId="32943CB5" w:rsidR="00E272D7" w:rsidRDefault="00B50F0B" w:rsidP="00E272D7">
    <w:pPr>
      <w:pStyle w:val="Hlavika"/>
      <w:tabs>
        <w:tab w:val="left" w:pos="0"/>
      </w:tabs>
    </w:pPr>
    <w:r w:rsidRPr="00B50F0B">
      <w:drawing>
        <wp:anchor distT="0" distB="0" distL="114300" distR="114300" simplePos="0" relativeHeight="251684352" behindDoc="0" locked="0" layoutInCell="1" allowOverlap="1" wp14:anchorId="60DB1483" wp14:editId="7F6BE84A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F0B">
      <w:drawing>
        <wp:anchor distT="0" distB="0" distL="114300" distR="114300" simplePos="0" relativeHeight="251706880" behindDoc="0" locked="0" layoutInCell="1" allowOverlap="1" wp14:anchorId="02062D28" wp14:editId="3E4F3332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F0B">
      <w:drawing>
        <wp:anchor distT="0" distB="0" distL="114300" distR="114300" simplePos="0" relativeHeight="251729408" behindDoc="0" locked="0" layoutInCell="1" allowOverlap="1" wp14:anchorId="6F19EBA0" wp14:editId="6DA06BA9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972C" w14:textId="77777777" w:rsidR="00E272D7" w:rsidRDefault="00E272D7" w:rsidP="00564B81">
    <w:pPr>
      <w:pStyle w:val="Hlavika"/>
      <w:rPr>
        <w:rFonts w:ascii="Arial" w:hAnsi="Arial" w:cs="Arial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D741" w14:textId="47D666D1" w:rsidR="00B50F0B" w:rsidRDefault="00B50F0B">
    <w:pPr>
      <w:pStyle w:val="Hlavika"/>
    </w:pPr>
    <w:r w:rsidRPr="00B50F0B">
      <w:drawing>
        <wp:anchor distT="0" distB="0" distL="114300" distR="114300" simplePos="0" relativeHeight="251663360" behindDoc="0" locked="0" layoutInCell="1" allowOverlap="1" wp14:anchorId="2D2D583F" wp14:editId="625EC71A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2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F0B">
      <w:drawing>
        <wp:anchor distT="0" distB="0" distL="114300" distR="114300" simplePos="0" relativeHeight="251659264" behindDoc="0" locked="0" layoutInCell="1" allowOverlap="1" wp14:anchorId="0BB68640" wp14:editId="41A1419C">
          <wp:simplePos x="0" y="0"/>
          <wp:positionH relativeFrom="column">
            <wp:posOffset>1950720</wp:posOffset>
          </wp:positionH>
          <wp:positionV relativeFrom="page">
            <wp:posOffset>363855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2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F0B">
      <w:drawing>
        <wp:anchor distT="0" distB="0" distL="114300" distR="114300" simplePos="0" relativeHeight="251655168" behindDoc="0" locked="0" layoutInCell="1" allowOverlap="1" wp14:anchorId="71F58084" wp14:editId="5F2E5C2F">
          <wp:simplePos x="0" y="0"/>
          <wp:positionH relativeFrom="column">
            <wp:posOffset>0</wp:posOffset>
          </wp:positionH>
          <wp:positionV relativeFrom="page">
            <wp:posOffset>363855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2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5F38"/>
    <w:multiLevelType w:val="hybridMultilevel"/>
    <w:tmpl w:val="BB8693E4"/>
    <w:lvl w:ilvl="0" w:tplc="01DE1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87454"/>
    <w:multiLevelType w:val="hybridMultilevel"/>
    <w:tmpl w:val="BB8693E4"/>
    <w:lvl w:ilvl="0" w:tplc="01DE1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841CE6"/>
    <w:multiLevelType w:val="hybridMultilevel"/>
    <w:tmpl w:val="BB8693E4"/>
    <w:lvl w:ilvl="0" w:tplc="01DE1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210C4"/>
    <w:multiLevelType w:val="hybridMultilevel"/>
    <w:tmpl w:val="BCF471EC"/>
    <w:lvl w:ilvl="0" w:tplc="CA50E4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9"/>
    <w:rsid w:val="00017110"/>
    <w:rsid w:val="0002374F"/>
    <w:rsid w:val="00064C83"/>
    <w:rsid w:val="00065E53"/>
    <w:rsid w:val="000701F7"/>
    <w:rsid w:val="00077B2F"/>
    <w:rsid w:val="00081DEA"/>
    <w:rsid w:val="00082EDB"/>
    <w:rsid w:val="000C59CB"/>
    <w:rsid w:val="000D333E"/>
    <w:rsid w:val="000E4536"/>
    <w:rsid w:val="000E55A1"/>
    <w:rsid w:val="000F0227"/>
    <w:rsid w:val="000F19FE"/>
    <w:rsid w:val="00106E84"/>
    <w:rsid w:val="0015531F"/>
    <w:rsid w:val="001C102B"/>
    <w:rsid w:val="001C36EE"/>
    <w:rsid w:val="001C6A80"/>
    <w:rsid w:val="001D1C19"/>
    <w:rsid w:val="001F76A7"/>
    <w:rsid w:val="0024024B"/>
    <w:rsid w:val="00256472"/>
    <w:rsid w:val="0025737C"/>
    <w:rsid w:val="00266234"/>
    <w:rsid w:val="0028612D"/>
    <w:rsid w:val="00290A94"/>
    <w:rsid w:val="00292BF1"/>
    <w:rsid w:val="002A7887"/>
    <w:rsid w:val="002C4941"/>
    <w:rsid w:val="00316D9F"/>
    <w:rsid w:val="00317530"/>
    <w:rsid w:val="00321517"/>
    <w:rsid w:val="0033610B"/>
    <w:rsid w:val="00346811"/>
    <w:rsid w:val="00352C94"/>
    <w:rsid w:val="00364E72"/>
    <w:rsid w:val="003816EB"/>
    <w:rsid w:val="00395248"/>
    <w:rsid w:val="003C7E6D"/>
    <w:rsid w:val="003F09E3"/>
    <w:rsid w:val="003F6D8D"/>
    <w:rsid w:val="0040187A"/>
    <w:rsid w:val="00405045"/>
    <w:rsid w:val="004178FD"/>
    <w:rsid w:val="00421B3E"/>
    <w:rsid w:val="0042277F"/>
    <w:rsid w:val="00425259"/>
    <w:rsid w:val="004304FA"/>
    <w:rsid w:val="0044373D"/>
    <w:rsid w:val="004557DD"/>
    <w:rsid w:val="004756A1"/>
    <w:rsid w:val="004911C9"/>
    <w:rsid w:val="0049347E"/>
    <w:rsid w:val="004D0EB1"/>
    <w:rsid w:val="004D448E"/>
    <w:rsid w:val="004E3C63"/>
    <w:rsid w:val="004F39FA"/>
    <w:rsid w:val="00514464"/>
    <w:rsid w:val="005305D6"/>
    <w:rsid w:val="005432D0"/>
    <w:rsid w:val="00545FE3"/>
    <w:rsid w:val="005513B5"/>
    <w:rsid w:val="00552087"/>
    <w:rsid w:val="00557740"/>
    <w:rsid w:val="00564B81"/>
    <w:rsid w:val="005730E0"/>
    <w:rsid w:val="00575AF6"/>
    <w:rsid w:val="00575D74"/>
    <w:rsid w:val="005930D8"/>
    <w:rsid w:val="005D3BBB"/>
    <w:rsid w:val="005D43F9"/>
    <w:rsid w:val="005E382A"/>
    <w:rsid w:val="005E4F93"/>
    <w:rsid w:val="005E6CEC"/>
    <w:rsid w:val="005F1DAC"/>
    <w:rsid w:val="006029E4"/>
    <w:rsid w:val="006058CD"/>
    <w:rsid w:val="00606602"/>
    <w:rsid w:val="00607A5A"/>
    <w:rsid w:val="00610564"/>
    <w:rsid w:val="00611EEA"/>
    <w:rsid w:val="00627941"/>
    <w:rsid w:val="00653205"/>
    <w:rsid w:val="006574B3"/>
    <w:rsid w:val="00664D1E"/>
    <w:rsid w:val="006755B9"/>
    <w:rsid w:val="006A0A0C"/>
    <w:rsid w:val="006A2C59"/>
    <w:rsid w:val="006A5887"/>
    <w:rsid w:val="006B1EA5"/>
    <w:rsid w:val="006B2F2B"/>
    <w:rsid w:val="006B67A3"/>
    <w:rsid w:val="006D6B86"/>
    <w:rsid w:val="006E0E03"/>
    <w:rsid w:val="006F67D1"/>
    <w:rsid w:val="007218E3"/>
    <w:rsid w:val="00723EF2"/>
    <w:rsid w:val="007436F0"/>
    <w:rsid w:val="00746D1E"/>
    <w:rsid w:val="00761757"/>
    <w:rsid w:val="00762250"/>
    <w:rsid w:val="00763752"/>
    <w:rsid w:val="00773E13"/>
    <w:rsid w:val="00775B4B"/>
    <w:rsid w:val="007841B3"/>
    <w:rsid w:val="007843B4"/>
    <w:rsid w:val="00791C27"/>
    <w:rsid w:val="0079547C"/>
    <w:rsid w:val="007A680F"/>
    <w:rsid w:val="007C7E52"/>
    <w:rsid w:val="00833DC3"/>
    <w:rsid w:val="00870386"/>
    <w:rsid w:val="0088389A"/>
    <w:rsid w:val="008846F5"/>
    <w:rsid w:val="008C0A39"/>
    <w:rsid w:val="008D1466"/>
    <w:rsid w:val="008E19BB"/>
    <w:rsid w:val="009057CD"/>
    <w:rsid w:val="00911857"/>
    <w:rsid w:val="0094182F"/>
    <w:rsid w:val="00976ED9"/>
    <w:rsid w:val="00995A1D"/>
    <w:rsid w:val="009A1225"/>
    <w:rsid w:val="009B728C"/>
    <w:rsid w:val="009C1FD9"/>
    <w:rsid w:val="009D59A5"/>
    <w:rsid w:val="009E4EFE"/>
    <w:rsid w:val="00A30098"/>
    <w:rsid w:val="00A37405"/>
    <w:rsid w:val="00A56EA3"/>
    <w:rsid w:val="00A70948"/>
    <w:rsid w:val="00AB0367"/>
    <w:rsid w:val="00AB2485"/>
    <w:rsid w:val="00AB7D25"/>
    <w:rsid w:val="00AC0C29"/>
    <w:rsid w:val="00AD355A"/>
    <w:rsid w:val="00AE1751"/>
    <w:rsid w:val="00AE6DB0"/>
    <w:rsid w:val="00B00820"/>
    <w:rsid w:val="00B022FF"/>
    <w:rsid w:val="00B10DED"/>
    <w:rsid w:val="00B10F75"/>
    <w:rsid w:val="00B308CF"/>
    <w:rsid w:val="00B4165C"/>
    <w:rsid w:val="00B50F0B"/>
    <w:rsid w:val="00B51E64"/>
    <w:rsid w:val="00B57CB1"/>
    <w:rsid w:val="00B764B0"/>
    <w:rsid w:val="00B81599"/>
    <w:rsid w:val="00B8563F"/>
    <w:rsid w:val="00B92FFC"/>
    <w:rsid w:val="00B93080"/>
    <w:rsid w:val="00BA14A5"/>
    <w:rsid w:val="00BA3636"/>
    <w:rsid w:val="00BB107E"/>
    <w:rsid w:val="00BB561F"/>
    <w:rsid w:val="00BC6FC4"/>
    <w:rsid w:val="00BD202D"/>
    <w:rsid w:val="00BD222D"/>
    <w:rsid w:val="00BD3AAA"/>
    <w:rsid w:val="00BE484B"/>
    <w:rsid w:val="00C1191F"/>
    <w:rsid w:val="00C33D8B"/>
    <w:rsid w:val="00C34C3F"/>
    <w:rsid w:val="00C7650A"/>
    <w:rsid w:val="00C77241"/>
    <w:rsid w:val="00C80C4A"/>
    <w:rsid w:val="00C8462F"/>
    <w:rsid w:val="00C87BE6"/>
    <w:rsid w:val="00CA49BC"/>
    <w:rsid w:val="00CB27B4"/>
    <w:rsid w:val="00CE3EB0"/>
    <w:rsid w:val="00CF2978"/>
    <w:rsid w:val="00D03F69"/>
    <w:rsid w:val="00D04A74"/>
    <w:rsid w:val="00D07204"/>
    <w:rsid w:val="00D259D5"/>
    <w:rsid w:val="00D43D34"/>
    <w:rsid w:val="00D85CFD"/>
    <w:rsid w:val="00E06C16"/>
    <w:rsid w:val="00E11D69"/>
    <w:rsid w:val="00E126A8"/>
    <w:rsid w:val="00E272D7"/>
    <w:rsid w:val="00E32726"/>
    <w:rsid w:val="00E32CC1"/>
    <w:rsid w:val="00E41DFC"/>
    <w:rsid w:val="00E447B0"/>
    <w:rsid w:val="00E522EA"/>
    <w:rsid w:val="00E52586"/>
    <w:rsid w:val="00E6092D"/>
    <w:rsid w:val="00E802EA"/>
    <w:rsid w:val="00E938ED"/>
    <w:rsid w:val="00EA0924"/>
    <w:rsid w:val="00EB4423"/>
    <w:rsid w:val="00EC22BB"/>
    <w:rsid w:val="00EE65C5"/>
    <w:rsid w:val="00F15580"/>
    <w:rsid w:val="00F362C0"/>
    <w:rsid w:val="00F53EAB"/>
    <w:rsid w:val="00F72EC3"/>
    <w:rsid w:val="00F74F1B"/>
    <w:rsid w:val="00F761C9"/>
    <w:rsid w:val="00F76AE3"/>
    <w:rsid w:val="00F829CB"/>
    <w:rsid w:val="00FA70AB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59B1E"/>
  <w15:docId w15:val="{FD414C4C-F60D-4133-B4A0-D419A8FA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89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564B81"/>
    <w:rPr>
      <w:sz w:val="24"/>
      <w:szCs w:val="24"/>
    </w:rPr>
  </w:style>
  <w:style w:type="character" w:customStyle="1" w:styleId="PtaChar">
    <w:name w:val="Päta Char"/>
    <w:link w:val="Pta"/>
    <w:uiPriority w:val="99"/>
    <w:rsid w:val="00E938ED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838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88389A"/>
    <w:rPr>
      <w:color w:val="808080"/>
    </w:rPr>
  </w:style>
  <w:style w:type="paragraph" w:styleId="Odsekzoznamu">
    <w:name w:val="List Paragraph"/>
    <w:basedOn w:val="Normlny"/>
    <w:uiPriority w:val="34"/>
    <w:qFormat/>
    <w:rsid w:val="00514464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6029E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029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029E4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029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029E4"/>
    <w:rPr>
      <w:b/>
      <w:bCs/>
      <w:lang w:val="sk-SK" w:eastAsia="sk-SK"/>
    </w:rPr>
  </w:style>
  <w:style w:type="paragraph" w:styleId="Revzia">
    <w:name w:val="Revision"/>
    <w:hidden/>
    <w:uiPriority w:val="99"/>
    <w:semiHidden/>
    <w:rsid w:val="006E0E03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Špalda Roman</dc:creator>
  <cp:keywords/>
  <cp:lastModifiedBy>Špalda Roman</cp:lastModifiedBy>
  <cp:revision>3</cp:revision>
  <dcterms:created xsi:type="dcterms:W3CDTF">2025-03-26T14:20:00Z</dcterms:created>
  <dcterms:modified xsi:type="dcterms:W3CDTF">2025-03-26T14:31:00Z</dcterms:modified>
</cp:coreProperties>
</file>