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15686" w14:textId="65488ED3" w:rsidR="00815E87" w:rsidRPr="00815E87" w:rsidRDefault="00815E87" w:rsidP="00815E87">
      <w:pPr>
        <w:jc w:val="right"/>
        <w:rPr>
          <w:rFonts w:asciiTheme="minorHAnsi" w:hAnsiTheme="minorHAnsi" w:cstheme="minorHAnsi"/>
          <w:sz w:val="22"/>
          <w:szCs w:val="22"/>
        </w:rPr>
      </w:pPr>
      <w:r w:rsidRPr="00815E87">
        <w:rPr>
          <w:rFonts w:asciiTheme="minorHAnsi" w:hAnsiTheme="minorHAnsi" w:cstheme="minorHAnsi"/>
          <w:sz w:val="22"/>
          <w:szCs w:val="22"/>
        </w:rPr>
        <w:t>Príloha č. 5</w:t>
      </w:r>
    </w:p>
    <w:tbl>
      <w:tblPr>
        <w:tblStyle w:val="Mriekatabuky"/>
        <w:tblW w:w="9464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464"/>
      </w:tblGrid>
      <w:tr w:rsidR="00152A35" w:rsidRPr="00815E87" w14:paraId="5AFB265E" w14:textId="77777777" w:rsidTr="004F5871">
        <w:tc>
          <w:tcPr>
            <w:tcW w:w="9464" w:type="dxa"/>
            <w:shd w:val="clear" w:color="auto" w:fill="0070C0"/>
            <w:vAlign w:val="center"/>
          </w:tcPr>
          <w:p w14:paraId="555FE5AE" w14:textId="77777777" w:rsidR="00152A35" w:rsidRPr="00815E87" w:rsidRDefault="00152A35" w:rsidP="00815E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815E87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Žiadosť o zmenu </w:t>
            </w:r>
            <w:r w:rsidR="005A542B" w:rsidRPr="00815E87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zmluvy</w:t>
            </w:r>
          </w:p>
        </w:tc>
      </w:tr>
    </w:tbl>
    <w:p w14:paraId="6FFBBC09" w14:textId="77777777" w:rsidR="00B022FF" w:rsidRPr="00815E87" w:rsidRDefault="00B022FF" w:rsidP="002661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D448E" w:rsidRPr="00815E87" w14:paraId="1B5CC05D" w14:textId="77777777" w:rsidTr="004F5871">
        <w:tc>
          <w:tcPr>
            <w:tcW w:w="9464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769A7F2" w14:textId="13593070" w:rsidR="00B00820" w:rsidRPr="00815E87" w:rsidRDefault="00152A35" w:rsidP="004F5871">
            <w:pPr>
              <w:pStyle w:val="Odsekzoznamu"/>
              <w:numPr>
                <w:ilvl w:val="0"/>
                <w:numId w:val="11"/>
              </w:numPr>
              <w:spacing w:before="60" w:after="60"/>
              <w:ind w:left="56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Identifikácia užív</w:t>
            </w:r>
            <w:r w:rsidR="00BB631B" w:rsidRPr="00815E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ateľa a z</w:t>
            </w:r>
            <w:r w:rsidR="00B00820" w:rsidRPr="00815E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mluvy</w:t>
            </w:r>
          </w:p>
        </w:tc>
      </w:tr>
      <w:tr w:rsidR="00CE2D15" w:rsidRPr="00815E87" w14:paraId="761BA1EF" w14:textId="77777777" w:rsidTr="00353DB9">
        <w:tc>
          <w:tcPr>
            <w:tcW w:w="9464" w:type="dxa"/>
            <w:shd w:val="clear" w:color="auto" w:fill="BDD6EE" w:themeFill="accent1" w:themeFillTint="66"/>
            <w:vAlign w:val="center"/>
          </w:tcPr>
          <w:p w14:paraId="6D83D8A8" w14:textId="3742C748" w:rsidR="00CE2D15" w:rsidRPr="00815E87" w:rsidRDefault="00CE2D15" w:rsidP="00CE2D15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Názov užívateľa</w:t>
            </w:r>
          </w:p>
        </w:tc>
      </w:tr>
      <w:tr w:rsidR="00CE2D15" w:rsidRPr="00815E87" w14:paraId="5FCF0EB0" w14:textId="77777777" w:rsidTr="00893ECD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DD69D" w14:textId="77777777" w:rsidR="00CE2D15" w:rsidRPr="00815E87" w:rsidRDefault="00CE2D15" w:rsidP="004F5871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D15" w:rsidRPr="00815E87" w14:paraId="1B3AEE78" w14:textId="77777777" w:rsidTr="006D7B75">
        <w:tc>
          <w:tcPr>
            <w:tcW w:w="9464" w:type="dxa"/>
            <w:shd w:val="clear" w:color="auto" w:fill="BDD6EE" w:themeFill="accent1" w:themeFillTint="66"/>
            <w:vAlign w:val="center"/>
          </w:tcPr>
          <w:p w14:paraId="0100EAC3" w14:textId="1DBEA906" w:rsidR="00CE2D15" w:rsidRPr="00815E87" w:rsidRDefault="00CE2D15" w:rsidP="00CE2D15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Registračné číslo zmluvy o spolupráci</w:t>
            </w:r>
          </w:p>
        </w:tc>
      </w:tr>
      <w:tr w:rsidR="00CE2D15" w:rsidRPr="00815E87" w14:paraId="299807C6" w14:textId="77777777" w:rsidTr="009F4104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756C0" w14:textId="77777777" w:rsidR="00CE2D15" w:rsidRPr="00815E87" w:rsidRDefault="00CE2D15" w:rsidP="004F5871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0820" w:rsidRPr="00815E87" w14:paraId="6833A39D" w14:textId="77777777" w:rsidTr="004F5871">
        <w:tc>
          <w:tcPr>
            <w:tcW w:w="9464" w:type="dxa"/>
            <w:shd w:val="clear" w:color="auto" w:fill="BDD6EE" w:themeFill="accent1" w:themeFillTint="66"/>
            <w:vAlign w:val="center"/>
          </w:tcPr>
          <w:p w14:paraId="486F12DE" w14:textId="77777777" w:rsidR="00B00820" w:rsidRPr="00815E87" w:rsidRDefault="00B00820" w:rsidP="004F5871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Názov projektu</w:t>
            </w:r>
          </w:p>
        </w:tc>
      </w:tr>
      <w:tr w:rsidR="00B00820" w:rsidRPr="00815E87" w14:paraId="702A3D1F" w14:textId="77777777" w:rsidTr="005F514B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8BD7E" w14:textId="77777777" w:rsidR="00B00820" w:rsidRPr="00815E87" w:rsidRDefault="00B00820" w:rsidP="004F5871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14B" w:rsidRPr="00815E87" w14:paraId="4584FE05" w14:textId="77777777" w:rsidTr="005F514B">
        <w:tc>
          <w:tcPr>
            <w:tcW w:w="9464" w:type="dxa"/>
            <w:shd w:val="clear" w:color="auto" w:fill="BDD6EE" w:themeFill="accent1" w:themeFillTint="66"/>
            <w:vAlign w:val="center"/>
          </w:tcPr>
          <w:p w14:paraId="6177A1BF" w14:textId="1BAAE693" w:rsidR="005F514B" w:rsidRPr="00815E87" w:rsidRDefault="005F514B" w:rsidP="004F5871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Kód projektu</w:t>
            </w:r>
          </w:p>
        </w:tc>
      </w:tr>
      <w:tr w:rsidR="005F514B" w:rsidRPr="00815E87" w14:paraId="7B32862A" w14:textId="77777777" w:rsidTr="004F5871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E43FA" w14:textId="77777777" w:rsidR="005F514B" w:rsidRPr="00815E87" w:rsidRDefault="005F514B" w:rsidP="004F5871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B5A99A" w14:textId="6429E6BB" w:rsidR="00B022FF" w:rsidRPr="00815E87" w:rsidRDefault="00B022FF" w:rsidP="004F5871">
      <w:pPr>
        <w:pStyle w:val="Zkladntext"/>
        <w:spacing w:before="240" w:after="120"/>
        <w:rPr>
          <w:rFonts w:asciiTheme="minorHAnsi" w:hAnsiTheme="minorHAnsi" w:cstheme="minorHAnsi"/>
          <w:i w:val="0"/>
          <w:sz w:val="22"/>
          <w:szCs w:val="22"/>
        </w:rPr>
      </w:pPr>
      <w:r w:rsidRPr="00815E87">
        <w:rPr>
          <w:rFonts w:asciiTheme="minorHAnsi" w:hAnsiTheme="minorHAnsi" w:cstheme="minorHAnsi"/>
          <w:i w:val="0"/>
          <w:sz w:val="22"/>
          <w:szCs w:val="22"/>
        </w:rPr>
        <w:t>Týmto žiadam o</w:t>
      </w:r>
      <w:r w:rsidR="00FA70AB" w:rsidRPr="00815E87">
        <w:rPr>
          <w:rFonts w:asciiTheme="minorHAnsi" w:hAnsiTheme="minorHAnsi" w:cstheme="minorHAnsi"/>
          <w:i w:val="0"/>
          <w:sz w:val="22"/>
          <w:szCs w:val="22"/>
        </w:rPr>
        <w:t xml:space="preserve"> povolenie </w:t>
      </w:r>
      <w:r w:rsidRPr="00815E87">
        <w:rPr>
          <w:rFonts w:asciiTheme="minorHAnsi" w:hAnsiTheme="minorHAnsi" w:cstheme="minorHAnsi"/>
          <w:i w:val="0"/>
          <w:sz w:val="22"/>
          <w:szCs w:val="22"/>
        </w:rPr>
        <w:t>vykonani</w:t>
      </w:r>
      <w:r w:rsidR="00FA70AB" w:rsidRPr="00815E87">
        <w:rPr>
          <w:rFonts w:asciiTheme="minorHAnsi" w:hAnsiTheme="minorHAnsi" w:cstheme="minorHAnsi"/>
          <w:i w:val="0"/>
          <w:sz w:val="22"/>
          <w:szCs w:val="22"/>
        </w:rPr>
        <w:t>a</w:t>
      </w:r>
      <w:r w:rsidRPr="00815E87">
        <w:rPr>
          <w:rFonts w:asciiTheme="minorHAnsi" w:hAnsiTheme="minorHAnsi" w:cstheme="minorHAnsi"/>
          <w:i w:val="0"/>
          <w:sz w:val="22"/>
          <w:szCs w:val="22"/>
        </w:rPr>
        <w:t xml:space="preserve"> nasledovnej zmen</w:t>
      </w:r>
      <w:r w:rsidR="00BB631B" w:rsidRPr="00815E87">
        <w:rPr>
          <w:rFonts w:asciiTheme="minorHAnsi" w:hAnsiTheme="minorHAnsi" w:cstheme="minorHAnsi"/>
          <w:i w:val="0"/>
          <w:sz w:val="22"/>
          <w:szCs w:val="22"/>
        </w:rPr>
        <w:t>y z</w:t>
      </w:r>
      <w:r w:rsidR="00FA70AB" w:rsidRPr="00815E87">
        <w:rPr>
          <w:rFonts w:asciiTheme="minorHAnsi" w:hAnsiTheme="minorHAnsi" w:cstheme="minorHAnsi"/>
          <w:i w:val="0"/>
          <w:sz w:val="22"/>
          <w:szCs w:val="22"/>
        </w:rPr>
        <w:t>mluvy o </w:t>
      </w:r>
      <w:r w:rsidR="00EB0CF8" w:rsidRPr="00815E87">
        <w:rPr>
          <w:rFonts w:asciiTheme="minorHAnsi" w:hAnsiTheme="minorHAnsi" w:cstheme="minorHAnsi"/>
          <w:i w:val="0"/>
          <w:sz w:val="22"/>
          <w:szCs w:val="22"/>
        </w:rPr>
        <w:t>spolupráci</w:t>
      </w:r>
      <w:r w:rsidRPr="00815E87">
        <w:rPr>
          <w:rFonts w:asciiTheme="minorHAnsi" w:hAnsiTheme="minorHAnsi" w:cstheme="minorHAnsi"/>
          <w:i w:val="0"/>
          <w:sz w:val="22"/>
          <w:szCs w:val="22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4024B" w:rsidRPr="00815E87" w14:paraId="5B3C9940" w14:textId="77777777" w:rsidTr="004F5871">
        <w:trPr>
          <w:trHeight w:val="228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DD83A2D" w14:textId="31CCB4B8" w:rsidR="0024024B" w:rsidRPr="00815E87" w:rsidRDefault="0024024B" w:rsidP="004F5871">
            <w:pPr>
              <w:pStyle w:val="Odsekzoznamu"/>
              <w:numPr>
                <w:ilvl w:val="0"/>
                <w:numId w:val="11"/>
              </w:numPr>
              <w:spacing w:before="60" w:after="60"/>
              <w:ind w:left="567" w:hanging="357"/>
              <w:contextualSpacing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Pôvodné znenie</w:t>
            </w:r>
          </w:p>
        </w:tc>
      </w:tr>
      <w:tr w:rsidR="0024024B" w:rsidRPr="00815E87" w14:paraId="1F8340B7" w14:textId="77777777" w:rsidTr="004F5871">
        <w:trPr>
          <w:trHeight w:val="111"/>
        </w:trPr>
        <w:tc>
          <w:tcPr>
            <w:tcW w:w="9464" w:type="dxa"/>
            <w:shd w:val="clear" w:color="auto" w:fill="9CC2E5" w:themeFill="accent1" w:themeFillTint="99"/>
          </w:tcPr>
          <w:p w14:paraId="517E9358" w14:textId="77777777" w:rsidR="00CE2D15" w:rsidRPr="00815E87" w:rsidRDefault="00B00820" w:rsidP="004F5871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V tejto </w:t>
            </w:r>
            <w:r w:rsidR="00BB631B" w:rsidRPr="00815E87">
              <w:rPr>
                <w:rFonts w:asciiTheme="minorHAnsi" w:hAnsiTheme="minorHAnsi" w:cstheme="minorHAnsi"/>
                <w:sz w:val="22"/>
                <w:szCs w:val="22"/>
              </w:rPr>
              <w:t>časti sa uvádza pôvodné znenie z</w:t>
            </w: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mluvy</w:t>
            </w:r>
            <w:r w:rsidR="00CE2D15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a/alebo projektu, jej prílohy/jeho príloh</w:t>
            </w: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1723B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C22145" w14:textId="2032084B" w:rsidR="0024024B" w:rsidRPr="00815E87" w:rsidRDefault="0024024B" w:rsidP="004F5871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V prípade veľkého rozsahu údajov sa môže uv</w:t>
            </w:r>
            <w:r w:rsidR="00BB631B" w:rsidRPr="00815E87">
              <w:rPr>
                <w:rFonts w:asciiTheme="minorHAnsi" w:hAnsiTheme="minorHAnsi" w:cstheme="minorHAnsi"/>
                <w:sz w:val="22"/>
                <w:szCs w:val="22"/>
              </w:rPr>
              <w:t>iesť odkaz na príslušné časti z</w:t>
            </w: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mluvy</w:t>
            </w:r>
            <w:r w:rsidR="00CE2D15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a/alebo projektu, jej prílohy/jeho príloh</w:t>
            </w: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, ktoré obsahujú pôvodné znenie.</w:t>
            </w:r>
          </w:p>
        </w:tc>
      </w:tr>
      <w:tr w:rsidR="0024024B" w:rsidRPr="00815E87" w14:paraId="53D9B296" w14:textId="77777777" w:rsidTr="004F5871">
        <w:trPr>
          <w:trHeight w:val="1212"/>
        </w:trPr>
        <w:tc>
          <w:tcPr>
            <w:tcW w:w="9464" w:type="dxa"/>
            <w:shd w:val="clear" w:color="auto" w:fill="auto"/>
          </w:tcPr>
          <w:p w14:paraId="09566E7F" w14:textId="77777777" w:rsidR="0024024B" w:rsidRPr="00815E87" w:rsidRDefault="0024024B" w:rsidP="0026611B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A50406" w14:textId="77777777" w:rsidR="00316D9F" w:rsidRPr="00815E87" w:rsidRDefault="00316D9F" w:rsidP="0026611B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D448E" w:rsidRPr="00815E87" w14:paraId="77776E4D" w14:textId="77777777" w:rsidTr="004F5871">
        <w:trPr>
          <w:trHeight w:val="228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2984ABA" w14:textId="7358924E" w:rsidR="0024024B" w:rsidRPr="00815E87" w:rsidRDefault="0024024B" w:rsidP="004F5871">
            <w:pPr>
              <w:pStyle w:val="Odsekzoznamu"/>
              <w:numPr>
                <w:ilvl w:val="0"/>
                <w:numId w:val="11"/>
              </w:numPr>
              <w:spacing w:before="60" w:after="60"/>
              <w:ind w:left="567" w:hanging="357"/>
              <w:contextualSpacing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Navrhované znenie</w:t>
            </w:r>
          </w:p>
        </w:tc>
      </w:tr>
      <w:tr w:rsidR="0024024B" w:rsidRPr="00815E87" w14:paraId="5F03B295" w14:textId="77777777" w:rsidTr="004F5871">
        <w:trPr>
          <w:trHeight w:val="111"/>
        </w:trPr>
        <w:tc>
          <w:tcPr>
            <w:tcW w:w="9464" w:type="dxa"/>
            <w:shd w:val="clear" w:color="auto" w:fill="9CC2E5" w:themeFill="accent1" w:themeFillTint="99"/>
          </w:tcPr>
          <w:p w14:paraId="5D75D497" w14:textId="77777777" w:rsidR="00CE2D15" w:rsidRPr="00815E87" w:rsidRDefault="00B00820" w:rsidP="004F5871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V tejto časti sa uvádza samotné navrhované znenie</w:t>
            </w:r>
            <w:r w:rsidR="00CE2D15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zmluvy a/alebo projektu, jej prílohy/jeho príloh</w:t>
            </w: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1723B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3C1523" w14:textId="233904B2" w:rsidR="0024024B" w:rsidRPr="00815E87" w:rsidRDefault="0024024B" w:rsidP="004F5871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V prípade veľkého rozsahu údajov sa môže uviesť odkaz na samostatnú prílohu žiadosti o zmenu, ktorá obsahuje navrhované znenie.</w:t>
            </w:r>
            <w:r w:rsidR="00B00820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4024B" w:rsidRPr="00815E87" w14:paraId="571C9B89" w14:textId="77777777" w:rsidTr="004F5871">
        <w:trPr>
          <w:trHeight w:val="1319"/>
        </w:trPr>
        <w:tc>
          <w:tcPr>
            <w:tcW w:w="9464" w:type="dxa"/>
            <w:shd w:val="clear" w:color="auto" w:fill="auto"/>
          </w:tcPr>
          <w:p w14:paraId="2BE6FA49" w14:textId="77777777" w:rsidR="00B00820" w:rsidRPr="00815E87" w:rsidRDefault="00B00820" w:rsidP="0026611B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87A883" w14:textId="62811EC6" w:rsidR="000F73CF" w:rsidRDefault="000F73CF" w:rsidP="004F58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867045" w14:textId="77777777" w:rsidR="000F73CF" w:rsidRDefault="000F73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D448E" w:rsidRPr="00815E87" w14:paraId="6F70B750" w14:textId="77777777" w:rsidTr="004F5871">
        <w:trPr>
          <w:trHeight w:val="228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258B050" w14:textId="7B3E438A" w:rsidR="00B00820" w:rsidRPr="00815E87" w:rsidRDefault="00B00820" w:rsidP="004F5871">
            <w:pPr>
              <w:pStyle w:val="Odsekzoznamu"/>
              <w:numPr>
                <w:ilvl w:val="0"/>
                <w:numId w:val="11"/>
              </w:numPr>
              <w:spacing w:before="60" w:after="60"/>
              <w:ind w:left="567" w:hanging="357"/>
              <w:contextualSpacing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Zdôvodnenie žiadosti o zmenu</w:t>
            </w:r>
          </w:p>
        </w:tc>
      </w:tr>
      <w:tr w:rsidR="00B00820" w:rsidRPr="00815E87" w14:paraId="352F2BAE" w14:textId="77777777" w:rsidTr="004F5871">
        <w:trPr>
          <w:trHeight w:val="111"/>
        </w:trPr>
        <w:tc>
          <w:tcPr>
            <w:tcW w:w="9464" w:type="dxa"/>
            <w:shd w:val="clear" w:color="auto" w:fill="9CC2E5" w:themeFill="accent1" w:themeFillTint="99"/>
          </w:tcPr>
          <w:p w14:paraId="5235787D" w14:textId="15C693FF" w:rsidR="00E802EA" w:rsidRPr="00815E87" w:rsidRDefault="00E802EA" w:rsidP="004F5871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Popísať dôvody zmeny. Súčasťou zdôvodnenia je aj odkaz </w:t>
            </w:r>
            <w:r w:rsidR="000F19FE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na príslušné </w:t>
            </w: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časti</w:t>
            </w:r>
            <w:r w:rsidR="00BB631B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0F19FE" w:rsidRPr="00815E87">
              <w:rPr>
                <w:rFonts w:asciiTheme="minorHAnsi" w:hAnsiTheme="minorHAnsi" w:cstheme="minorHAnsi"/>
                <w:sz w:val="22"/>
                <w:szCs w:val="22"/>
              </w:rPr>
              <w:t>mluv</w:t>
            </w: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0F19FE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r w:rsidR="009B4FBA" w:rsidRPr="00815E87">
              <w:rPr>
                <w:rFonts w:asciiTheme="minorHAnsi" w:hAnsiTheme="minorHAnsi" w:cstheme="minorHAnsi"/>
                <w:sz w:val="22"/>
                <w:szCs w:val="22"/>
              </w:rPr>
              <w:t>spolupráci</w:t>
            </w:r>
            <w:r w:rsidR="000F19FE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resp. </w:t>
            </w:r>
            <w:r w:rsidR="00BB631B" w:rsidRPr="00815E8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F19FE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ríručky </w:t>
            </w:r>
            <w:r w:rsidR="00152A35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pre </w:t>
            </w:r>
            <w:r w:rsidR="009B4FBA" w:rsidRPr="00815E87">
              <w:rPr>
                <w:rFonts w:asciiTheme="minorHAnsi" w:hAnsiTheme="minorHAnsi" w:cstheme="minorHAnsi"/>
                <w:sz w:val="22"/>
                <w:szCs w:val="22"/>
              </w:rPr>
              <w:t>subjekty na zapojenie/</w:t>
            </w:r>
            <w:r w:rsidR="00152A35" w:rsidRPr="00815E87">
              <w:rPr>
                <w:rFonts w:asciiTheme="minorHAnsi" w:hAnsiTheme="minorHAnsi" w:cstheme="minorHAnsi"/>
                <w:sz w:val="22"/>
                <w:szCs w:val="22"/>
              </w:rPr>
              <w:t>užívateľ</w:t>
            </w:r>
            <w:r w:rsidR="009B4FBA" w:rsidRPr="00815E87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a odkaz na osobitné prílohy </w:t>
            </w:r>
            <w:r w:rsidR="00BB631B" w:rsidRPr="00815E87">
              <w:rPr>
                <w:rFonts w:asciiTheme="minorHAnsi" w:hAnsiTheme="minorHAnsi" w:cstheme="minorHAnsi"/>
                <w:sz w:val="22"/>
                <w:szCs w:val="22"/>
              </w:rPr>
              <w:t>ž</w:t>
            </w: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iadosti o zmenu zmluvy, ktoré bližšie odôvodňujú potrebu vykonania zmeny. </w:t>
            </w:r>
          </w:p>
          <w:p w14:paraId="685C3A22" w14:textId="170A219D" w:rsidR="00B00820" w:rsidRPr="00815E87" w:rsidRDefault="00152A35" w:rsidP="004F5871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Užív</w:t>
            </w:r>
            <w:r w:rsidR="00E802EA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ateľ odôvodní </w:t>
            </w:r>
            <w:r w:rsidR="00E802EA" w:rsidRPr="00815E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vplyv zmeny </w:t>
            </w:r>
            <w:r w:rsidR="00E802EA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na dosiahnutie stanovených </w:t>
            </w:r>
            <w:r w:rsidR="00E802EA" w:rsidRPr="00815E87">
              <w:rPr>
                <w:rFonts w:asciiTheme="minorHAnsi" w:hAnsiTheme="minorHAnsi" w:cstheme="minorHAnsi"/>
                <w:b/>
                <w:sz w:val="22"/>
                <w:szCs w:val="22"/>
              </w:rPr>
              <w:t>cieľov a merateľných ukazovateľov projektu</w:t>
            </w:r>
            <w:r w:rsidR="00E802EA" w:rsidRPr="00815E8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723B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02EA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vplyv zmeny </w:t>
            </w:r>
            <w:r w:rsidR="00E802EA" w:rsidRPr="00815E87">
              <w:rPr>
                <w:rFonts w:asciiTheme="minorHAnsi" w:hAnsiTheme="minorHAnsi" w:cstheme="minorHAnsi"/>
                <w:b/>
                <w:sz w:val="22"/>
                <w:szCs w:val="22"/>
              </w:rPr>
              <w:t>na</w:t>
            </w:r>
            <w:r w:rsidR="000F19FE" w:rsidRPr="00815E87">
              <w:rPr>
                <w:rFonts w:asciiTheme="minorHAnsi" w:hAnsiTheme="minorHAnsi" w:cstheme="minorHAnsi"/>
                <w:b/>
                <w:sz w:val="22"/>
                <w:szCs w:val="22"/>
              </w:rPr>
              <w:t> ro</w:t>
            </w:r>
            <w:r w:rsidR="00E802EA" w:rsidRPr="00815E87">
              <w:rPr>
                <w:rFonts w:asciiTheme="minorHAnsi" w:hAnsiTheme="minorHAnsi" w:cstheme="minorHAnsi"/>
                <w:b/>
                <w:sz w:val="22"/>
                <w:szCs w:val="22"/>
              </w:rPr>
              <w:t>zpočet projektu</w:t>
            </w:r>
            <w:r w:rsidR="00E802EA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F19FE" w:rsidRPr="00815E87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E802EA" w:rsidRPr="00815E8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F19FE" w:rsidRPr="00815E87">
              <w:rPr>
                <w:rFonts w:asciiTheme="minorHAnsi" w:hAnsiTheme="minorHAnsi" w:cstheme="minorHAnsi"/>
                <w:sz w:val="22"/>
                <w:szCs w:val="22"/>
              </w:rPr>
              <w:t>prípade</w:t>
            </w:r>
            <w:r w:rsidR="00E802EA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19FE" w:rsidRPr="00815E87">
              <w:rPr>
                <w:rFonts w:asciiTheme="minorHAnsi" w:hAnsiTheme="minorHAnsi" w:cstheme="minorHAnsi"/>
                <w:sz w:val="22"/>
                <w:szCs w:val="22"/>
              </w:rPr>
              <w:t>relevantnosti</w:t>
            </w:r>
            <w:r w:rsidR="0091723B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 priloží </w:t>
            </w:r>
            <w:r w:rsidR="000F19FE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 zmenený rozpočet projektu</w:t>
            </w:r>
            <w:r w:rsidR="00E802EA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F19FE" w:rsidRPr="00815E87">
              <w:rPr>
                <w:rFonts w:asciiTheme="minorHAnsi" w:hAnsiTheme="minorHAnsi" w:cstheme="minorHAnsi"/>
                <w:sz w:val="22"/>
                <w:szCs w:val="22"/>
              </w:rPr>
              <w:t>stanovisk</w:t>
            </w:r>
            <w:r w:rsidR="00E802EA" w:rsidRPr="00815E87">
              <w:rPr>
                <w:rFonts w:asciiTheme="minorHAnsi" w:hAnsiTheme="minorHAnsi" w:cstheme="minorHAnsi"/>
                <w:sz w:val="22"/>
                <w:szCs w:val="22"/>
              </w:rPr>
              <w:t xml:space="preserve">o relevantnej inštitúcie/osoby, </w:t>
            </w:r>
            <w:r w:rsidR="000F19FE" w:rsidRPr="00815E87">
              <w:rPr>
                <w:rFonts w:asciiTheme="minorHAnsi" w:hAnsiTheme="minorHAnsi" w:cstheme="minorHAnsi"/>
                <w:sz w:val="22"/>
                <w:szCs w:val="22"/>
              </w:rPr>
              <w:t>napr. dodávateľa tovarov/prác alebo služieb, stavebného dozoru, autorského dozoru, projektanta, statika, príslušného úradu práce, soc. vecí a rodiny, stavebného úradu, a pod. potvrdzujúce opodstatnenosť návrhu zmeny projektu</w:t>
            </w:r>
            <w:r w:rsidR="00E802EA" w:rsidRPr="00815E87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B00820" w:rsidRPr="00815E87" w14:paraId="665A00B9" w14:textId="77777777" w:rsidTr="004F5871">
        <w:trPr>
          <w:trHeight w:val="1279"/>
        </w:trPr>
        <w:tc>
          <w:tcPr>
            <w:tcW w:w="9464" w:type="dxa"/>
            <w:shd w:val="clear" w:color="auto" w:fill="auto"/>
          </w:tcPr>
          <w:p w14:paraId="6DAB7951" w14:textId="77777777" w:rsidR="00B00820" w:rsidRPr="00815E87" w:rsidRDefault="00B00820" w:rsidP="00CB77ED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DAB36B" w14:textId="77777777" w:rsidR="0034021A" w:rsidRPr="00815E87" w:rsidRDefault="0034021A" w:rsidP="0034021A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8796"/>
      </w:tblGrid>
      <w:tr w:rsidR="0034021A" w:rsidRPr="00815E87" w14:paraId="75C88E0F" w14:textId="77777777" w:rsidTr="00B37EF2">
        <w:tc>
          <w:tcPr>
            <w:tcW w:w="9464" w:type="dxa"/>
            <w:gridSpan w:val="2"/>
            <w:shd w:val="clear" w:color="auto" w:fill="2E74B5" w:themeFill="accent1" w:themeFillShade="BF"/>
          </w:tcPr>
          <w:p w14:paraId="5221CD29" w14:textId="64A1FDAA" w:rsidR="0034021A" w:rsidRPr="00815E87" w:rsidRDefault="0034021A" w:rsidP="004F5871">
            <w:pPr>
              <w:pStyle w:val="Odsekzoznamu"/>
              <w:numPr>
                <w:ilvl w:val="0"/>
                <w:numId w:val="11"/>
              </w:numPr>
              <w:spacing w:before="60" w:after="60"/>
              <w:ind w:left="567" w:hanging="357"/>
              <w:contextualSpacing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Zoznam príloh</w:t>
            </w:r>
            <w:r w:rsidRPr="00815E8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34021A" w:rsidRPr="00815E87" w14:paraId="176BCEB3" w14:textId="77777777" w:rsidTr="00B37EF2">
        <w:tc>
          <w:tcPr>
            <w:tcW w:w="668" w:type="dxa"/>
            <w:shd w:val="clear" w:color="auto" w:fill="9CC2E5" w:themeFill="accent1" w:themeFillTint="99"/>
          </w:tcPr>
          <w:p w14:paraId="29FED26E" w14:textId="77777777" w:rsidR="0034021A" w:rsidRPr="00815E87" w:rsidRDefault="0034021A" w:rsidP="00B37EF2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P. č.</w:t>
            </w:r>
          </w:p>
        </w:tc>
        <w:tc>
          <w:tcPr>
            <w:tcW w:w="8796" w:type="dxa"/>
            <w:shd w:val="clear" w:color="auto" w:fill="9CC2E5" w:themeFill="accent1" w:themeFillTint="99"/>
          </w:tcPr>
          <w:p w14:paraId="2FDB9EE7" w14:textId="77777777" w:rsidR="0034021A" w:rsidRPr="00815E87" w:rsidRDefault="0034021A" w:rsidP="00B37EF2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Názov prílohy</w:t>
            </w:r>
          </w:p>
        </w:tc>
      </w:tr>
      <w:tr w:rsidR="0034021A" w:rsidRPr="00815E87" w14:paraId="588327A2" w14:textId="77777777" w:rsidTr="00B37EF2">
        <w:tc>
          <w:tcPr>
            <w:tcW w:w="668" w:type="dxa"/>
            <w:shd w:val="clear" w:color="auto" w:fill="auto"/>
          </w:tcPr>
          <w:p w14:paraId="1DE56725" w14:textId="77777777" w:rsidR="0034021A" w:rsidRPr="00815E87" w:rsidRDefault="0034021A" w:rsidP="00B37EF2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96" w:type="dxa"/>
            <w:shd w:val="clear" w:color="auto" w:fill="auto"/>
          </w:tcPr>
          <w:p w14:paraId="04B2C02D" w14:textId="77777777" w:rsidR="0034021A" w:rsidRPr="00815E87" w:rsidRDefault="0034021A" w:rsidP="00B37EF2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21A" w:rsidRPr="00815E87" w14:paraId="44087125" w14:textId="77777777" w:rsidTr="00B37EF2">
        <w:tc>
          <w:tcPr>
            <w:tcW w:w="668" w:type="dxa"/>
            <w:shd w:val="clear" w:color="auto" w:fill="auto"/>
          </w:tcPr>
          <w:p w14:paraId="3A944EEA" w14:textId="77777777" w:rsidR="0034021A" w:rsidRPr="00815E87" w:rsidRDefault="0034021A" w:rsidP="00B37EF2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96" w:type="dxa"/>
            <w:shd w:val="clear" w:color="auto" w:fill="auto"/>
          </w:tcPr>
          <w:p w14:paraId="66A43169" w14:textId="77777777" w:rsidR="0034021A" w:rsidRPr="00815E87" w:rsidRDefault="0034021A" w:rsidP="00B37EF2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21A" w:rsidRPr="00815E87" w14:paraId="0CB740D9" w14:textId="77777777" w:rsidTr="00B37EF2">
        <w:tc>
          <w:tcPr>
            <w:tcW w:w="668" w:type="dxa"/>
            <w:shd w:val="clear" w:color="auto" w:fill="auto"/>
          </w:tcPr>
          <w:p w14:paraId="12E976C7" w14:textId="77777777" w:rsidR="0034021A" w:rsidRPr="00815E87" w:rsidRDefault="0034021A" w:rsidP="00B37EF2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96" w:type="dxa"/>
            <w:shd w:val="clear" w:color="auto" w:fill="auto"/>
          </w:tcPr>
          <w:p w14:paraId="217E7E12" w14:textId="77777777" w:rsidR="0034021A" w:rsidRPr="00815E87" w:rsidRDefault="0034021A" w:rsidP="00B37EF2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21A" w:rsidRPr="00815E87" w14:paraId="3C4F501F" w14:textId="77777777" w:rsidTr="00B37EF2">
        <w:tc>
          <w:tcPr>
            <w:tcW w:w="668" w:type="dxa"/>
            <w:shd w:val="clear" w:color="auto" w:fill="auto"/>
          </w:tcPr>
          <w:p w14:paraId="6D3F832C" w14:textId="77777777" w:rsidR="0034021A" w:rsidRPr="00815E87" w:rsidRDefault="0034021A" w:rsidP="00B37EF2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96" w:type="dxa"/>
            <w:shd w:val="clear" w:color="auto" w:fill="auto"/>
          </w:tcPr>
          <w:p w14:paraId="38980D9F" w14:textId="77777777" w:rsidR="0034021A" w:rsidRPr="00815E87" w:rsidRDefault="0034021A" w:rsidP="00B37EF2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21A" w:rsidRPr="00815E87" w14:paraId="77628FC6" w14:textId="77777777" w:rsidTr="00B37EF2">
        <w:tc>
          <w:tcPr>
            <w:tcW w:w="668" w:type="dxa"/>
            <w:shd w:val="clear" w:color="auto" w:fill="auto"/>
          </w:tcPr>
          <w:p w14:paraId="49C19A6A" w14:textId="77777777" w:rsidR="0034021A" w:rsidRPr="00815E87" w:rsidRDefault="0034021A" w:rsidP="00B37EF2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96" w:type="dxa"/>
            <w:shd w:val="clear" w:color="auto" w:fill="auto"/>
          </w:tcPr>
          <w:p w14:paraId="234DB697" w14:textId="77777777" w:rsidR="0034021A" w:rsidRPr="00815E87" w:rsidRDefault="0034021A" w:rsidP="00B37EF2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21A" w:rsidRPr="00815E87" w14:paraId="5CA4DED1" w14:textId="77777777" w:rsidTr="00B37EF2">
        <w:tc>
          <w:tcPr>
            <w:tcW w:w="668" w:type="dxa"/>
            <w:shd w:val="clear" w:color="auto" w:fill="auto"/>
          </w:tcPr>
          <w:p w14:paraId="1B32A5BA" w14:textId="77777777" w:rsidR="0034021A" w:rsidRPr="00815E87" w:rsidRDefault="0034021A" w:rsidP="00B37EF2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96" w:type="dxa"/>
            <w:shd w:val="clear" w:color="auto" w:fill="auto"/>
          </w:tcPr>
          <w:p w14:paraId="010CA1B9" w14:textId="77777777" w:rsidR="0034021A" w:rsidRPr="00815E87" w:rsidRDefault="0034021A" w:rsidP="00B37EF2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21A" w:rsidRPr="00815E87" w14:paraId="6EB1E2D4" w14:textId="77777777" w:rsidTr="00B37EF2">
        <w:tc>
          <w:tcPr>
            <w:tcW w:w="668" w:type="dxa"/>
            <w:shd w:val="clear" w:color="auto" w:fill="auto"/>
          </w:tcPr>
          <w:p w14:paraId="3C04E300" w14:textId="77777777" w:rsidR="0034021A" w:rsidRPr="00815E87" w:rsidRDefault="0034021A" w:rsidP="00B37EF2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96" w:type="dxa"/>
            <w:shd w:val="clear" w:color="auto" w:fill="auto"/>
          </w:tcPr>
          <w:p w14:paraId="22854B99" w14:textId="77777777" w:rsidR="0034021A" w:rsidRPr="00815E87" w:rsidRDefault="0034021A" w:rsidP="00B37EF2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21A" w:rsidRPr="00815E87" w14:paraId="5119CB44" w14:textId="77777777" w:rsidTr="00B37EF2">
        <w:tc>
          <w:tcPr>
            <w:tcW w:w="668" w:type="dxa"/>
            <w:shd w:val="clear" w:color="auto" w:fill="auto"/>
          </w:tcPr>
          <w:p w14:paraId="3957CC56" w14:textId="77777777" w:rsidR="0034021A" w:rsidRPr="00815E87" w:rsidRDefault="0034021A" w:rsidP="00B37EF2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96" w:type="dxa"/>
            <w:shd w:val="clear" w:color="auto" w:fill="auto"/>
          </w:tcPr>
          <w:p w14:paraId="7846D9AD" w14:textId="77777777" w:rsidR="0034021A" w:rsidRPr="00815E87" w:rsidRDefault="0034021A" w:rsidP="00B37EF2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21A" w:rsidRPr="00815E87" w14:paraId="0A368A94" w14:textId="77777777" w:rsidTr="00B37EF2">
        <w:tc>
          <w:tcPr>
            <w:tcW w:w="668" w:type="dxa"/>
            <w:shd w:val="clear" w:color="auto" w:fill="auto"/>
          </w:tcPr>
          <w:p w14:paraId="6597CEA3" w14:textId="77777777" w:rsidR="0034021A" w:rsidRPr="00815E87" w:rsidRDefault="0034021A" w:rsidP="00B37EF2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  <w:tc>
          <w:tcPr>
            <w:tcW w:w="8796" w:type="dxa"/>
            <w:shd w:val="clear" w:color="auto" w:fill="auto"/>
          </w:tcPr>
          <w:p w14:paraId="0BDF2261" w14:textId="77777777" w:rsidR="0034021A" w:rsidRPr="00815E87" w:rsidRDefault="0034021A" w:rsidP="00B37EF2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6F111A" w14:textId="77777777" w:rsidR="003F09E3" w:rsidRPr="00815E87" w:rsidRDefault="003F09E3" w:rsidP="004F5871">
      <w:pPr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</w:p>
    <w:tbl>
      <w:tblPr>
        <w:tblpPr w:leftFromText="141" w:rightFromText="141" w:vertAnchor="text" w:horzAnchor="margin" w:tblpY="13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D448E" w:rsidRPr="00815E87" w14:paraId="65876453" w14:textId="77777777" w:rsidTr="004F5871">
        <w:tc>
          <w:tcPr>
            <w:tcW w:w="9464" w:type="dxa"/>
            <w:shd w:val="clear" w:color="auto" w:fill="2E74B5" w:themeFill="accent1" w:themeFillShade="BF"/>
          </w:tcPr>
          <w:p w14:paraId="64EFFB45" w14:textId="067FE994" w:rsidR="0024024B" w:rsidRPr="00815E87" w:rsidRDefault="00E06C16" w:rsidP="004F5871">
            <w:pPr>
              <w:pStyle w:val="Odsekzoznamu"/>
              <w:numPr>
                <w:ilvl w:val="0"/>
                <w:numId w:val="11"/>
              </w:numPr>
              <w:spacing w:before="60" w:after="60"/>
              <w:ind w:left="567" w:hanging="357"/>
              <w:contextualSpacing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Podpis</w:t>
            </w:r>
          </w:p>
        </w:tc>
      </w:tr>
      <w:tr w:rsidR="0024024B" w:rsidRPr="00815E87" w14:paraId="26BBD2F2" w14:textId="77777777" w:rsidTr="004F5871">
        <w:tc>
          <w:tcPr>
            <w:tcW w:w="9464" w:type="dxa"/>
            <w:shd w:val="clear" w:color="auto" w:fill="auto"/>
          </w:tcPr>
          <w:p w14:paraId="1620B153" w14:textId="77777777" w:rsidR="0026611B" w:rsidRPr="00815E87" w:rsidRDefault="0026611B" w:rsidP="0026611B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3F8993" w14:textId="74307694" w:rsidR="0026611B" w:rsidRPr="00815E87" w:rsidRDefault="0024024B" w:rsidP="0026611B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Titul, meno a</w:t>
            </w:r>
            <w:r w:rsidR="0034021A"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priezvisko</w:t>
            </w:r>
            <w:r w:rsidR="0034021A"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štatutárneho orgánu/zástupcu </w:t>
            </w:r>
            <w:r w:rsidR="00152A35"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užív</w:t>
            </w: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ateľa: </w:t>
            </w:r>
          </w:p>
          <w:p w14:paraId="3724A6A3" w14:textId="77777777" w:rsidR="000F73CF" w:rsidRDefault="000F73CF" w:rsidP="0026611B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8195F3" w14:textId="6D2B7497" w:rsidR="0024024B" w:rsidRPr="00815E87" w:rsidRDefault="0024024B" w:rsidP="0026611B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...............................................................................</w:t>
            </w:r>
          </w:p>
          <w:p w14:paraId="608CCE1A" w14:textId="77777777" w:rsidR="0034021A" w:rsidRPr="00815E87" w:rsidRDefault="0034021A" w:rsidP="0026611B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CBA2C6" w14:textId="77777777" w:rsidR="0026611B" w:rsidRPr="00815E87" w:rsidRDefault="0024024B" w:rsidP="0026611B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Podpis štatutárneho orgánu/zástupcu </w:t>
            </w:r>
            <w:r w:rsidR="00152A35"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užív</w:t>
            </w: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ateľa </w:t>
            </w:r>
          </w:p>
          <w:p w14:paraId="63304BE9" w14:textId="77777777" w:rsidR="0026611B" w:rsidRPr="00815E87" w:rsidRDefault="0026611B" w:rsidP="0026611B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DD1C82" w14:textId="77777777" w:rsidR="0024024B" w:rsidRPr="00815E87" w:rsidRDefault="0024024B" w:rsidP="0026611B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</w:t>
            </w:r>
          </w:p>
          <w:p w14:paraId="139B9287" w14:textId="77777777" w:rsidR="0024024B" w:rsidRPr="00815E87" w:rsidRDefault="0024024B" w:rsidP="0026611B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50FCB7" w14:textId="77777777" w:rsidR="0024024B" w:rsidRPr="00815E87" w:rsidRDefault="0024024B" w:rsidP="0026611B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Miesto podpisu: ....................................................................</w:t>
            </w:r>
          </w:p>
          <w:p w14:paraId="07FBD0C0" w14:textId="77777777" w:rsidR="0024024B" w:rsidRPr="00815E87" w:rsidRDefault="0024024B" w:rsidP="0026611B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406BCF" w14:textId="77777777" w:rsidR="0024024B" w:rsidRDefault="0024024B" w:rsidP="000F73CF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Dátum podpisu: ....................................................................</w:t>
            </w:r>
          </w:p>
          <w:p w14:paraId="7E3A898D" w14:textId="49C4A024" w:rsidR="000F73CF" w:rsidRPr="00815E87" w:rsidRDefault="000F73CF" w:rsidP="000F73CF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11916A5" w14:textId="523C0387" w:rsidR="00B00820" w:rsidRPr="00815E87" w:rsidRDefault="00B00820" w:rsidP="000F73CF">
      <w:pPr>
        <w:spacing w:line="288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B00820" w:rsidRPr="00815E87" w:rsidSect="00A73A8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588" w:right="1247" w:bottom="124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D9966" w14:textId="77777777" w:rsidR="00327728" w:rsidRDefault="00327728">
      <w:r>
        <w:separator/>
      </w:r>
    </w:p>
  </w:endnote>
  <w:endnote w:type="continuationSeparator" w:id="0">
    <w:p w14:paraId="1778F3F7" w14:textId="77777777" w:rsidR="00327728" w:rsidRDefault="0032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677E" w14:textId="77777777" w:rsidR="00065E53" w:rsidRDefault="00065E53" w:rsidP="00064C8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F010C29" w14:textId="77777777" w:rsidR="00065E53" w:rsidRDefault="00065E5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C3BE" w14:textId="2CB3A06C" w:rsidR="00F64E14" w:rsidRPr="00815E87" w:rsidRDefault="00F64E14" w:rsidP="00815E87">
    <w:pPr>
      <w:pStyle w:val="Pta"/>
      <w:jc w:val="center"/>
      <w:rPr>
        <w:rFonts w:asciiTheme="minorHAnsi" w:hAnsiTheme="minorHAnsi" w:cstheme="minorHAnsi"/>
        <w:sz w:val="22"/>
        <w:szCs w:val="22"/>
      </w:rPr>
    </w:pPr>
    <w:r w:rsidRPr="00815E87">
      <w:rPr>
        <w:rFonts w:asciiTheme="minorHAnsi" w:hAnsiTheme="minorHAnsi" w:cstheme="minorHAnsi"/>
        <w:sz w:val="22"/>
        <w:szCs w:val="22"/>
      </w:rPr>
      <w:fldChar w:fldCharType="begin"/>
    </w:r>
    <w:r w:rsidRPr="00815E87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815E87">
      <w:rPr>
        <w:rFonts w:asciiTheme="minorHAnsi" w:hAnsiTheme="minorHAnsi" w:cstheme="minorHAnsi"/>
        <w:sz w:val="22"/>
        <w:szCs w:val="22"/>
      </w:rPr>
      <w:fldChar w:fldCharType="separate"/>
    </w:r>
    <w:r w:rsidR="000F73CF">
      <w:rPr>
        <w:rFonts w:asciiTheme="minorHAnsi" w:hAnsiTheme="minorHAnsi" w:cstheme="minorHAnsi"/>
        <w:noProof/>
        <w:sz w:val="22"/>
        <w:szCs w:val="22"/>
      </w:rPr>
      <w:t>2</w:t>
    </w:r>
    <w:r w:rsidRPr="00815E87">
      <w:rPr>
        <w:rFonts w:asciiTheme="minorHAnsi" w:hAnsiTheme="minorHAnsi" w:cstheme="minorHAnsi"/>
        <w:noProof/>
        <w:sz w:val="22"/>
        <w:szCs w:val="22"/>
      </w:rPr>
      <w:fldChar w:fldCharType="end"/>
    </w:r>
    <w:r w:rsidR="00815E87" w:rsidRPr="00815E87">
      <w:rPr>
        <w:rFonts w:asciiTheme="minorHAnsi" w:hAnsiTheme="minorHAnsi" w:cstheme="minorHAnsi"/>
        <w:noProof/>
        <w:sz w:val="22"/>
        <w:szCs w:val="22"/>
      </w:rPr>
      <w:t xml:space="preserve"> / </w:t>
    </w:r>
    <w:r w:rsidR="00815E87" w:rsidRPr="00815E87">
      <w:rPr>
        <w:rFonts w:asciiTheme="minorHAnsi" w:hAnsiTheme="minorHAnsi" w:cstheme="minorHAnsi"/>
        <w:noProof/>
        <w:sz w:val="22"/>
        <w:szCs w:val="22"/>
      </w:rPr>
      <w:fldChar w:fldCharType="begin"/>
    </w:r>
    <w:r w:rsidR="00815E87" w:rsidRPr="00815E87">
      <w:rPr>
        <w:rFonts w:asciiTheme="minorHAnsi" w:hAnsiTheme="minorHAnsi" w:cstheme="minorHAnsi"/>
        <w:noProof/>
        <w:sz w:val="22"/>
        <w:szCs w:val="22"/>
      </w:rPr>
      <w:instrText xml:space="preserve"> NUMPAGES  \* Arabic  \* MERGEFORMAT </w:instrText>
    </w:r>
    <w:r w:rsidR="00815E87" w:rsidRPr="00815E87">
      <w:rPr>
        <w:rFonts w:asciiTheme="minorHAnsi" w:hAnsiTheme="minorHAnsi" w:cstheme="minorHAnsi"/>
        <w:noProof/>
        <w:sz w:val="22"/>
        <w:szCs w:val="22"/>
      </w:rPr>
      <w:fldChar w:fldCharType="separate"/>
    </w:r>
    <w:r w:rsidR="000F73CF">
      <w:rPr>
        <w:rFonts w:asciiTheme="minorHAnsi" w:hAnsiTheme="minorHAnsi" w:cstheme="minorHAnsi"/>
        <w:noProof/>
        <w:sz w:val="22"/>
        <w:szCs w:val="22"/>
      </w:rPr>
      <w:t>3</w:t>
    </w:r>
    <w:r w:rsidR="00815E87" w:rsidRPr="00815E87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3A8A0D17" w14:textId="77777777" w:rsidR="00BB631B" w:rsidRDefault="00BB631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4BB7B" w14:textId="77777777" w:rsidR="00327728" w:rsidRDefault="00327728">
      <w:r>
        <w:separator/>
      </w:r>
    </w:p>
  </w:footnote>
  <w:footnote w:type="continuationSeparator" w:id="0">
    <w:p w14:paraId="59242391" w14:textId="77777777" w:rsidR="00327728" w:rsidRDefault="00327728">
      <w:r>
        <w:continuationSeparator/>
      </w:r>
    </w:p>
  </w:footnote>
  <w:footnote w:id="1">
    <w:p w14:paraId="12C8E97A" w14:textId="77777777" w:rsidR="0034021A" w:rsidRPr="007F40F3" w:rsidRDefault="0034021A" w:rsidP="0034021A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7F40F3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7F40F3">
        <w:rPr>
          <w:rFonts w:asciiTheme="minorHAnsi" w:hAnsiTheme="minorHAnsi" w:cstheme="minorHAnsi"/>
          <w:sz w:val="16"/>
          <w:szCs w:val="16"/>
        </w:rPr>
        <w:t xml:space="preserve"> Užívateľ uvedie relevantné prílohy, ktoré prikladá k žiadosti.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4F247" w14:textId="4A452FF5" w:rsidR="00E60526" w:rsidRDefault="00815E87" w:rsidP="00E60526">
    <w:pPr>
      <w:pStyle w:val="Hlavika"/>
      <w:tabs>
        <w:tab w:val="left" w:pos="0"/>
      </w:tabs>
    </w:pPr>
    <w:r w:rsidRPr="00815E87">
      <w:drawing>
        <wp:anchor distT="0" distB="0" distL="114300" distR="114300" simplePos="0" relativeHeight="251642880" behindDoc="0" locked="0" layoutInCell="1" allowOverlap="1" wp14:anchorId="4AAC5FC3" wp14:editId="17FD8E19">
          <wp:simplePos x="0" y="0"/>
          <wp:positionH relativeFrom="column">
            <wp:posOffset>0</wp:posOffset>
          </wp:positionH>
          <wp:positionV relativeFrom="page">
            <wp:posOffset>363855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63635499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E87">
      <w:drawing>
        <wp:anchor distT="0" distB="0" distL="114300" distR="114300" simplePos="0" relativeHeight="251671552" behindDoc="0" locked="0" layoutInCell="1" allowOverlap="1" wp14:anchorId="7BAF103A" wp14:editId="3C4AADE2">
          <wp:simplePos x="0" y="0"/>
          <wp:positionH relativeFrom="column">
            <wp:posOffset>1950720</wp:posOffset>
          </wp:positionH>
          <wp:positionV relativeFrom="page">
            <wp:posOffset>363855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196995845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E87">
      <w:drawing>
        <wp:anchor distT="0" distB="0" distL="114300" distR="114300" simplePos="0" relativeHeight="251700224" behindDoc="0" locked="0" layoutInCell="1" allowOverlap="1" wp14:anchorId="731B07D9" wp14:editId="5F863FCE">
          <wp:simplePos x="0" y="0"/>
          <wp:positionH relativeFrom="column">
            <wp:posOffset>4191000</wp:posOffset>
          </wp:positionH>
          <wp:positionV relativeFrom="paragraph">
            <wp:posOffset>-86360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1679186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EF83A8" w14:textId="77777777" w:rsidR="00555E92" w:rsidRPr="00152A35" w:rsidRDefault="00142D1F" w:rsidP="00555E92">
    <w:pPr>
      <w:pStyle w:val="Hlavika"/>
      <w:rPr>
        <w:rFonts w:ascii="Verdana" w:hAnsi="Verdana" w:cs="Arial"/>
        <w:sz w:val="19"/>
        <w:szCs w:val="19"/>
      </w:rPr>
    </w:pPr>
    <w:r w:rsidRPr="00152A35">
      <w:rPr>
        <w:rFonts w:ascii="Verdana" w:hAnsi="Verdana" w:cs="Arial"/>
        <w:sz w:val="19"/>
        <w:szCs w:val="19"/>
      </w:rPr>
      <w:t xml:space="preserve">                                                   </w:t>
    </w:r>
  </w:p>
  <w:p w14:paraId="4C9A933B" w14:textId="77777777" w:rsidR="000F19FE" w:rsidRPr="00152A35" w:rsidRDefault="000F19FE" w:rsidP="00E60387">
    <w:pPr>
      <w:pStyle w:val="Hlavika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5596D" w14:textId="2F995890" w:rsidR="002766B7" w:rsidRPr="002766B7" w:rsidRDefault="002766B7" w:rsidP="005F514B">
    <w:pPr>
      <w:pStyle w:val="Hlavika"/>
      <w:jc w:val="right"/>
      <w:rPr>
        <w:rFonts w:ascii="Verdana" w:hAnsi="Verdana" w:cs="Arial"/>
        <w:sz w:val="19"/>
        <w:szCs w:val="19"/>
      </w:rPr>
    </w:pPr>
    <w:r w:rsidRPr="00152A35">
      <w:rPr>
        <w:rFonts w:ascii="Verdana" w:hAnsi="Verdana" w:cs="Arial"/>
        <w:sz w:val="19"/>
        <w:szCs w:val="19"/>
      </w:rPr>
      <w:t xml:space="preserve">      </w:t>
    </w:r>
    <w:r w:rsidR="005F514B" w:rsidRPr="005F514B">
      <w:rPr>
        <w:rFonts w:ascii="Verdana" w:hAnsi="Verdana" w:cs="Arial"/>
        <w:sz w:val="20"/>
        <w:szCs w:val="20"/>
      </w:rPr>
      <w:t>Príloha č. 5</w:t>
    </w:r>
    <w:r w:rsidRPr="00152A35">
      <w:rPr>
        <w:rFonts w:ascii="Verdana" w:hAnsi="Verdana" w:cs="Arial"/>
        <w:sz w:val="19"/>
        <w:szCs w:val="19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D72"/>
    <w:multiLevelType w:val="hybridMultilevel"/>
    <w:tmpl w:val="937A3184"/>
    <w:lvl w:ilvl="0" w:tplc="3BCA3C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11D53D6C"/>
    <w:multiLevelType w:val="hybridMultilevel"/>
    <w:tmpl w:val="17687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7AD"/>
    <w:multiLevelType w:val="hybridMultilevel"/>
    <w:tmpl w:val="E0909B18"/>
    <w:lvl w:ilvl="0" w:tplc="F0CAF9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38DE"/>
    <w:multiLevelType w:val="hybridMultilevel"/>
    <w:tmpl w:val="D6982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48B6"/>
    <w:multiLevelType w:val="hybridMultilevel"/>
    <w:tmpl w:val="7E588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401F4"/>
    <w:multiLevelType w:val="hybridMultilevel"/>
    <w:tmpl w:val="F202D18A"/>
    <w:lvl w:ilvl="0" w:tplc="15DA96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8C7C50"/>
    <w:multiLevelType w:val="hybridMultilevel"/>
    <w:tmpl w:val="D57A255C"/>
    <w:lvl w:ilvl="0" w:tplc="8E22104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B13D0D"/>
    <w:multiLevelType w:val="hybridMultilevel"/>
    <w:tmpl w:val="A36CF8D0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31D74"/>
    <w:multiLevelType w:val="hybridMultilevel"/>
    <w:tmpl w:val="BCEE99AC"/>
    <w:lvl w:ilvl="0" w:tplc="4CAE2FB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143786"/>
    <w:multiLevelType w:val="hybridMultilevel"/>
    <w:tmpl w:val="EE62B362"/>
    <w:lvl w:ilvl="0" w:tplc="0834FBF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48355A"/>
    <w:multiLevelType w:val="hybridMultilevel"/>
    <w:tmpl w:val="11C2B652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C9"/>
    <w:rsid w:val="0002374F"/>
    <w:rsid w:val="00064C83"/>
    <w:rsid w:val="00065E53"/>
    <w:rsid w:val="00082EDB"/>
    <w:rsid w:val="000870EF"/>
    <w:rsid w:val="000C3313"/>
    <w:rsid w:val="000C59CB"/>
    <w:rsid w:val="000D333E"/>
    <w:rsid w:val="000E4536"/>
    <w:rsid w:val="000E55A1"/>
    <w:rsid w:val="000F19FE"/>
    <w:rsid w:val="000F73CF"/>
    <w:rsid w:val="00106E84"/>
    <w:rsid w:val="00114366"/>
    <w:rsid w:val="00116576"/>
    <w:rsid w:val="00142D1F"/>
    <w:rsid w:val="001508FD"/>
    <w:rsid w:val="00152A35"/>
    <w:rsid w:val="00163E7A"/>
    <w:rsid w:val="001C102B"/>
    <w:rsid w:val="001C6A80"/>
    <w:rsid w:val="002169E6"/>
    <w:rsid w:val="0024024B"/>
    <w:rsid w:val="00256472"/>
    <w:rsid w:val="00264EFB"/>
    <w:rsid w:val="0026611B"/>
    <w:rsid w:val="002666DA"/>
    <w:rsid w:val="002766B7"/>
    <w:rsid w:val="0028612D"/>
    <w:rsid w:val="00292BF1"/>
    <w:rsid w:val="00292FDD"/>
    <w:rsid w:val="002A7887"/>
    <w:rsid w:val="00316D9F"/>
    <w:rsid w:val="00317530"/>
    <w:rsid w:val="00327728"/>
    <w:rsid w:val="0034021A"/>
    <w:rsid w:val="00341CA3"/>
    <w:rsid w:val="00352C94"/>
    <w:rsid w:val="00364E72"/>
    <w:rsid w:val="003A5682"/>
    <w:rsid w:val="003C7E6D"/>
    <w:rsid w:val="003F09E3"/>
    <w:rsid w:val="003F6D8D"/>
    <w:rsid w:val="00405045"/>
    <w:rsid w:val="004178FD"/>
    <w:rsid w:val="0042277F"/>
    <w:rsid w:val="00425259"/>
    <w:rsid w:val="0044373D"/>
    <w:rsid w:val="00453C8D"/>
    <w:rsid w:val="004756A1"/>
    <w:rsid w:val="00485695"/>
    <w:rsid w:val="004911C9"/>
    <w:rsid w:val="004C6803"/>
    <w:rsid w:val="004D0EB1"/>
    <w:rsid w:val="004D448E"/>
    <w:rsid w:val="004E3C63"/>
    <w:rsid w:val="004F39FA"/>
    <w:rsid w:val="004F5871"/>
    <w:rsid w:val="005432D0"/>
    <w:rsid w:val="005513B5"/>
    <w:rsid w:val="00552087"/>
    <w:rsid w:val="00554033"/>
    <w:rsid w:val="00555E92"/>
    <w:rsid w:val="00557740"/>
    <w:rsid w:val="005730E0"/>
    <w:rsid w:val="005A542B"/>
    <w:rsid w:val="005D43F9"/>
    <w:rsid w:val="005E382A"/>
    <w:rsid w:val="005E4F93"/>
    <w:rsid w:val="005E6CEC"/>
    <w:rsid w:val="005F1DAC"/>
    <w:rsid w:val="005F514B"/>
    <w:rsid w:val="005F7E04"/>
    <w:rsid w:val="006058CD"/>
    <w:rsid w:val="00610564"/>
    <w:rsid w:val="00611EEA"/>
    <w:rsid w:val="0065124F"/>
    <w:rsid w:val="006574B3"/>
    <w:rsid w:val="00664D1E"/>
    <w:rsid w:val="00672653"/>
    <w:rsid w:val="006A0A0C"/>
    <w:rsid w:val="006A2C59"/>
    <w:rsid w:val="006A2E89"/>
    <w:rsid w:val="006A5887"/>
    <w:rsid w:val="006B2F2B"/>
    <w:rsid w:val="006D58B5"/>
    <w:rsid w:val="007218E3"/>
    <w:rsid w:val="007436F0"/>
    <w:rsid w:val="00746A5F"/>
    <w:rsid w:val="00761757"/>
    <w:rsid w:val="00763752"/>
    <w:rsid w:val="00773E13"/>
    <w:rsid w:val="007843B4"/>
    <w:rsid w:val="00791C27"/>
    <w:rsid w:val="00793FEB"/>
    <w:rsid w:val="007A680F"/>
    <w:rsid w:val="007F40F3"/>
    <w:rsid w:val="008120F9"/>
    <w:rsid w:val="00815E87"/>
    <w:rsid w:val="00820F5D"/>
    <w:rsid w:val="008449CD"/>
    <w:rsid w:val="00870386"/>
    <w:rsid w:val="008846F5"/>
    <w:rsid w:val="008B6F75"/>
    <w:rsid w:val="008C0A39"/>
    <w:rsid w:val="008C6B3D"/>
    <w:rsid w:val="008D4D18"/>
    <w:rsid w:val="008E185F"/>
    <w:rsid w:val="008E19BB"/>
    <w:rsid w:val="008F072B"/>
    <w:rsid w:val="009049D5"/>
    <w:rsid w:val="009057CD"/>
    <w:rsid w:val="00910730"/>
    <w:rsid w:val="0091723B"/>
    <w:rsid w:val="00925F7C"/>
    <w:rsid w:val="00976ED9"/>
    <w:rsid w:val="009A3CA6"/>
    <w:rsid w:val="009B4FBA"/>
    <w:rsid w:val="009B728C"/>
    <w:rsid w:val="009C1FD9"/>
    <w:rsid w:val="00A06301"/>
    <w:rsid w:val="00A06C26"/>
    <w:rsid w:val="00A24501"/>
    <w:rsid w:val="00A56EA3"/>
    <w:rsid w:val="00A70948"/>
    <w:rsid w:val="00A73A86"/>
    <w:rsid w:val="00AA3F3B"/>
    <w:rsid w:val="00AC4A57"/>
    <w:rsid w:val="00B00820"/>
    <w:rsid w:val="00B022FF"/>
    <w:rsid w:val="00B117F7"/>
    <w:rsid w:val="00B308CF"/>
    <w:rsid w:val="00B343D8"/>
    <w:rsid w:val="00B51E64"/>
    <w:rsid w:val="00B76952"/>
    <w:rsid w:val="00B8563F"/>
    <w:rsid w:val="00B92FFC"/>
    <w:rsid w:val="00B93080"/>
    <w:rsid w:val="00BA14A5"/>
    <w:rsid w:val="00BB107E"/>
    <w:rsid w:val="00BB631B"/>
    <w:rsid w:val="00BC6FC4"/>
    <w:rsid w:val="00BD202D"/>
    <w:rsid w:val="00BD222D"/>
    <w:rsid w:val="00BD3AAA"/>
    <w:rsid w:val="00C1191F"/>
    <w:rsid w:val="00C1649D"/>
    <w:rsid w:val="00C23943"/>
    <w:rsid w:val="00C34C3F"/>
    <w:rsid w:val="00C7650A"/>
    <w:rsid w:val="00C77241"/>
    <w:rsid w:val="00C80C4A"/>
    <w:rsid w:val="00C8462F"/>
    <w:rsid w:val="00C95EA2"/>
    <w:rsid w:val="00CA49BC"/>
    <w:rsid w:val="00CB64A8"/>
    <w:rsid w:val="00CB77ED"/>
    <w:rsid w:val="00CE2D15"/>
    <w:rsid w:val="00CE3EB0"/>
    <w:rsid w:val="00CF0F62"/>
    <w:rsid w:val="00D03F69"/>
    <w:rsid w:val="00D0439D"/>
    <w:rsid w:val="00D07204"/>
    <w:rsid w:val="00D259D5"/>
    <w:rsid w:val="00D43D34"/>
    <w:rsid w:val="00D615DD"/>
    <w:rsid w:val="00D65FC1"/>
    <w:rsid w:val="00DB680F"/>
    <w:rsid w:val="00DC0605"/>
    <w:rsid w:val="00DE1401"/>
    <w:rsid w:val="00DF0BD2"/>
    <w:rsid w:val="00E06C16"/>
    <w:rsid w:val="00E10E10"/>
    <w:rsid w:val="00E118F5"/>
    <w:rsid w:val="00E126A8"/>
    <w:rsid w:val="00E23E19"/>
    <w:rsid w:val="00E32726"/>
    <w:rsid w:val="00E52586"/>
    <w:rsid w:val="00E60387"/>
    <w:rsid w:val="00E60526"/>
    <w:rsid w:val="00E6092D"/>
    <w:rsid w:val="00E802EA"/>
    <w:rsid w:val="00E82315"/>
    <w:rsid w:val="00E9019F"/>
    <w:rsid w:val="00EA0924"/>
    <w:rsid w:val="00EB0CF8"/>
    <w:rsid w:val="00EE65C5"/>
    <w:rsid w:val="00F14128"/>
    <w:rsid w:val="00F15580"/>
    <w:rsid w:val="00F64E14"/>
    <w:rsid w:val="00F66350"/>
    <w:rsid w:val="00F72EC3"/>
    <w:rsid w:val="00F74F1B"/>
    <w:rsid w:val="00F761C9"/>
    <w:rsid w:val="00F829CB"/>
    <w:rsid w:val="00F83E90"/>
    <w:rsid w:val="00FA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1F63DC"/>
  <w15:docId w15:val="{276ECB9F-2FB9-43BB-BB87-A2951E8F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5FC1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y"/>
    <w:pPr>
      <w:jc w:val="both"/>
    </w:pPr>
    <w:rPr>
      <w:b/>
      <w:bCs/>
      <w:i/>
      <w:iCs/>
      <w:sz w:val="28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customStyle="1" w:styleId="OmniPage2">
    <w:name w:val="OmniPage #2"/>
    <w:basedOn w:val="Normlny"/>
    <w:pPr>
      <w:spacing w:line="320" w:lineRule="exact"/>
    </w:pPr>
    <w:rPr>
      <w:rFonts w:ascii="Garamond" w:hAnsi="Garamond"/>
      <w:noProof/>
      <w:sz w:val="20"/>
      <w:szCs w:val="20"/>
      <w:lang w:val="en-GB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rsid w:val="00F74F1B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24024B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ny"/>
    <w:rsid w:val="0024024B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poznmkypodiarouChar">
    <w:name w:val="Text poznámky pod čiarou Char"/>
    <w:aliases w:val="Text poznámky pod čiarou 007 Char"/>
    <w:link w:val="Textpoznmkypodiarou"/>
    <w:semiHidden/>
    <w:locked/>
    <w:rsid w:val="00B00820"/>
    <w:rPr>
      <w:lang w:val="sk-SK" w:eastAsia="sk-SK" w:bidi="ar-SA"/>
    </w:rPr>
  </w:style>
  <w:style w:type="paragraph" w:styleId="Textbubliny">
    <w:name w:val="Balloon Text"/>
    <w:basedOn w:val="Normlny"/>
    <w:link w:val="TextbublinyChar"/>
    <w:rsid w:val="00E126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126A8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E60387"/>
    <w:rPr>
      <w:sz w:val="24"/>
      <w:szCs w:val="24"/>
    </w:rPr>
  </w:style>
  <w:style w:type="character" w:customStyle="1" w:styleId="PtaChar">
    <w:name w:val="Päta Char"/>
    <w:link w:val="Pta"/>
    <w:uiPriority w:val="99"/>
    <w:rsid w:val="00BB631B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65F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D65FC1"/>
    <w:rPr>
      <w:color w:val="808080"/>
    </w:rPr>
  </w:style>
  <w:style w:type="paragraph" w:styleId="Odsekzoznamu">
    <w:name w:val="List Paragraph"/>
    <w:basedOn w:val="Normlny"/>
    <w:uiPriority w:val="34"/>
    <w:qFormat/>
    <w:rsid w:val="00DF0BD2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CB77ED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CB77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B77ED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B77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B77ED"/>
    <w:rPr>
      <w:b/>
      <w:bCs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8731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7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1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91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71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9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95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67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06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748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229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179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455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927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848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895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808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320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090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Špalda Roman</dc:creator>
  <cp:keywords/>
  <cp:lastModifiedBy>Špalda Roman</cp:lastModifiedBy>
  <cp:revision>4</cp:revision>
  <dcterms:created xsi:type="dcterms:W3CDTF">2025-03-26T14:34:00Z</dcterms:created>
  <dcterms:modified xsi:type="dcterms:W3CDTF">2025-03-26T14:36:00Z</dcterms:modified>
</cp:coreProperties>
</file>